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8"/>
        <w:gridCol w:w="6412"/>
      </w:tblGrid>
      <w:tr w:rsidR="00537591" w:rsidRPr="00C61DED" w14:paraId="0D6431D3" w14:textId="77777777" w:rsidTr="008E2E6C">
        <w:trPr>
          <w:trHeight w:val="288"/>
        </w:trPr>
        <w:tc>
          <w:tcPr>
            <w:tcW w:w="9350" w:type="dxa"/>
            <w:gridSpan w:val="2"/>
            <w:shd w:val="clear" w:color="auto" w:fill="D5DCE4" w:themeFill="text2" w:themeFillTint="33"/>
          </w:tcPr>
          <w:p w14:paraId="0D6431D2" w14:textId="77777777" w:rsidR="00537591" w:rsidRPr="008E2E6C" w:rsidRDefault="00537591" w:rsidP="00537591">
            <w:pPr>
              <w:tabs>
                <w:tab w:val="left" w:pos="1815"/>
              </w:tabs>
              <w:jc w:val="center"/>
              <w:outlineLvl w:val="0"/>
              <w:rPr>
                <w:rFonts w:asciiTheme="minorHAnsi" w:hAnsiTheme="minorHAnsi" w:cs="Arial"/>
                <w:bCs/>
                <w:sz w:val="20"/>
                <w:szCs w:val="20"/>
                <w:highlight w:val="lightGray"/>
              </w:rPr>
            </w:pPr>
            <w:r w:rsidRPr="008E2E6C">
              <w:rPr>
                <w:rFonts w:asciiTheme="minorHAnsi" w:hAnsiTheme="minorHAnsi"/>
                <w:b/>
                <w:sz w:val="20"/>
                <w:szCs w:val="20"/>
              </w:rPr>
              <w:t>PROGRAM INFORMATION</w:t>
            </w:r>
          </w:p>
        </w:tc>
      </w:tr>
      <w:tr w:rsidR="00612863" w:rsidRPr="00C61DED" w14:paraId="0D6431D7" w14:textId="77777777" w:rsidTr="00537591">
        <w:trPr>
          <w:trHeight w:val="548"/>
        </w:trPr>
        <w:tc>
          <w:tcPr>
            <w:tcW w:w="2938" w:type="dxa"/>
          </w:tcPr>
          <w:p w14:paraId="0D6431D4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Campaign Name:</w:t>
            </w:r>
          </w:p>
          <w:p w14:paraId="0D6431D5" w14:textId="77777777" w:rsidR="00612863" w:rsidRPr="008E2E6C" w:rsidRDefault="00612863" w:rsidP="00537591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6412" w:type="dxa"/>
          </w:tcPr>
          <w:p w14:paraId="0D6431D6" w14:textId="346D3304" w:rsidR="00612863" w:rsidRPr="00BF1A4C" w:rsidRDefault="00047710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47710">
              <w:rPr>
                <w:rFonts w:ascii="Calibri" w:hAnsi="Calibri"/>
                <w:color w:val="000000"/>
                <w:sz w:val="22"/>
                <w:szCs w:val="22"/>
              </w:rPr>
              <w:t>Q2 2016 Base Upgrade Waived Fee 201604</w:t>
            </w:r>
          </w:p>
        </w:tc>
      </w:tr>
      <w:tr w:rsidR="00027F11" w:rsidRPr="005E5E9F" w14:paraId="0D6431EC" w14:textId="77777777" w:rsidTr="00352745">
        <w:trPr>
          <w:trHeight w:val="1235"/>
        </w:trPr>
        <w:tc>
          <w:tcPr>
            <w:tcW w:w="2938" w:type="dxa"/>
          </w:tcPr>
          <w:p w14:paraId="0D6431D8" w14:textId="77777777" w:rsidR="00027F11" w:rsidRPr="008E2E6C" w:rsidRDefault="00027F11" w:rsidP="00753018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Program Name(s): </w:t>
            </w:r>
            <w:r w:rsidRPr="008E2E6C">
              <w:rPr>
                <w:rFonts w:asciiTheme="minorHAnsi" w:hAnsiTheme="minorHAnsi" w:cs="Arial"/>
                <w:bCs/>
                <w:sz w:val="20"/>
                <w:szCs w:val="20"/>
              </w:rPr>
              <w:t xml:space="preserve">This will be the exact name used for tracking. Include. </w:t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t>PLEASE PROVIDE 1 OPS FORM PER PROGRAM</w:t>
            </w:r>
            <w:r w:rsidR="00753018">
              <w:rPr>
                <w:rFonts w:asciiTheme="minorHAnsi" w:hAnsiTheme="minorHAnsi" w:cs="Arial"/>
                <w:bCs/>
                <w:sz w:val="20"/>
                <w:szCs w:val="20"/>
              </w:rPr>
              <w:t>.</w:t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 I</w:t>
            </w:r>
            <w:r w:rsidRPr="008E2E6C">
              <w:rPr>
                <w:rFonts w:asciiTheme="minorHAnsi" w:hAnsiTheme="minorHAnsi" w:cs="Arial"/>
                <w:bCs/>
                <w:sz w:val="20"/>
                <w:szCs w:val="20"/>
              </w:rPr>
              <w:t xml:space="preserve">nclude “MMS” if applicable </w:t>
            </w:r>
          </w:p>
        </w:tc>
        <w:tc>
          <w:tcPr>
            <w:tcW w:w="6412" w:type="dxa"/>
          </w:tcPr>
          <w:tbl>
            <w:tblPr>
              <w:tblW w:w="5616" w:type="dxa"/>
              <w:tblLook w:val="04A0" w:firstRow="1" w:lastRow="0" w:firstColumn="1" w:lastColumn="0" w:noHBand="0" w:noVBand="1"/>
            </w:tblPr>
            <w:tblGrid>
              <w:gridCol w:w="6176"/>
            </w:tblGrid>
            <w:tr w:rsidR="00A17787" w:rsidRPr="005A742E" w14:paraId="0D6431EA" w14:textId="77777777" w:rsidTr="009608B9">
              <w:trPr>
                <w:trHeight w:val="750"/>
              </w:trPr>
              <w:tc>
                <w:tcPr>
                  <w:tcW w:w="5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tbl>
                  <w:tblPr>
                    <w:tblW w:w="5960" w:type="dxa"/>
                    <w:tblLook w:val="04A0" w:firstRow="1" w:lastRow="0" w:firstColumn="1" w:lastColumn="0" w:noHBand="0" w:noVBand="1"/>
                  </w:tblPr>
                  <w:tblGrid>
                    <w:gridCol w:w="5960"/>
                  </w:tblGrid>
                  <w:tr w:rsidR="00DB496D" w:rsidRPr="00DB496D" w14:paraId="01EEE2B5" w14:textId="77777777" w:rsidTr="00261C49">
                    <w:trPr>
                      <w:trHeight w:val="300"/>
                    </w:trPr>
                    <w:tc>
                      <w:tcPr>
                        <w:tcW w:w="5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</w:tcPr>
                      <w:tbl>
                        <w:tblPr>
                          <w:tblW w:w="5580" w:type="dxa"/>
                          <w:tblLook w:val="04A0" w:firstRow="1" w:lastRow="0" w:firstColumn="1" w:lastColumn="0" w:noHBand="0" w:noVBand="1"/>
                        </w:tblPr>
                        <w:tblGrid>
                          <w:gridCol w:w="5580"/>
                        </w:tblGrid>
                        <w:tr w:rsidR="00261C49" w:rsidRPr="00261C49" w14:paraId="58082A13" w14:textId="77777777" w:rsidTr="00586AD3">
                          <w:trPr>
                            <w:trHeight w:val="300"/>
                          </w:trPr>
                          <w:tc>
                            <w:tcPr>
                              <w:tcW w:w="55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14:paraId="0B51B136" w14:textId="0553A228" w:rsidR="00261C49" w:rsidRPr="00261C49" w:rsidRDefault="00047710" w:rsidP="00E945DE">
                              <w:pPr>
                                <w:framePr w:hSpace="187" w:wrap="around" w:vAnchor="text" w:hAnchor="text" w:y="1"/>
                                <w:suppressOverlap/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047710"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Q2 2016 Base Upgrade Waived Fee 201604 SMS</w:t>
                              </w:r>
                            </w:p>
                          </w:tc>
                        </w:tr>
                        <w:tr w:rsidR="00261C49" w:rsidRPr="00261C49" w14:paraId="466B8ADA" w14:textId="77777777" w:rsidTr="00586AD3">
                          <w:trPr>
                            <w:trHeight w:val="300"/>
                          </w:trPr>
                          <w:tc>
                            <w:tcPr>
                              <w:tcW w:w="55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14:paraId="747BA4BB" w14:textId="32D8F9C4" w:rsidR="00261C49" w:rsidRPr="00261C49" w:rsidRDefault="00261C49" w:rsidP="00E945DE">
                              <w:pPr>
                                <w:framePr w:hSpace="187" w:wrap="around" w:vAnchor="text" w:hAnchor="text" w:y="1"/>
                                <w:suppressOverlap/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68C252C9" w14:textId="597FF691" w:rsidR="00DB496D" w:rsidRPr="00DB496D" w:rsidRDefault="00DB496D" w:rsidP="00E945DE">
                        <w:pPr>
                          <w:framePr w:hSpace="187" w:wrap="around" w:vAnchor="text" w:hAnchor="text" w:y="1"/>
                          <w:suppressOverlap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D6431E9" w14:textId="766C741F" w:rsidR="00A17787" w:rsidRPr="009608B9" w:rsidRDefault="00A17787" w:rsidP="00E945DE">
                  <w:pPr>
                    <w:framePr w:hSpace="187" w:wrap="around" w:vAnchor="text" w:hAnchor="text" w:y="1"/>
                    <w:suppressOverlap/>
                    <w:rPr>
                      <w:rFonts w:asciiTheme="minorHAnsi" w:hAnsiTheme="minorHAnsi" w:cstheme="minorBidi"/>
                      <w:b/>
                      <w:color w:val="1F497D"/>
                    </w:rPr>
                  </w:pPr>
                </w:p>
              </w:tc>
            </w:tr>
          </w:tbl>
          <w:p w14:paraId="0D6431EB" w14:textId="77777777" w:rsidR="00027F11" w:rsidRPr="008E2E6C" w:rsidRDefault="00027F11" w:rsidP="00027F11">
            <w:pPr>
              <w:tabs>
                <w:tab w:val="left" w:pos="1815"/>
              </w:tabs>
              <w:ind w:firstLine="720"/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</w:tc>
      </w:tr>
      <w:tr w:rsidR="00612863" w:rsidRPr="00C61DED" w14:paraId="0D6431EF" w14:textId="77777777" w:rsidTr="00537591">
        <w:trPr>
          <w:trHeight w:val="377"/>
        </w:trPr>
        <w:tc>
          <w:tcPr>
            <w:tcW w:w="2938" w:type="dxa"/>
          </w:tcPr>
          <w:p w14:paraId="0D6431ED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Sprint PostPaid Project Owner:</w:t>
            </w:r>
          </w:p>
        </w:tc>
        <w:tc>
          <w:tcPr>
            <w:tcW w:w="6412" w:type="dxa"/>
          </w:tcPr>
          <w:p w14:paraId="0D6431EE" w14:textId="77777777" w:rsidR="00612863" w:rsidRPr="008E2E6C" w:rsidRDefault="005A742E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Pam white</w:t>
            </w:r>
          </w:p>
        </w:tc>
      </w:tr>
      <w:tr w:rsidR="00612863" w:rsidRPr="00C61DED" w14:paraId="0D6431F2" w14:textId="77777777" w:rsidTr="00537591">
        <w:trPr>
          <w:trHeight w:val="323"/>
        </w:trPr>
        <w:tc>
          <w:tcPr>
            <w:tcW w:w="2938" w:type="dxa"/>
          </w:tcPr>
          <w:p w14:paraId="0D6431F0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  <w:highlight w:val="yellow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Sprint PostPaid Initiative Owner</w:t>
            </w:r>
            <w:r w:rsidRPr="008E2E6C">
              <w:rPr>
                <w:rFonts w:asciiTheme="minorHAnsi" w:hAnsiTheme="minorHAnsi" w:cs="Arial"/>
                <w:sz w:val="20"/>
                <w:szCs w:val="20"/>
              </w:rPr>
              <w:t xml:space="preserve">:  </w:t>
            </w:r>
          </w:p>
        </w:tc>
        <w:tc>
          <w:tcPr>
            <w:tcW w:w="6412" w:type="dxa"/>
          </w:tcPr>
          <w:p w14:paraId="0D6431F1" w14:textId="77777777" w:rsidR="00612863" w:rsidRPr="008E2E6C" w:rsidRDefault="00012A48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Bonnie Warner</w:t>
            </w:r>
          </w:p>
        </w:tc>
      </w:tr>
      <w:tr w:rsidR="00612863" w:rsidRPr="00C61DED" w14:paraId="0D6431F5" w14:textId="77777777" w:rsidTr="00A17787">
        <w:trPr>
          <w:trHeight w:val="413"/>
        </w:trPr>
        <w:tc>
          <w:tcPr>
            <w:tcW w:w="2938" w:type="dxa"/>
            <w:tcBorders>
              <w:bottom w:val="single" w:sz="4" w:space="0" w:color="auto"/>
            </w:tcBorders>
          </w:tcPr>
          <w:p w14:paraId="0D6431F3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sz w:val="20"/>
                <w:szCs w:val="20"/>
              </w:rPr>
              <w:t xml:space="preserve">Sprint </w:t>
            </w: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PostPaid</w:t>
            </w:r>
            <w:r w:rsidRPr="008E2E6C">
              <w:rPr>
                <w:rFonts w:asciiTheme="minorHAnsi" w:hAnsiTheme="minorHAnsi" w:cs="Arial"/>
                <w:b/>
                <w:sz w:val="20"/>
                <w:szCs w:val="20"/>
              </w:rPr>
              <w:t xml:space="preserve"> (CRM) Contact:</w:t>
            </w:r>
          </w:p>
        </w:tc>
        <w:tc>
          <w:tcPr>
            <w:tcW w:w="6412" w:type="dxa"/>
            <w:tcBorders>
              <w:bottom w:val="single" w:sz="4" w:space="0" w:color="auto"/>
            </w:tcBorders>
          </w:tcPr>
          <w:p w14:paraId="0D6431F4" w14:textId="4B446FCA" w:rsidR="00612863" w:rsidRPr="008E2E6C" w:rsidRDefault="00047710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Lisa Kinzalow</w:t>
            </w:r>
          </w:p>
        </w:tc>
      </w:tr>
      <w:tr w:rsidR="00612863" w:rsidRPr="003A615B" w14:paraId="0D6431F8" w14:textId="77777777" w:rsidTr="00537591">
        <w:tc>
          <w:tcPr>
            <w:tcW w:w="2938" w:type="dxa"/>
            <w:tcBorders>
              <w:left w:val="nil"/>
              <w:right w:val="nil"/>
            </w:tcBorders>
          </w:tcPr>
          <w:p w14:paraId="0D6431F6" w14:textId="77777777" w:rsidR="008173A0" w:rsidRPr="008E2E6C" w:rsidRDefault="008173A0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6412" w:type="dxa"/>
            <w:tcBorders>
              <w:left w:val="nil"/>
              <w:right w:val="nil"/>
            </w:tcBorders>
          </w:tcPr>
          <w:p w14:paraId="0D6431F7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612863" w:rsidRPr="00C61DED" w14:paraId="0D6431FB" w14:textId="77777777" w:rsidTr="00537591">
        <w:trPr>
          <w:trHeight w:val="368"/>
        </w:trPr>
        <w:tc>
          <w:tcPr>
            <w:tcW w:w="2938" w:type="dxa"/>
          </w:tcPr>
          <w:p w14:paraId="0D6431F9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Project Description:</w:t>
            </w:r>
          </w:p>
        </w:tc>
        <w:tc>
          <w:tcPr>
            <w:tcW w:w="6412" w:type="dxa"/>
          </w:tcPr>
          <w:p w14:paraId="0D6431FA" w14:textId="7DC9FBD5" w:rsidR="00612863" w:rsidRPr="008E2E6C" w:rsidRDefault="00F478ED" w:rsidP="005331DD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iPhone Forever Price ch</w:t>
            </w:r>
            <w:r w:rsidR="005331DD">
              <w:rPr>
                <w:rFonts w:asciiTheme="minorHAnsi" w:hAnsiTheme="minorHAnsi" w:cs="Arial"/>
                <w:bCs/>
                <w:sz w:val="20"/>
                <w:szCs w:val="20"/>
              </w:rPr>
              <w:t>ange</w:t>
            </w:r>
          </w:p>
        </w:tc>
      </w:tr>
      <w:tr w:rsidR="00612863" w:rsidRPr="00C61DED" w14:paraId="0D6431FE" w14:textId="77777777" w:rsidTr="008819C1">
        <w:trPr>
          <w:trHeight w:val="497"/>
        </w:trPr>
        <w:tc>
          <w:tcPr>
            <w:tcW w:w="2938" w:type="dxa"/>
          </w:tcPr>
          <w:p w14:paraId="0D6431FC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Deliverables:</w:t>
            </w:r>
          </w:p>
        </w:tc>
        <w:tc>
          <w:tcPr>
            <w:tcW w:w="6412" w:type="dxa"/>
          </w:tcPr>
          <w:p w14:paraId="0D6431FD" w14:textId="7368B563" w:rsidR="00612863" w:rsidRPr="008E2E6C" w:rsidRDefault="00DA2391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6876778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64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12863" w:rsidRPr="008E2E6C">
              <w:rPr>
                <w:rFonts w:asciiTheme="minorHAnsi" w:hAnsiTheme="minorHAnsi" w:cs="Arial"/>
                <w:sz w:val="20"/>
                <w:szCs w:val="20"/>
              </w:rPr>
              <w:t xml:space="preserve">SMS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648595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 w:rsidRPr="008E2E6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 w:rsidRPr="008E2E6C">
              <w:rPr>
                <w:rFonts w:asciiTheme="minorHAnsi" w:hAnsiTheme="minorHAnsi" w:cs="Arial"/>
                <w:sz w:val="20"/>
                <w:szCs w:val="20"/>
              </w:rPr>
              <w:t xml:space="preserve">MMS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258475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78E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 w:rsidRPr="008E2E6C">
              <w:rPr>
                <w:rFonts w:asciiTheme="minorHAnsi" w:hAnsiTheme="minorHAnsi" w:cs="Arial"/>
                <w:sz w:val="20"/>
                <w:szCs w:val="20"/>
              </w:rPr>
              <w:t>WAP</w:t>
            </w:r>
          </w:p>
        </w:tc>
      </w:tr>
      <w:tr w:rsidR="00612863" w:rsidRPr="00C61DED" w14:paraId="0D643201" w14:textId="77777777" w:rsidTr="00537591">
        <w:trPr>
          <w:trHeight w:val="368"/>
        </w:trPr>
        <w:tc>
          <w:tcPr>
            <w:tcW w:w="2938" w:type="dxa"/>
          </w:tcPr>
          <w:p w14:paraId="0D6431FF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# of Versions:</w:t>
            </w:r>
          </w:p>
        </w:tc>
        <w:tc>
          <w:tcPr>
            <w:tcW w:w="6412" w:type="dxa"/>
          </w:tcPr>
          <w:p w14:paraId="0D643200" w14:textId="22DD54E1" w:rsidR="00612863" w:rsidRPr="008E2E6C" w:rsidRDefault="00586AD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1</w:t>
            </w:r>
          </w:p>
        </w:tc>
      </w:tr>
      <w:tr w:rsidR="00612863" w:rsidRPr="00C61DED" w14:paraId="0D643204" w14:textId="77777777" w:rsidTr="00537591">
        <w:trPr>
          <w:trHeight w:val="368"/>
        </w:trPr>
        <w:tc>
          <w:tcPr>
            <w:tcW w:w="2938" w:type="dxa"/>
          </w:tcPr>
          <w:p w14:paraId="0D643202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Date Submitted</w:t>
            </w:r>
          </w:p>
        </w:tc>
        <w:tc>
          <w:tcPr>
            <w:tcW w:w="6412" w:type="dxa"/>
          </w:tcPr>
          <w:p w14:paraId="0D643203" w14:textId="2A9D5412" w:rsidR="00612863" w:rsidRPr="008E2E6C" w:rsidRDefault="00047710" w:rsidP="00047710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3</w:t>
            </w:r>
            <w:r w:rsidR="00012A48">
              <w:rPr>
                <w:rFonts w:asciiTheme="minorHAnsi" w:hAnsiTheme="minorHAnsi" w:cs="Arial"/>
                <w:bCs/>
                <w:sz w:val="20"/>
                <w:szCs w:val="20"/>
              </w:rPr>
              <w:t>/</w:t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t>30</w:t>
            </w:r>
            <w:r w:rsidR="00012A48">
              <w:rPr>
                <w:rFonts w:asciiTheme="minorHAnsi" w:hAnsiTheme="minorHAnsi" w:cs="Arial"/>
                <w:bCs/>
                <w:sz w:val="20"/>
                <w:szCs w:val="20"/>
              </w:rPr>
              <w:t>/</w:t>
            </w:r>
            <w:r w:rsidR="00945649">
              <w:rPr>
                <w:rFonts w:asciiTheme="minorHAnsi" w:hAnsiTheme="minorHAnsi" w:cs="Arial"/>
                <w:bCs/>
                <w:sz w:val="20"/>
                <w:szCs w:val="20"/>
              </w:rPr>
              <w:t>1</w:t>
            </w:r>
            <w:r w:rsidR="00F478ED">
              <w:rPr>
                <w:rFonts w:asciiTheme="minorHAnsi" w:hAnsiTheme="minorHAnsi" w:cs="Arial"/>
                <w:bCs/>
                <w:sz w:val="20"/>
                <w:szCs w:val="20"/>
              </w:rPr>
              <w:t>6</w:t>
            </w:r>
          </w:p>
        </w:tc>
      </w:tr>
      <w:tr w:rsidR="00612863" w:rsidRPr="00C61DED" w14:paraId="0D643207" w14:textId="77777777" w:rsidTr="00537591">
        <w:trPr>
          <w:trHeight w:val="323"/>
        </w:trPr>
        <w:tc>
          <w:tcPr>
            <w:tcW w:w="2938" w:type="dxa"/>
          </w:tcPr>
          <w:p w14:paraId="0D643205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Data/Leads Delivery Date(s):</w:t>
            </w:r>
          </w:p>
        </w:tc>
        <w:tc>
          <w:tcPr>
            <w:tcW w:w="6412" w:type="dxa"/>
          </w:tcPr>
          <w:p w14:paraId="0D643206" w14:textId="1431A6A1" w:rsidR="00612863" w:rsidRPr="008E2E6C" w:rsidRDefault="00DB496D" w:rsidP="00047710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3</w:t>
            </w:r>
            <w:r w:rsidR="00945649">
              <w:rPr>
                <w:rFonts w:asciiTheme="minorHAnsi" w:hAnsiTheme="minorHAnsi" w:cs="Arial"/>
                <w:bCs/>
                <w:sz w:val="20"/>
                <w:szCs w:val="20"/>
              </w:rPr>
              <w:t>/</w:t>
            </w:r>
            <w:r w:rsidR="00047710">
              <w:rPr>
                <w:rFonts w:asciiTheme="minorHAnsi" w:hAnsiTheme="minorHAnsi" w:cs="Arial"/>
                <w:bCs/>
                <w:sz w:val="20"/>
                <w:szCs w:val="20"/>
              </w:rPr>
              <w:t>30</w:t>
            </w:r>
            <w:r w:rsidR="007007AC">
              <w:rPr>
                <w:rFonts w:asciiTheme="minorHAnsi" w:hAnsiTheme="minorHAnsi" w:cs="Arial"/>
                <w:bCs/>
                <w:sz w:val="20"/>
                <w:szCs w:val="20"/>
              </w:rPr>
              <w:t>/1</w:t>
            </w:r>
            <w:r w:rsidR="00F478ED">
              <w:rPr>
                <w:rFonts w:asciiTheme="minorHAnsi" w:hAnsiTheme="minorHAnsi" w:cs="Arial"/>
                <w:bCs/>
                <w:sz w:val="20"/>
                <w:szCs w:val="20"/>
              </w:rPr>
              <w:t>6</w:t>
            </w:r>
          </w:p>
        </w:tc>
      </w:tr>
      <w:tr w:rsidR="00612863" w:rsidRPr="00C61DED" w14:paraId="0D64320A" w14:textId="77777777" w:rsidTr="00537591">
        <w:trPr>
          <w:trHeight w:val="350"/>
        </w:trPr>
        <w:tc>
          <w:tcPr>
            <w:tcW w:w="2938" w:type="dxa"/>
            <w:shd w:val="clear" w:color="auto" w:fill="auto"/>
          </w:tcPr>
          <w:p w14:paraId="0D643208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Launch Date(s):</w:t>
            </w:r>
          </w:p>
        </w:tc>
        <w:tc>
          <w:tcPr>
            <w:tcW w:w="6412" w:type="dxa"/>
            <w:shd w:val="clear" w:color="auto" w:fill="auto"/>
          </w:tcPr>
          <w:p w14:paraId="0D643209" w14:textId="4D145F64" w:rsidR="00612863" w:rsidRPr="008E2E6C" w:rsidRDefault="00586AD3" w:rsidP="00047710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4</w:t>
            </w:r>
            <w:r w:rsidR="007007A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/</w:t>
            </w:r>
            <w:r w:rsidR="00047710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5</w:t>
            </w:r>
            <w:r w:rsidR="007007A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/1</w:t>
            </w:r>
            <w:r w:rsidR="00F478E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6</w:t>
            </w:r>
          </w:p>
        </w:tc>
      </w:tr>
    </w:tbl>
    <w:p w14:paraId="0D64320B" w14:textId="77777777" w:rsidR="008173A0" w:rsidRDefault="008173A0" w:rsidP="00612863"/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1"/>
        <w:gridCol w:w="6419"/>
      </w:tblGrid>
      <w:tr w:rsidR="00612863" w:rsidRPr="00024C8C" w14:paraId="0D64320D" w14:textId="77777777" w:rsidTr="008E2E6C">
        <w:trPr>
          <w:trHeight w:val="288"/>
        </w:trPr>
        <w:tc>
          <w:tcPr>
            <w:tcW w:w="9350" w:type="dxa"/>
            <w:gridSpan w:val="2"/>
            <w:shd w:val="clear" w:color="auto" w:fill="D5DCE4" w:themeFill="text2" w:themeFillTint="33"/>
          </w:tcPr>
          <w:p w14:paraId="0D64320C" w14:textId="77777777" w:rsidR="00612863" w:rsidRPr="00024C8C" w:rsidRDefault="00612863" w:rsidP="00582694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PROGRAM REQUIREMENTS</w:t>
            </w:r>
          </w:p>
        </w:tc>
      </w:tr>
      <w:tr w:rsidR="00612863" w:rsidRPr="00F95565" w14:paraId="0D643210" w14:textId="77777777" w:rsidTr="00582694">
        <w:trPr>
          <w:trHeight w:val="377"/>
        </w:trPr>
        <w:tc>
          <w:tcPr>
            <w:tcW w:w="2931" w:type="dxa"/>
          </w:tcPr>
          <w:p w14:paraId="0D64320E" w14:textId="77777777" w:rsidR="00612863" w:rsidRPr="005357FA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 xml:space="preserve">Short Code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:</w:t>
            </w:r>
          </w:p>
        </w:tc>
        <w:tc>
          <w:tcPr>
            <w:tcW w:w="6419" w:type="dxa"/>
          </w:tcPr>
          <w:p w14:paraId="0D64320F" w14:textId="34D00FD8" w:rsidR="00612863" w:rsidRPr="00F95565" w:rsidRDefault="00261C49" w:rsidP="00582694">
            <w:pPr>
              <w:rPr>
                <w:rFonts w:asciiTheme="minorHAnsi" w:hAnsiTheme="minorHAnsi"/>
                <w:b/>
                <w:color w:val="D9D9D9" w:themeColor="background1" w:themeShade="D9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4567</w:t>
            </w:r>
          </w:p>
        </w:tc>
      </w:tr>
      <w:tr w:rsidR="00612863" w:rsidRPr="00C61DED" w14:paraId="0D643216" w14:textId="77777777" w:rsidTr="00582694">
        <w:trPr>
          <w:trHeight w:val="683"/>
        </w:trPr>
        <w:tc>
          <w:tcPr>
            <w:tcW w:w="2931" w:type="dxa"/>
          </w:tcPr>
          <w:p w14:paraId="0D643211" w14:textId="77777777" w:rsidR="00612863" w:rsidRPr="005E5E9F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Campaign Type:</w:t>
            </w:r>
          </w:p>
        </w:tc>
        <w:tc>
          <w:tcPr>
            <w:tcW w:w="6419" w:type="dxa"/>
          </w:tcPr>
          <w:p w14:paraId="0D643212" w14:textId="77777777" w:rsidR="00612863" w:rsidRDefault="00DA2391" w:rsidP="00582694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1206476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64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Promotional</w:t>
            </w:r>
            <w:r w:rsidR="00612863" w:rsidRPr="003B26EA">
              <w:rPr>
                <w:rFonts w:asciiTheme="minorHAnsi" w:hAnsiTheme="minorHAnsi" w:cs="Arial"/>
                <w:sz w:val="20"/>
                <w:szCs w:val="20"/>
              </w:rPr>
              <w:t xml:space="preserve">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729798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 xml:space="preserve">Non Promotional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555201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Legal</w:t>
            </w:r>
          </w:p>
          <w:p w14:paraId="0D643213" w14:textId="77777777" w:rsidR="00612863" w:rsidRDefault="00612863" w:rsidP="00F15676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 w:rsidRPr="00A60C8F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If Promotional is selected the following opt out verbiage must be included in the message copy: Reply </w:t>
            </w:r>
            <w:r w:rsidR="00F1567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End</w:t>
            </w:r>
            <w:r w:rsidRPr="00A60C8F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 to </w:t>
            </w:r>
            <w:r w:rsidR="00F1567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S</w:t>
            </w:r>
            <w:r w:rsidRPr="00A60C8F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top / </w:t>
            </w:r>
            <w:r w:rsidR="00F15676" w:rsidRPr="00F1567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Parar: responde </w:t>
            </w:r>
            <w:r w:rsidR="00F1567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End</w:t>
            </w:r>
          </w:p>
          <w:p w14:paraId="0D643214" w14:textId="77777777" w:rsidR="00EE7A5B" w:rsidRPr="00EE7A5B" w:rsidRDefault="00EE7A5B" w:rsidP="00EE7A5B">
            <w:pPr>
              <w:autoSpaceDE w:val="0"/>
              <w:autoSpaceDN w:val="0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May include: </w:t>
            </w:r>
            <w:r w:rsidRPr="00EE7A5B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Reply H or End for help/stop </w:t>
            </w:r>
            <w: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/</w:t>
            </w:r>
            <w:r w:rsidRPr="00EE7A5B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Ayuda: responde H. Parar: End</w:t>
            </w:r>
          </w:p>
          <w:p w14:paraId="0D643215" w14:textId="77777777" w:rsidR="00EE7A5B" w:rsidRPr="00C61DED" w:rsidRDefault="00EE7A5B" w:rsidP="00F15676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</w:tc>
      </w:tr>
      <w:tr w:rsidR="00612863" w:rsidRPr="00C61DED" w14:paraId="0D64321C" w14:textId="77777777" w:rsidTr="00582694">
        <w:trPr>
          <w:trHeight w:val="683"/>
        </w:trPr>
        <w:tc>
          <w:tcPr>
            <w:tcW w:w="2931" w:type="dxa"/>
          </w:tcPr>
          <w:p w14:paraId="0D643217" w14:textId="77777777" w:rsidR="00612863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Blacklist Scrub:</w:t>
            </w:r>
          </w:p>
          <w:p w14:paraId="0D643218" w14:textId="77777777" w:rsidR="00612863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8989 and Shortcode</w:t>
            </w:r>
          </w:p>
          <w:p w14:paraId="0D643219" w14:textId="77777777" w:rsidR="005335BA" w:rsidRDefault="005335BA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or as advised</w:t>
            </w:r>
          </w:p>
        </w:tc>
        <w:tc>
          <w:tcPr>
            <w:tcW w:w="6419" w:type="dxa"/>
          </w:tcPr>
          <w:p w14:paraId="0D64321A" w14:textId="77777777" w:rsidR="005875FE" w:rsidRDefault="00DA2391" w:rsidP="00582694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3910398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64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YES</w:t>
            </w:r>
            <w:r w:rsidR="00612863" w:rsidRPr="003B26EA">
              <w:rPr>
                <w:rFonts w:asciiTheme="minorHAnsi" w:hAnsiTheme="minorHAnsi" w:cs="Arial"/>
                <w:sz w:val="20"/>
                <w:szCs w:val="20"/>
              </w:rPr>
              <w:t xml:space="preserve">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174948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 xml:space="preserve">NO    </w:t>
            </w:r>
          </w:p>
          <w:p w14:paraId="0D64321B" w14:textId="77777777" w:rsidR="005875FE" w:rsidRPr="005875FE" w:rsidRDefault="005875FE" w:rsidP="00611EC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612863" w:rsidRPr="00C61DED" w14:paraId="0D643220" w14:textId="77777777" w:rsidTr="00582694">
        <w:trPr>
          <w:trHeight w:val="683"/>
        </w:trPr>
        <w:tc>
          <w:tcPr>
            <w:tcW w:w="2931" w:type="dxa"/>
          </w:tcPr>
          <w:p w14:paraId="0D64321D" w14:textId="77777777" w:rsidR="00612863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Campaign to be Automated</w:t>
            </w:r>
          </w:p>
        </w:tc>
        <w:tc>
          <w:tcPr>
            <w:tcW w:w="6419" w:type="dxa"/>
          </w:tcPr>
          <w:p w14:paraId="0D64321E" w14:textId="77777777" w:rsidR="00612863" w:rsidRDefault="00DA2391" w:rsidP="00582694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2043483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YES</w:t>
            </w:r>
            <w:r w:rsidR="00612863" w:rsidRPr="003B26EA">
              <w:rPr>
                <w:rFonts w:asciiTheme="minorHAnsi" w:hAnsiTheme="minorHAnsi" w:cs="Arial"/>
                <w:sz w:val="20"/>
                <w:szCs w:val="20"/>
              </w:rPr>
              <w:t xml:space="preserve">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10094434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64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 xml:space="preserve">NO    </w:t>
            </w:r>
          </w:p>
          <w:p w14:paraId="0D64321F" w14:textId="77777777" w:rsidR="00612863" w:rsidRPr="00612863" w:rsidRDefault="00612863" w:rsidP="00C44809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sz w:val="20"/>
                <w:szCs w:val="20"/>
              </w:rPr>
            </w:pPr>
            <w:r w:rsidRPr="00612863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 xml:space="preserve">If messages are to be automated please confirm file naming convention has all static information prior to any underscores and all variable information after the underscore:  </w:t>
            </w:r>
            <w:r w:rsidR="005335BA" w:rsidRPr="00612863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i.e.</w:t>
            </w:r>
            <w:r w:rsidRPr="00612863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 xml:space="preserve">: </w:t>
            </w:r>
            <w:r w:rsidR="00C44809" w:rsidRPr="00C44809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DIADS1-124ZBC1AA-12391DJ JAB_141016132657630.csv</w:t>
            </w:r>
          </w:p>
        </w:tc>
      </w:tr>
      <w:tr w:rsidR="00C070CE" w:rsidRPr="00C61DED" w14:paraId="0D643225" w14:textId="77777777" w:rsidTr="00582694">
        <w:trPr>
          <w:trHeight w:val="683"/>
        </w:trPr>
        <w:tc>
          <w:tcPr>
            <w:tcW w:w="2931" w:type="dxa"/>
          </w:tcPr>
          <w:p w14:paraId="0D643221" w14:textId="77777777" w:rsidR="00C070CE" w:rsidRDefault="00C070CE" w:rsidP="00C070C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Automated Campaigns – Required  Launch Days</w:t>
            </w:r>
          </w:p>
        </w:tc>
        <w:tc>
          <w:tcPr>
            <w:tcW w:w="6419" w:type="dxa"/>
          </w:tcPr>
          <w:p w14:paraId="0D643222" w14:textId="77777777" w:rsidR="00C070CE" w:rsidRDefault="00DA2391" w:rsidP="00C070CE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956942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>Monday</w:t>
            </w:r>
            <w:r w:rsidR="00C070CE" w:rsidRPr="003B26EA">
              <w:rPr>
                <w:rFonts w:asciiTheme="minorHAnsi" w:hAnsiTheme="minorHAnsi" w:cs="Arial"/>
                <w:sz w:val="20"/>
                <w:szCs w:val="20"/>
              </w:rPr>
              <w:t xml:space="preserve">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931743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 xml:space="preserve">Tuesday  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832749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>Wednesday</w:t>
            </w:r>
            <w:r w:rsidR="00C070CE" w:rsidRPr="003B26EA">
              <w:rPr>
                <w:rFonts w:asciiTheme="minorHAnsi" w:hAnsiTheme="minorHAnsi" w:cs="Arial"/>
                <w:sz w:val="20"/>
                <w:szCs w:val="20"/>
              </w:rPr>
              <w:t xml:space="preserve">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917361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 xml:space="preserve">Thursday   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446154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 xml:space="preserve">Friday      </w:t>
            </w:r>
          </w:p>
          <w:p w14:paraId="0D643223" w14:textId="77777777" w:rsidR="00C070CE" w:rsidRDefault="00DA2391" w:rsidP="00C070CE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642928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 xml:space="preserve">Saturday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984730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 xml:space="preserve">Sunday    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1769994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 xml:space="preserve">Holidays          </w:t>
            </w:r>
          </w:p>
          <w:p w14:paraId="0D643224" w14:textId="77777777" w:rsidR="00C070CE" w:rsidRPr="00C070CE" w:rsidRDefault="00C070CE" w:rsidP="00C070CE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C070CE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Check all that apply</w:t>
            </w:r>
            <w:r w:rsidR="00CB547C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. NOTE: No promotional SMS allowed on weekends/holidays.</w:t>
            </w:r>
            <w:r w:rsidRPr="00C070CE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 xml:space="preserve">    </w:t>
            </w:r>
          </w:p>
        </w:tc>
      </w:tr>
    </w:tbl>
    <w:p w14:paraId="0D643226" w14:textId="77777777" w:rsidR="00612863" w:rsidRDefault="00612863" w:rsidP="00612863"/>
    <w:p w14:paraId="0D643227" w14:textId="77777777" w:rsidR="00612863" w:rsidRDefault="00612863" w:rsidP="00612863"/>
    <w:p w14:paraId="0D643228" w14:textId="77777777" w:rsidR="00537591" w:rsidRDefault="00537591" w:rsidP="00612863"/>
    <w:p w14:paraId="0D643229" w14:textId="77777777" w:rsidR="008173A0" w:rsidRDefault="008173A0" w:rsidP="00612863"/>
    <w:p w14:paraId="0D64322A" w14:textId="77777777" w:rsidR="00927E1E" w:rsidRDefault="00927E1E" w:rsidP="00612863"/>
    <w:p w14:paraId="0D64322B" w14:textId="77777777" w:rsidR="00927E1E" w:rsidRDefault="00927E1E" w:rsidP="00612863"/>
    <w:p w14:paraId="0D64322C" w14:textId="77777777" w:rsidR="008173A0" w:rsidRDefault="008173A0" w:rsidP="006128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0"/>
        <w:gridCol w:w="6420"/>
      </w:tblGrid>
      <w:tr w:rsidR="00612863" w:rsidRPr="00612863" w14:paraId="0D64322E" w14:textId="77777777" w:rsidTr="008E2E6C">
        <w:trPr>
          <w:trHeight w:val="288"/>
        </w:trPr>
        <w:tc>
          <w:tcPr>
            <w:tcW w:w="9350" w:type="dxa"/>
            <w:gridSpan w:val="2"/>
            <w:shd w:val="clear" w:color="auto" w:fill="D5DCE4" w:themeFill="text2" w:themeFillTint="33"/>
          </w:tcPr>
          <w:p w14:paraId="0D64322D" w14:textId="77777777" w:rsidR="00612863" w:rsidRPr="00612863" w:rsidRDefault="00612863" w:rsidP="00612863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612863">
              <w:rPr>
                <w:rFonts w:asciiTheme="minorHAnsi" w:hAnsiTheme="minorHAnsi"/>
                <w:b/>
                <w:sz w:val="20"/>
                <w:szCs w:val="20"/>
              </w:rPr>
              <w:t>MMS INFORMATION</w:t>
            </w:r>
            <w:r w:rsidR="00027F11">
              <w:rPr>
                <w:rFonts w:asciiTheme="minorHAnsi" w:hAnsiTheme="minorHAnsi"/>
                <w:b/>
                <w:sz w:val="20"/>
                <w:szCs w:val="20"/>
              </w:rPr>
              <w:t xml:space="preserve"> – IF APPLICABLE</w:t>
            </w:r>
          </w:p>
        </w:tc>
      </w:tr>
      <w:tr w:rsidR="001015A4" w:rsidRPr="006721D6" w14:paraId="0D643231" w14:textId="77777777" w:rsidTr="00612863">
        <w:tc>
          <w:tcPr>
            <w:tcW w:w="2930" w:type="dxa"/>
          </w:tcPr>
          <w:p w14:paraId="0D64322F" w14:textId="77777777" w:rsidR="001015A4" w:rsidRDefault="001015A4" w:rsidP="001015A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Media Type/Name</w:t>
            </w:r>
          </w:p>
        </w:tc>
        <w:tc>
          <w:tcPr>
            <w:tcW w:w="6420" w:type="dxa"/>
          </w:tcPr>
          <w:p w14:paraId="0D643230" w14:textId="77777777" w:rsidR="001015A4" w:rsidRPr="006721D6" w:rsidRDefault="001015A4" w:rsidP="001015A4">
            <w:pPr>
              <w:rPr>
                <w:rFonts w:asciiTheme="minorHAnsi" w:hAnsiTheme="minorHAnsi"/>
                <w:b/>
                <w:sz w:val="20"/>
                <w:szCs w:val="20"/>
                <w:highlight w:val="cyan"/>
              </w:rPr>
            </w:pPr>
          </w:p>
        </w:tc>
      </w:tr>
      <w:tr w:rsidR="00612863" w:rsidRPr="00186EFD" w14:paraId="0D643233" w14:textId="77777777" w:rsidTr="00612863">
        <w:tc>
          <w:tcPr>
            <w:tcW w:w="9350" w:type="dxa"/>
            <w:gridSpan w:val="2"/>
          </w:tcPr>
          <w:p w14:paraId="0D643232" w14:textId="77777777" w:rsidR="00612863" w:rsidRPr="009A09BD" w:rsidRDefault="00612863" w:rsidP="003212C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A09BD">
              <w:rPr>
                <w:rFonts w:asciiTheme="minorHAnsi" w:hAnsiTheme="minorHAnsi"/>
                <w:b/>
                <w:sz w:val="20"/>
                <w:szCs w:val="20"/>
              </w:rPr>
              <w:t>Formats supported:</w:t>
            </w:r>
          </w:p>
        </w:tc>
      </w:tr>
      <w:tr w:rsidR="00612863" w:rsidRPr="006721D6" w14:paraId="0D643236" w14:textId="77777777" w:rsidTr="00612863">
        <w:tc>
          <w:tcPr>
            <w:tcW w:w="2930" w:type="dxa"/>
          </w:tcPr>
          <w:p w14:paraId="0D643234" w14:textId="77777777" w:rsidR="00612863" w:rsidRPr="005357FA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Video</w:t>
            </w:r>
          </w:p>
        </w:tc>
        <w:tc>
          <w:tcPr>
            <w:tcW w:w="6420" w:type="dxa"/>
          </w:tcPr>
          <w:p w14:paraId="0D643235" w14:textId="77777777" w:rsidR="00612863" w:rsidRPr="006721D6" w:rsidRDefault="00612863" w:rsidP="00352745">
            <w:pPr>
              <w:rPr>
                <w:rFonts w:asciiTheme="minorHAnsi" w:hAnsiTheme="minorHAnsi"/>
                <w:color w:val="D9D9D9" w:themeColor="background1" w:themeShade="D9"/>
                <w:sz w:val="20"/>
                <w:szCs w:val="20"/>
              </w:rPr>
            </w:pPr>
            <w:r w:rsidRPr="006721D6">
              <w:rPr>
                <w:rFonts w:asciiTheme="minorHAnsi" w:hAnsiTheme="minorHAnsi"/>
                <w:sz w:val="20"/>
                <w:szCs w:val="20"/>
              </w:rPr>
              <w:t xml:space="preserve">250 KB </w:t>
            </w:r>
            <w:r w:rsidRPr="006721D6">
              <w:rPr>
                <w:rFonts w:asciiTheme="minorHAnsi" w:hAnsiTheme="minorHAnsi"/>
                <w:sz w:val="20"/>
                <w:szCs w:val="20"/>
              </w:rPr>
              <w:br/>
              <w:t>3gpp2, 3gpp, mp4, mpeg4, h263, mp4v-es, lsmj, mp4-es</w:t>
            </w:r>
          </w:p>
        </w:tc>
      </w:tr>
      <w:tr w:rsidR="00612863" w:rsidRPr="008C4A44" w14:paraId="0D643239" w14:textId="77777777" w:rsidTr="00612863">
        <w:tc>
          <w:tcPr>
            <w:tcW w:w="2930" w:type="dxa"/>
          </w:tcPr>
          <w:p w14:paraId="0D643237" w14:textId="77777777" w:rsidR="00612863" w:rsidRPr="005E5E9F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Images</w:t>
            </w:r>
          </w:p>
        </w:tc>
        <w:tc>
          <w:tcPr>
            <w:tcW w:w="6420" w:type="dxa"/>
          </w:tcPr>
          <w:p w14:paraId="0D643238" w14:textId="77777777" w:rsidR="00612863" w:rsidRPr="008C4A44" w:rsidRDefault="00612863" w:rsidP="00352745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34756">
              <w:rPr>
                <w:rFonts w:asciiTheme="minorHAnsi" w:hAnsiTheme="minorHAnsi" w:cs="Arial"/>
                <w:sz w:val="20"/>
                <w:szCs w:val="20"/>
              </w:rPr>
              <w:t>350 KB</w:t>
            </w:r>
            <w:r w:rsidRPr="00634756">
              <w:rPr>
                <w:rFonts w:asciiTheme="minorHAnsi" w:hAnsiTheme="minorHAnsi" w:cs="Arial"/>
                <w:sz w:val="20"/>
                <w:szCs w:val="20"/>
              </w:rPr>
              <w:br/>
              <w:t>BMP, WBMP, PNG, X-PNG, JPEG, PJPEG, GIF 87A, GIF 89A, WND, WAP, WBMP, X-LS-MJPG</w:t>
            </w:r>
          </w:p>
        </w:tc>
      </w:tr>
      <w:tr w:rsidR="00612863" w:rsidRPr="008C4A44" w14:paraId="0D64323C" w14:textId="77777777" w:rsidTr="00612863">
        <w:tc>
          <w:tcPr>
            <w:tcW w:w="2930" w:type="dxa"/>
          </w:tcPr>
          <w:p w14:paraId="0D64323A" w14:textId="77777777" w:rsidR="00612863" w:rsidRPr="005E5E9F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Audio</w:t>
            </w:r>
          </w:p>
        </w:tc>
        <w:tc>
          <w:tcPr>
            <w:tcW w:w="6420" w:type="dxa"/>
          </w:tcPr>
          <w:p w14:paraId="0D64323B" w14:textId="77777777" w:rsidR="00612863" w:rsidRPr="008C4A44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  <w:r w:rsidRPr="008C4A44">
              <w:rPr>
                <w:rFonts w:asciiTheme="minorHAnsi" w:hAnsiTheme="minorHAnsi"/>
                <w:sz w:val="20"/>
                <w:szCs w:val="20"/>
              </w:rPr>
              <w:t>350KB</w:t>
            </w:r>
            <w:r>
              <w:rPr>
                <w:rFonts w:asciiTheme="minorHAnsi" w:hAnsiTheme="minorHAnsi"/>
                <w:sz w:val="20"/>
                <w:szCs w:val="20"/>
              </w:rPr>
              <w:br/>
              <w:t>QCELP, WAV, X-WAV, MIDI, SP-MIDI, MID, X-MID, AMR(NB/WB), MP3, AAC, AAC+</w:t>
            </w:r>
          </w:p>
        </w:tc>
      </w:tr>
      <w:tr w:rsidR="00612863" w:rsidRPr="008C4A44" w14:paraId="0D64323E" w14:textId="77777777" w:rsidTr="00612863">
        <w:tc>
          <w:tcPr>
            <w:tcW w:w="9350" w:type="dxa"/>
            <w:gridSpan w:val="2"/>
          </w:tcPr>
          <w:p w14:paraId="0D64323D" w14:textId="77777777" w:rsidR="00612863" w:rsidRPr="005335BA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  <w:r w:rsidRPr="005335BA">
              <w:rPr>
                <w:rFonts w:asciiTheme="minorHAnsi" w:hAnsiTheme="minorHAnsi"/>
                <w:sz w:val="20"/>
                <w:szCs w:val="20"/>
              </w:rPr>
              <w:t>Shortcodes supported = 1111, 2222, 3223, 7777, 7788, 8888</w:t>
            </w:r>
          </w:p>
        </w:tc>
      </w:tr>
      <w:tr w:rsidR="00612863" w:rsidRPr="00C17761" w14:paraId="0D643240" w14:textId="77777777" w:rsidTr="00612863">
        <w:tc>
          <w:tcPr>
            <w:tcW w:w="9350" w:type="dxa"/>
            <w:gridSpan w:val="2"/>
            <w:shd w:val="clear" w:color="auto" w:fill="auto"/>
          </w:tcPr>
          <w:p w14:paraId="0D64323F" w14:textId="77777777" w:rsidR="00612863" w:rsidRPr="005335BA" w:rsidRDefault="00612863" w:rsidP="00352745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5335BA">
              <w:rPr>
                <w:rFonts w:asciiTheme="minorHAnsi" w:hAnsiTheme="minorHAnsi"/>
                <w:sz w:val="20"/>
                <w:szCs w:val="20"/>
              </w:rPr>
              <w:t>Qty of multi-media attachments supported = 1</w:t>
            </w:r>
          </w:p>
        </w:tc>
      </w:tr>
      <w:tr w:rsidR="00612863" w:rsidRPr="00634756" w14:paraId="0D643242" w14:textId="77777777" w:rsidTr="00612863">
        <w:tc>
          <w:tcPr>
            <w:tcW w:w="9350" w:type="dxa"/>
            <w:gridSpan w:val="2"/>
            <w:shd w:val="clear" w:color="auto" w:fill="auto"/>
          </w:tcPr>
          <w:p w14:paraId="0D643241" w14:textId="77777777" w:rsidR="00612863" w:rsidRPr="005335BA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  <w:r w:rsidRPr="005335BA">
              <w:rPr>
                <w:rFonts w:asciiTheme="minorHAnsi" w:hAnsiTheme="minorHAnsi"/>
                <w:sz w:val="20"/>
                <w:szCs w:val="20"/>
              </w:rPr>
              <w:t>Maximum characters supported = 1000</w:t>
            </w:r>
          </w:p>
        </w:tc>
      </w:tr>
    </w:tbl>
    <w:p w14:paraId="0D643243" w14:textId="77777777" w:rsidR="00612863" w:rsidRDefault="00612863" w:rsidP="00612863"/>
    <w:tbl>
      <w:tblPr>
        <w:tblpPr w:leftFromText="187" w:rightFromText="187" w:vertAnchor="text" w:tblpY="1"/>
        <w:tblOverlap w:val="never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6390"/>
      </w:tblGrid>
      <w:tr w:rsidR="00612863" w:rsidRPr="00F36D96" w14:paraId="0D643245" w14:textId="77777777" w:rsidTr="008E2E6C">
        <w:trPr>
          <w:trHeight w:val="288"/>
        </w:trPr>
        <w:tc>
          <w:tcPr>
            <w:tcW w:w="9355" w:type="dxa"/>
            <w:gridSpan w:val="2"/>
            <w:shd w:val="clear" w:color="auto" w:fill="D5DCE4" w:themeFill="text2" w:themeFillTint="33"/>
          </w:tcPr>
          <w:p w14:paraId="0D643244" w14:textId="77777777" w:rsidR="00612863" w:rsidRPr="008173A0" w:rsidRDefault="00612863" w:rsidP="00582694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8173A0">
              <w:rPr>
                <w:rFonts w:asciiTheme="minorHAnsi" w:hAnsiTheme="minorHAnsi" w:cs="Arial"/>
                <w:b/>
                <w:sz w:val="20"/>
                <w:szCs w:val="20"/>
              </w:rPr>
              <w:t>FILE INFORMATION</w:t>
            </w:r>
          </w:p>
        </w:tc>
      </w:tr>
      <w:tr w:rsidR="00612863" w:rsidRPr="00F36D96" w14:paraId="0D64324D" w14:textId="77777777" w:rsidTr="00582694">
        <w:tc>
          <w:tcPr>
            <w:tcW w:w="2965" w:type="dxa"/>
          </w:tcPr>
          <w:p w14:paraId="0D643246" w14:textId="77777777" w:rsidR="00612863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# of Files Provided:</w:t>
            </w:r>
          </w:p>
          <w:p w14:paraId="0D643247" w14:textId="77777777" w:rsidR="00612863" w:rsidRPr="005E5E9F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File format .csv</w:t>
            </w:r>
          </w:p>
        </w:tc>
        <w:tc>
          <w:tcPr>
            <w:tcW w:w="6390" w:type="dxa"/>
          </w:tcPr>
          <w:p w14:paraId="0D643248" w14:textId="77777777" w:rsidR="00612863" w:rsidRDefault="00DA2391" w:rsidP="00582694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139160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One file for all messages – indicator(s) provided below</w:t>
            </w:r>
          </w:p>
          <w:p w14:paraId="0D643249" w14:textId="77777777" w:rsidR="00612863" w:rsidRDefault="00DA2391" w:rsidP="00582694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499228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One file per message</w:t>
            </w:r>
          </w:p>
          <w:p w14:paraId="0D64324A" w14:textId="77777777" w:rsidR="00612863" w:rsidRDefault="00DA2391" w:rsidP="00582694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559759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One file per language</w:t>
            </w:r>
          </w:p>
          <w:p w14:paraId="0D64324B" w14:textId="77777777" w:rsidR="00612863" w:rsidRDefault="00DA2391" w:rsidP="00582694">
            <w:pPr>
              <w:rPr>
                <w:rFonts w:asciiTheme="minorHAnsi" w:hAnsi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/>
                  <w:sz w:val="20"/>
                  <w:szCs w:val="20"/>
                </w:rPr>
                <w:id w:val="1809504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/>
                <w:sz w:val="20"/>
                <w:szCs w:val="20"/>
              </w:rPr>
              <w:t>Other – (please provide details)</w:t>
            </w:r>
          </w:p>
          <w:p w14:paraId="0D64324C" w14:textId="77777777" w:rsidR="00612863" w:rsidRPr="00F36D96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12863" w:rsidRPr="00F36D96" w14:paraId="0D643250" w14:textId="77777777" w:rsidTr="00582694">
        <w:tc>
          <w:tcPr>
            <w:tcW w:w="2965" w:type="dxa"/>
          </w:tcPr>
          <w:p w14:paraId="0D64324E" w14:textId="77777777" w:rsidR="00612863" w:rsidRPr="005E5E9F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File Name:</w:t>
            </w:r>
          </w:p>
        </w:tc>
        <w:tc>
          <w:tcPr>
            <w:tcW w:w="6390" w:type="dxa"/>
          </w:tcPr>
          <w:p w14:paraId="0D64324F" w14:textId="77777777" w:rsidR="00612863" w:rsidRPr="00F36D96" w:rsidRDefault="00612863" w:rsidP="0058269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12863" w:rsidRPr="00F36D96" w14:paraId="0D643253" w14:textId="77777777" w:rsidTr="00582694">
        <w:tc>
          <w:tcPr>
            <w:tcW w:w="2965" w:type="dxa"/>
          </w:tcPr>
          <w:p w14:paraId="0D643251" w14:textId="77777777" w:rsidR="00612863" w:rsidRPr="005E5E9F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 xml:space="preserve">Delivery Location: </w:t>
            </w:r>
          </w:p>
        </w:tc>
        <w:tc>
          <w:tcPr>
            <w:tcW w:w="6390" w:type="dxa"/>
          </w:tcPr>
          <w:p w14:paraId="0D643252" w14:textId="77777777" w:rsidR="00612863" w:rsidRPr="00F36D96" w:rsidRDefault="00612863" w:rsidP="0058269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12863" w:rsidRPr="00F36D96" w14:paraId="0D643256" w14:textId="77777777" w:rsidTr="00582694">
        <w:tc>
          <w:tcPr>
            <w:tcW w:w="2965" w:type="dxa"/>
          </w:tcPr>
          <w:p w14:paraId="0D643254" w14:textId="77777777" w:rsidR="00612863" w:rsidRPr="005E5E9F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Expected # of Records:</w:t>
            </w:r>
          </w:p>
        </w:tc>
        <w:tc>
          <w:tcPr>
            <w:tcW w:w="6390" w:type="dxa"/>
          </w:tcPr>
          <w:p w14:paraId="0D643255" w14:textId="77777777" w:rsidR="00612863" w:rsidRPr="00F36D96" w:rsidRDefault="00612863" w:rsidP="0058269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0D643257" w14:textId="77777777" w:rsidR="00612863" w:rsidRDefault="00612863" w:rsidP="006128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1349"/>
        <w:gridCol w:w="1259"/>
        <w:gridCol w:w="1259"/>
        <w:gridCol w:w="1259"/>
        <w:gridCol w:w="1259"/>
      </w:tblGrid>
      <w:tr w:rsidR="00612863" w:rsidRPr="00F36D96" w14:paraId="0D643259" w14:textId="77777777" w:rsidTr="0068433E">
        <w:trPr>
          <w:trHeight w:val="288"/>
        </w:trPr>
        <w:tc>
          <w:tcPr>
            <w:tcW w:w="9350" w:type="dxa"/>
            <w:gridSpan w:val="6"/>
            <w:shd w:val="clear" w:color="auto" w:fill="D5DCE4" w:themeFill="text2" w:themeFillTint="33"/>
          </w:tcPr>
          <w:p w14:paraId="0D643258" w14:textId="77777777" w:rsidR="00612863" w:rsidRPr="008173A0" w:rsidRDefault="002057D2" w:rsidP="002057D2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173A0">
              <w:rPr>
                <w:rFonts w:asciiTheme="minorHAnsi" w:hAnsiTheme="minorHAnsi"/>
                <w:b/>
                <w:sz w:val="20"/>
                <w:szCs w:val="20"/>
              </w:rPr>
              <w:t>FILE DETAILS (INCLUDE ALL FIELDS ON FILE)</w:t>
            </w:r>
          </w:p>
        </w:tc>
      </w:tr>
      <w:tr w:rsidR="00612863" w:rsidRPr="00F36D96" w14:paraId="0D64325B" w14:textId="77777777" w:rsidTr="00352745">
        <w:trPr>
          <w:trHeight w:val="288"/>
        </w:trPr>
        <w:tc>
          <w:tcPr>
            <w:tcW w:w="9350" w:type="dxa"/>
            <w:gridSpan w:val="6"/>
          </w:tcPr>
          <w:p w14:paraId="0D64325A" w14:textId="77777777" w:rsidR="00612863" w:rsidRPr="00F36D96" w:rsidRDefault="002057D2" w:rsidP="00352745">
            <w:pPr>
              <w:rPr>
                <w:rFonts w:asciiTheme="minorHAnsi" w:hAnsiTheme="minorHAnsi"/>
                <w:sz w:val="20"/>
                <w:szCs w:val="20"/>
              </w:rPr>
            </w:pPr>
            <w:r w:rsidRPr="002057D2">
              <w:rPr>
                <w:rFonts w:asciiTheme="minorHAnsi" w:hAnsiTheme="minorHAnsi"/>
                <w:sz w:val="20"/>
                <w:szCs w:val="20"/>
              </w:rPr>
              <w:t>If one file for multiple messages – please confirm column # and message indicator as needed</w:t>
            </w:r>
          </w:p>
        </w:tc>
      </w:tr>
      <w:tr w:rsidR="00612863" w:rsidRPr="00F36D96" w14:paraId="0D643262" w14:textId="77777777" w:rsidTr="00612863">
        <w:trPr>
          <w:trHeight w:val="288"/>
        </w:trPr>
        <w:tc>
          <w:tcPr>
            <w:tcW w:w="2965" w:type="dxa"/>
          </w:tcPr>
          <w:p w14:paraId="0D64325C" w14:textId="77777777" w:rsidR="00612863" w:rsidRPr="005E5E9F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Column #</w:t>
            </w:r>
          </w:p>
        </w:tc>
        <w:tc>
          <w:tcPr>
            <w:tcW w:w="1349" w:type="dxa"/>
          </w:tcPr>
          <w:p w14:paraId="0D64325D" w14:textId="77777777" w:rsidR="00612863" w:rsidRPr="00324C03" w:rsidRDefault="00612863" w:rsidP="00352745">
            <w:pPr>
              <w:tabs>
                <w:tab w:val="right" w:pos="184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5E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5F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0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1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12863" w:rsidRPr="00F36D96" w14:paraId="0D643269" w14:textId="77777777" w:rsidTr="00612863">
        <w:trPr>
          <w:trHeight w:val="288"/>
        </w:trPr>
        <w:tc>
          <w:tcPr>
            <w:tcW w:w="2965" w:type="dxa"/>
          </w:tcPr>
          <w:p w14:paraId="0D643263" w14:textId="77777777" w:rsidR="00612863" w:rsidRPr="005E5E9F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Field Name:</w:t>
            </w:r>
          </w:p>
        </w:tc>
        <w:tc>
          <w:tcPr>
            <w:tcW w:w="1349" w:type="dxa"/>
          </w:tcPr>
          <w:p w14:paraId="0D643264" w14:textId="77777777" w:rsidR="00612863" w:rsidRPr="00324C03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5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6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7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8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  <w:highlight w:val="red"/>
              </w:rPr>
            </w:pPr>
          </w:p>
        </w:tc>
      </w:tr>
      <w:tr w:rsidR="00612863" w:rsidRPr="00F36D96" w14:paraId="0D643270" w14:textId="77777777" w:rsidTr="00612863">
        <w:trPr>
          <w:trHeight w:val="288"/>
        </w:trPr>
        <w:tc>
          <w:tcPr>
            <w:tcW w:w="2965" w:type="dxa"/>
          </w:tcPr>
          <w:p w14:paraId="0D64326A" w14:textId="77777777" w:rsidR="00612863" w:rsidRPr="005E5E9F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Field Description:</w:t>
            </w:r>
          </w:p>
        </w:tc>
        <w:tc>
          <w:tcPr>
            <w:tcW w:w="1349" w:type="dxa"/>
          </w:tcPr>
          <w:p w14:paraId="0D64326B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C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D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E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F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  <w:highlight w:val="red"/>
              </w:rPr>
            </w:pPr>
          </w:p>
        </w:tc>
      </w:tr>
      <w:tr w:rsidR="00612863" w:rsidRPr="00F36D96" w14:paraId="0D643277" w14:textId="77777777" w:rsidTr="00612863">
        <w:trPr>
          <w:trHeight w:val="288"/>
        </w:trPr>
        <w:tc>
          <w:tcPr>
            <w:tcW w:w="2965" w:type="dxa"/>
          </w:tcPr>
          <w:p w14:paraId="0D643271" w14:textId="77777777" w:rsidR="00612863" w:rsidRPr="005E5E9F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Field Values:</w:t>
            </w:r>
          </w:p>
        </w:tc>
        <w:tc>
          <w:tcPr>
            <w:tcW w:w="1349" w:type="dxa"/>
          </w:tcPr>
          <w:p w14:paraId="0D643272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73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74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75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76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  <w:highlight w:val="red"/>
              </w:rPr>
            </w:pPr>
          </w:p>
        </w:tc>
      </w:tr>
    </w:tbl>
    <w:p w14:paraId="0D643278" w14:textId="77777777" w:rsidR="00612863" w:rsidRDefault="00612863" w:rsidP="00612863"/>
    <w:tbl>
      <w:tblPr>
        <w:tblStyle w:val="TableGrid"/>
        <w:tblpPr w:leftFromText="187" w:rightFromText="187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7D1" w14:paraId="0D64327A" w14:textId="77777777" w:rsidTr="008E2E6C">
        <w:tc>
          <w:tcPr>
            <w:tcW w:w="9350" w:type="dxa"/>
            <w:shd w:val="clear" w:color="auto" w:fill="D5DCE4" w:themeFill="text2" w:themeFillTint="33"/>
          </w:tcPr>
          <w:p w14:paraId="0D643279" w14:textId="77777777" w:rsidR="00E567D1" w:rsidRPr="00E567D1" w:rsidRDefault="00E567D1" w:rsidP="00582694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567D1">
              <w:rPr>
                <w:rFonts w:asciiTheme="minorHAnsi" w:hAnsiTheme="minorHAnsi" w:cs="Arial"/>
                <w:b/>
                <w:sz w:val="20"/>
                <w:szCs w:val="20"/>
              </w:rPr>
              <w:t>URL INFORMATION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 – Click Thru Tracking</w:t>
            </w:r>
            <w:r w:rsidR="00582694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="00FC2194">
              <w:rPr>
                <w:rFonts w:asciiTheme="minorHAnsi" w:hAnsiTheme="minorHAnsi" w:cs="Arial"/>
                <w:b/>
                <w:sz w:val="20"/>
                <w:szCs w:val="20"/>
              </w:rPr>
              <w:t>– IF APPLICABLE</w:t>
            </w:r>
          </w:p>
        </w:tc>
      </w:tr>
      <w:tr w:rsidR="00E567D1" w14:paraId="0D64327E" w14:textId="77777777" w:rsidTr="00582694">
        <w:tc>
          <w:tcPr>
            <w:tcW w:w="9350" w:type="dxa"/>
          </w:tcPr>
          <w:p w14:paraId="0D64327B" w14:textId="77777777" w:rsidR="00FC2194" w:rsidRDefault="00FC2194" w:rsidP="00582694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Provide </w:t>
            </w:r>
            <w:r w:rsidR="00DC046A">
              <w:rPr>
                <w:rFonts w:asciiTheme="minorHAnsi" w:hAnsiTheme="minorHAnsi" w:cs="Arial"/>
                <w:sz w:val="20"/>
                <w:szCs w:val="20"/>
              </w:rPr>
              <w:t xml:space="preserve">the </w:t>
            </w:r>
            <w:r w:rsidR="005A23B7">
              <w:rPr>
                <w:rFonts w:asciiTheme="minorHAnsi" w:hAnsiTheme="minorHAnsi" w:cs="Arial"/>
                <w:sz w:val="20"/>
                <w:szCs w:val="20"/>
              </w:rPr>
              <w:t>destination URL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below</w:t>
            </w:r>
          </w:p>
          <w:p w14:paraId="0D64327C" w14:textId="77777777" w:rsidR="00E567D1" w:rsidRPr="00E567D1" w:rsidRDefault="00E567D1" w:rsidP="00582694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E567D1">
              <w:rPr>
                <w:rFonts w:asciiTheme="minorHAnsi" w:hAnsiTheme="minorHAnsi" w:cs="Arial"/>
                <w:sz w:val="20"/>
                <w:szCs w:val="20"/>
              </w:rPr>
              <w:t xml:space="preserve">For each file launched, for each message containing a </w:t>
            </w:r>
            <w:r w:rsidR="005A23B7">
              <w:rPr>
                <w:rFonts w:asciiTheme="minorHAnsi" w:hAnsiTheme="minorHAnsi" w:cs="Arial"/>
                <w:sz w:val="20"/>
                <w:szCs w:val="20"/>
              </w:rPr>
              <w:t>destination</w:t>
            </w:r>
            <w:r w:rsidRPr="00E567D1">
              <w:rPr>
                <w:rFonts w:asciiTheme="minorHAnsi" w:hAnsiTheme="minorHAnsi" w:cs="Arial"/>
                <w:sz w:val="20"/>
                <w:szCs w:val="20"/>
              </w:rPr>
              <w:t xml:space="preserve"> URL, a sprint.us URL appended with a unique 5 character string will be generated (i.e. </w:t>
            </w:r>
            <w:hyperlink r:id="rId10" w:history="1">
              <w:r w:rsidRPr="00E567D1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http://sprint.us/13efG</w:t>
              </w:r>
            </w:hyperlink>
            <w:r w:rsidRPr="00E567D1">
              <w:rPr>
                <w:rFonts w:asciiTheme="minorHAnsi" w:hAnsiTheme="minorHAnsi" w:cs="Arial"/>
                <w:sz w:val="20"/>
                <w:szCs w:val="20"/>
              </w:rPr>
              <w:t xml:space="preserve">) </w:t>
            </w:r>
            <w:r w:rsidRPr="00E567D1">
              <w:rPr>
                <w:rStyle w:val="Hyperlink"/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  <w:p w14:paraId="0D64327D" w14:textId="77777777" w:rsidR="00E567D1" w:rsidRDefault="00E567D1" w:rsidP="00582694">
            <w:pPr>
              <w:tabs>
                <w:tab w:val="left" w:pos="7935"/>
              </w:tabs>
            </w:pPr>
            <w:r w:rsidRPr="00E567D1">
              <w:rPr>
                <w:rFonts w:asciiTheme="minorHAnsi" w:hAnsiTheme="minorHAnsi" w:cs="Arial"/>
                <w:sz w:val="20"/>
                <w:szCs w:val="20"/>
              </w:rPr>
              <w:t>The auto generated sprint.us URL will account for 22 characters of the available characters in the message copy.</w:t>
            </w:r>
            <w:r w:rsidRPr="00E567D1">
              <w:rPr>
                <w:rFonts w:asciiTheme="minorHAnsi" w:hAnsiTheme="minorHAnsi" w:cs="Arial"/>
                <w:b/>
                <w:sz w:val="20"/>
                <w:szCs w:val="20"/>
              </w:rPr>
              <w:t xml:space="preserve">  </w:t>
            </w:r>
          </w:p>
        </w:tc>
      </w:tr>
      <w:tr w:rsidR="00FD7CD8" w14:paraId="0D643280" w14:textId="77777777" w:rsidTr="00582694">
        <w:tc>
          <w:tcPr>
            <w:tcW w:w="9350" w:type="dxa"/>
          </w:tcPr>
          <w:p w14:paraId="0D64327F" w14:textId="77777777" w:rsidR="00FD7CD8" w:rsidRPr="00E567D1" w:rsidRDefault="002A622D" w:rsidP="00582694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7E2C75">
              <w:rPr>
                <w:rFonts w:asciiTheme="minorHAnsi" w:hAnsiTheme="minorHAnsi" w:cs="Arial"/>
                <w:b/>
                <w:sz w:val="20"/>
                <w:szCs w:val="20"/>
              </w:rPr>
              <w:t xml:space="preserve">NOTE:  Vanity URLs (i.e. sprint.us/holiday) are not available 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for click thru tracking </w:t>
            </w:r>
            <w:r w:rsidRPr="007E2C75">
              <w:rPr>
                <w:rFonts w:asciiTheme="minorHAnsi" w:hAnsiTheme="minorHAnsi" w:cs="Arial"/>
                <w:b/>
                <w:sz w:val="20"/>
                <w:szCs w:val="20"/>
              </w:rPr>
              <w:t>except via special request.</w:t>
            </w:r>
          </w:p>
        </w:tc>
      </w:tr>
    </w:tbl>
    <w:p w14:paraId="0D643281" w14:textId="77777777" w:rsidR="00027F11" w:rsidRPr="00F45BDD" w:rsidRDefault="00027F11" w:rsidP="00E567D1">
      <w:pPr>
        <w:tabs>
          <w:tab w:val="left" w:pos="7935"/>
        </w:tabs>
      </w:pPr>
    </w:p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C2194" w:rsidRPr="00417601" w14:paraId="0D643283" w14:textId="77777777" w:rsidTr="00352745">
        <w:trPr>
          <w:trHeight w:val="288"/>
        </w:trPr>
        <w:tc>
          <w:tcPr>
            <w:tcW w:w="9350" w:type="dxa"/>
            <w:shd w:val="clear" w:color="auto" w:fill="D5DCE4" w:themeFill="text2" w:themeFillTint="33"/>
          </w:tcPr>
          <w:p w14:paraId="0D643282" w14:textId="77777777" w:rsidR="00FC2194" w:rsidRPr="00417601" w:rsidRDefault="005A23B7" w:rsidP="00D0052B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DESTINATION</w:t>
            </w:r>
            <w:r w:rsidR="00753018">
              <w:rPr>
                <w:rFonts w:asciiTheme="minorHAnsi" w:hAnsiTheme="minorHAnsi" w:cs="Arial"/>
                <w:b/>
                <w:sz w:val="20"/>
                <w:szCs w:val="20"/>
              </w:rPr>
              <w:t xml:space="preserve"> URL </w:t>
            </w:r>
            <w:r w:rsidR="00D0052B">
              <w:rPr>
                <w:rFonts w:asciiTheme="minorHAnsi" w:hAnsiTheme="minorHAnsi" w:cs="Arial"/>
                <w:b/>
                <w:sz w:val="20"/>
                <w:szCs w:val="20"/>
              </w:rPr>
              <w:t>WITH OMNITURE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="00753018">
              <w:rPr>
                <w:rFonts w:asciiTheme="minorHAnsi" w:hAnsiTheme="minorHAnsi" w:cs="Arial"/>
                <w:b/>
                <w:sz w:val="20"/>
                <w:szCs w:val="20"/>
              </w:rPr>
              <w:t>– IF APPLICABLE</w:t>
            </w:r>
          </w:p>
        </w:tc>
      </w:tr>
      <w:tr w:rsidR="00FC2194" w:rsidRPr="00417601" w14:paraId="0D643285" w14:textId="77777777" w:rsidTr="00753018">
        <w:trPr>
          <w:trHeight w:val="317"/>
        </w:trPr>
        <w:tc>
          <w:tcPr>
            <w:tcW w:w="9350" w:type="dxa"/>
          </w:tcPr>
          <w:p w14:paraId="0D643284" w14:textId="77777777" w:rsidR="00FC2194" w:rsidRPr="00417601" w:rsidRDefault="00FC2194" w:rsidP="00352745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14:paraId="0D643286" w14:textId="77777777" w:rsidR="002A622D" w:rsidRDefault="002A622D" w:rsidP="00946C05">
      <w:pPr>
        <w:spacing w:after="160" w:line="259" w:lineRule="auto"/>
      </w:pPr>
    </w:p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1"/>
        <w:gridCol w:w="2654"/>
        <w:gridCol w:w="3955"/>
      </w:tblGrid>
      <w:tr w:rsidR="00DE059F" w:rsidRPr="00417601" w14:paraId="0D643288" w14:textId="77777777" w:rsidTr="00352745">
        <w:trPr>
          <w:trHeight w:val="288"/>
        </w:trPr>
        <w:tc>
          <w:tcPr>
            <w:tcW w:w="9350" w:type="dxa"/>
            <w:gridSpan w:val="3"/>
            <w:shd w:val="clear" w:color="auto" w:fill="D5DCE4" w:themeFill="text2" w:themeFillTint="33"/>
          </w:tcPr>
          <w:p w14:paraId="0D643287" w14:textId="53C7781E" w:rsidR="00DE059F" w:rsidRPr="00417601" w:rsidRDefault="00DE059F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MESSAGE COPY</w:t>
            </w:r>
          </w:p>
        </w:tc>
      </w:tr>
      <w:tr w:rsidR="00DE059F" w:rsidRPr="00417601" w14:paraId="0D643290" w14:textId="77777777" w:rsidTr="00DE059F">
        <w:trPr>
          <w:trHeight w:val="1253"/>
        </w:trPr>
        <w:tc>
          <w:tcPr>
            <w:tcW w:w="3685" w:type="dxa"/>
          </w:tcPr>
          <w:p w14:paraId="0D643289" w14:textId="77777777" w:rsidR="00DE059F" w:rsidRPr="007E2C75" w:rsidRDefault="00DE059F" w:rsidP="0012439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E2C75">
              <w:rPr>
                <w:rFonts w:asciiTheme="minorHAnsi" w:hAnsiTheme="minorHAnsi" w:cs="Arial"/>
                <w:b/>
                <w:sz w:val="20"/>
                <w:szCs w:val="20"/>
              </w:rPr>
              <w:lastRenderedPageBreak/>
              <w:t xml:space="preserve">File Name </w:t>
            </w:r>
            <w:r w:rsidRPr="007E2C75">
              <w:rPr>
                <w:rFonts w:asciiTheme="minorHAnsi" w:hAnsiTheme="minorHAnsi" w:cs="Arial"/>
                <w:sz w:val="20"/>
                <w:szCs w:val="20"/>
              </w:rPr>
              <w:t>(if one file per Message)</w:t>
            </w:r>
            <w:r w:rsidRPr="007E2C75">
              <w:rPr>
                <w:rFonts w:asciiTheme="minorHAnsi" w:hAnsiTheme="minorHAnsi" w:cs="Arial"/>
                <w:b/>
                <w:sz w:val="20"/>
                <w:szCs w:val="20"/>
              </w:rPr>
              <w:t xml:space="preserve">  or</w:t>
            </w:r>
          </w:p>
          <w:p w14:paraId="0D64328A" w14:textId="77777777" w:rsidR="00DE059F" w:rsidRPr="007E2C75" w:rsidRDefault="00DE059F" w:rsidP="001243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7E2C75">
              <w:rPr>
                <w:rFonts w:asciiTheme="minorHAnsi" w:hAnsiTheme="minorHAnsi" w:cs="Arial"/>
                <w:b/>
                <w:sz w:val="20"/>
                <w:szCs w:val="20"/>
              </w:rPr>
              <w:t xml:space="preserve">Field Column# and Indicator </w:t>
            </w:r>
            <w:r w:rsidRPr="007E2C75">
              <w:rPr>
                <w:rFonts w:asciiTheme="minorHAnsi" w:hAnsiTheme="minorHAnsi" w:cs="Arial"/>
                <w:sz w:val="20"/>
                <w:szCs w:val="20"/>
              </w:rPr>
              <w:t>(if one indicator per Message)</w:t>
            </w:r>
          </w:p>
          <w:p w14:paraId="0D64328B" w14:textId="77777777" w:rsidR="00DE059F" w:rsidRPr="007E2C75" w:rsidRDefault="00DE059F" w:rsidP="00124397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501" w:type="dxa"/>
          </w:tcPr>
          <w:p w14:paraId="1024D5A1" w14:textId="2173FFDC" w:rsidR="00DE059F" w:rsidRPr="00417601" w:rsidRDefault="00DE059F" w:rsidP="0012439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Version</w:t>
            </w:r>
          </w:p>
        </w:tc>
        <w:tc>
          <w:tcPr>
            <w:tcW w:w="4164" w:type="dxa"/>
          </w:tcPr>
          <w:p w14:paraId="0D64328C" w14:textId="162E7AAC" w:rsidR="00DE059F" w:rsidRPr="00417601" w:rsidRDefault="00DE059F" w:rsidP="001243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17601">
              <w:rPr>
                <w:rFonts w:asciiTheme="minorHAnsi" w:hAnsiTheme="minorHAnsi" w:cs="Arial"/>
                <w:b/>
                <w:sz w:val="20"/>
                <w:szCs w:val="20"/>
              </w:rPr>
              <w:t xml:space="preserve">Message:  </w:t>
            </w:r>
          </w:p>
          <w:p w14:paraId="0D64328D" w14:textId="77777777" w:rsidR="00DE059F" w:rsidRPr="00417601" w:rsidRDefault="00DE059F" w:rsidP="001243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17601">
              <w:rPr>
                <w:rFonts w:asciiTheme="minorHAnsi" w:hAnsiTheme="minorHAnsi" w:cs="Arial"/>
                <w:sz w:val="20"/>
                <w:szCs w:val="20"/>
              </w:rPr>
              <w:t>Maximum character</w:t>
            </w:r>
            <w:r>
              <w:rPr>
                <w:rFonts w:asciiTheme="minorHAnsi" w:hAnsiTheme="minorHAnsi" w:cs="Arial"/>
                <w:sz w:val="20"/>
                <w:szCs w:val="20"/>
              </w:rPr>
              <w:t>s – SMS -</w:t>
            </w:r>
            <w:r w:rsidRPr="00417601">
              <w:rPr>
                <w:rFonts w:asciiTheme="minorHAnsi" w:hAnsiTheme="minorHAnsi" w:cs="Arial"/>
                <w:sz w:val="20"/>
                <w:szCs w:val="20"/>
              </w:rPr>
              <w:t xml:space="preserve"> 160 </w:t>
            </w:r>
            <w:r>
              <w:rPr>
                <w:rFonts w:asciiTheme="minorHAnsi" w:hAnsiTheme="minorHAnsi" w:cs="Arial"/>
                <w:sz w:val="20"/>
                <w:szCs w:val="20"/>
              </w:rPr>
              <w:t>/</w:t>
            </w:r>
            <w:r w:rsidRPr="00417601">
              <w:rPr>
                <w:rFonts w:asciiTheme="minorHAnsi" w:hAnsiTheme="minorHAnsi" w:cs="Arial"/>
                <w:sz w:val="20"/>
                <w:szCs w:val="20"/>
              </w:rPr>
              <w:t xml:space="preserve"> MMS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1000 </w:t>
            </w:r>
          </w:p>
          <w:p w14:paraId="0D64328E" w14:textId="77777777" w:rsidR="00DE059F" w:rsidRPr="00417601" w:rsidRDefault="00DE059F" w:rsidP="001243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17601">
              <w:rPr>
                <w:rFonts w:asciiTheme="minorHAnsi" w:hAnsiTheme="minorHAnsi" w:cs="Arial"/>
                <w:sz w:val="20"/>
                <w:szCs w:val="20"/>
              </w:rPr>
              <w:t>Maximum character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s - SMS </w:t>
            </w:r>
            <w:r w:rsidRPr="00417601">
              <w:rPr>
                <w:rFonts w:asciiTheme="minorHAnsi" w:hAnsiTheme="minorHAnsi" w:cs="Arial"/>
                <w:sz w:val="20"/>
                <w:szCs w:val="20"/>
              </w:rPr>
              <w:t>if @ symbol or underscore is used in message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- 140</w:t>
            </w:r>
          </w:p>
          <w:p w14:paraId="0D64328F" w14:textId="77777777" w:rsidR="00DE059F" w:rsidRPr="00417601" w:rsidRDefault="00DE059F" w:rsidP="001243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17601">
              <w:rPr>
                <w:rFonts w:asciiTheme="minorHAnsi" w:hAnsiTheme="minorHAnsi" w:cs="Arial"/>
                <w:sz w:val="20"/>
                <w:szCs w:val="20"/>
              </w:rPr>
              <w:t xml:space="preserve">Allow for 22 characters for URL redirect </w:t>
            </w:r>
          </w:p>
        </w:tc>
      </w:tr>
      <w:tr w:rsidR="00DE059F" w:rsidRPr="00EB2087" w14:paraId="0D643293" w14:textId="77777777" w:rsidTr="00DE059F">
        <w:trPr>
          <w:trHeight w:val="720"/>
        </w:trPr>
        <w:tc>
          <w:tcPr>
            <w:tcW w:w="3685" w:type="dxa"/>
          </w:tcPr>
          <w:p w14:paraId="2B33DFFB" w14:textId="77777777" w:rsidR="003117B9" w:rsidRPr="003117B9" w:rsidRDefault="003117B9" w:rsidP="003117B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117B9">
              <w:rPr>
                <w:rFonts w:ascii="Calibri" w:hAnsi="Calibri"/>
                <w:color w:val="000000"/>
                <w:sz w:val="22"/>
                <w:szCs w:val="22"/>
              </w:rPr>
              <w:t>Q2 2016 Base Upgrade Waived Fee 201604 SMS</w:t>
            </w:r>
          </w:p>
          <w:p w14:paraId="0D643291" w14:textId="7275FC31" w:rsidR="00DE059F" w:rsidRPr="007706A9" w:rsidRDefault="00DE059F" w:rsidP="00124397">
            <w:pPr>
              <w:spacing w:before="24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501" w:type="dxa"/>
          </w:tcPr>
          <w:p w14:paraId="3952AAEB" w14:textId="185B7A67" w:rsidR="00DE059F" w:rsidRPr="00C5066D" w:rsidRDefault="000549DC" w:rsidP="00C5066D">
            <w:pPr>
              <w:rPr>
                <w:rFonts w:asciiTheme="minorHAnsi" w:hAnsiTheme="minorHAnsi"/>
                <w:sz w:val="2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DIADS1-13DOX1BPA-13DOX1JPAB_160331133027009</w:t>
            </w:r>
          </w:p>
        </w:tc>
        <w:tc>
          <w:tcPr>
            <w:tcW w:w="4164" w:type="dxa"/>
          </w:tcPr>
          <w:p w14:paraId="3CC005B7" w14:textId="77777777" w:rsidR="0062757F" w:rsidRDefault="0062757F" w:rsidP="0062757F">
            <w:pPr>
              <w:rPr>
                <w:rStyle w:val="Emphasis"/>
                <w:sz w:val="22"/>
                <w:szCs w:val="22"/>
              </w:rPr>
            </w:pPr>
            <w:r>
              <w:t xml:space="preserve">SprintFreeMsg: Upgrade your phone online and we’ll waive the $30 upgrade fee. Offer ends 4/30. </w:t>
            </w:r>
            <w:hyperlink r:id="rId11" w:history="1">
              <w:r>
                <w:rPr>
                  <w:rStyle w:val="Hyperlink"/>
                </w:rPr>
                <w:t>http://sprint.us/XXXXX</w:t>
              </w:r>
            </w:hyperlink>
            <w:r>
              <w:t>. Data rates may apply</w:t>
            </w:r>
            <w:r>
              <w:rPr>
                <w:rStyle w:val="Emphasis"/>
              </w:rPr>
              <w:t>. Reply END to stop.</w:t>
            </w:r>
          </w:p>
          <w:p w14:paraId="0D643292" w14:textId="17874DCA" w:rsidR="00DE059F" w:rsidRPr="002B10A9" w:rsidRDefault="00DE059F" w:rsidP="003117B9">
            <w:pPr>
              <w:rPr>
                <w:rFonts w:ascii="Calibri" w:hAnsi="Calibri" w:cstheme="majorHAnsi"/>
                <w:sz w:val="20"/>
                <w:szCs w:val="20"/>
              </w:rPr>
            </w:pPr>
          </w:p>
        </w:tc>
      </w:tr>
      <w:tr w:rsidR="00DE059F" w:rsidRPr="00EB2087" w14:paraId="0D643295" w14:textId="77777777" w:rsidTr="00352745">
        <w:trPr>
          <w:trHeight w:val="720"/>
        </w:trPr>
        <w:tc>
          <w:tcPr>
            <w:tcW w:w="9350" w:type="dxa"/>
            <w:gridSpan w:val="3"/>
          </w:tcPr>
          <w:p w14:paraId="58A9AFDD" w14:textId="741D948C" w:rsidR="001D1303" w:rsidRPr="001D1303" w:rsidRDefault="003117B9" w:rsidP="00C0088A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FF0000"/>
                <w:sz w:val="18"/>
              </w:rPr>
            </w:pPr>
            <w:r w:rsidRPr="001D1303">
              <w:rPr>
                <w:rFonts w:asciiTheme="minorHAnsi" w:hAnsiTheme="minorHAnsi" w:cs="Arial"/>
                <w:bCs/>
                <w:color w:val="FF0000"/>
                <w:sz w:val="18"/>
                <w:highlight w:val="yellow"/>
              </w:rPr>
              <w:t>https://www.sprint.com/shop/</w:t>
            </w:r>
            <w:r w:rsidR="0017791C" w:rsidRPr="001D1303">
              <w:rPr>
                <w:rFonts w:asciiTheme="minorHAnsi" w:hAnsiTheme="minorHAnsi" w:cs="Arial"/>
                <w:bCs/>
                <w:color w:val="FF0000"/>
                <w:sz w:val="18"/>
                <w:highlight w:val="yellow"/>
              </w:rPr>
              <w:t>?ECID=MA:SMS:MBL:20160405:BAS:UPG:WUF</w:t>
            </w:r>
            <w:r w:rsidRPr="001D1303">
              <w:rPr>
                <w:rFonts w:asciiTheme="minorHAnsi" w:hAnsiTheme="minorHAnsi" w:cs="Arial"/>
                <w:bCs/>
                <w:color w:val="FF0000"/>
                <w:sz w:val="18"/>
                <w:highlight w:val="yellow"/>
              </w:rPr>
              <w:t>#!/device/list/PHONE</w:t>
            </w:r>
            <w:r w:rsidR="00E945DE">
              <w:rPr>
                <w:rFonts w:asciiTheme="minorHAnsi" w:hAnsiTheme="minorHAnsi" w:cs="Arial"/>
                <w:bCs/>
                <w:color w:val="FF0000"/>
                <w:sz w:val="18"/>
                <w:highlight w:val="yellow"/>
              </w:rPr>
              <w:t>&amp;</w:t>
            </w:r>
            <w:r w:rsidR="001D1303" w:rsidRPr="001D1303">
              <w:rPr>
                <w:rFonts w:asciiTheme="minorHAnsi" w:hAnsiTheme="minorHAnsi" w:cs="Arial"/>
                <w:bCs/>
                <w:color w:val="FF0000"/>
                <w:sz w:val="18"/>
                <w:highlight w:val="yellow"/>
              </w:rPr>
              <w:t>isDeepLinked=True</w:t>
            </w:r>
          </w:p>
          <w:p w14:paraId="1FFE5595" w14:textId="77777777" w:rsidR="00DE059F" w:rsidRPr="003117B9" w:rsidRDefault="00DE059F" w:rsidP="003117B9">
            <w:pPr>
              <w:jc w:val="center"/>
              <w:rPr>
                <w:rFonts w:asciiTheme="minorHAnsi" w:hAnsiTheme="minorHAnsi" w:cs="Arial"/>
                <w:sz w:val="18"/>
              </w:rPr>
            </w:pPr>
          </w:p>
        </w:tc>
      </w:tr>
      <w:tr w:rsidR="00DE059F" w:rsidRPr="007706A9" w14:paraId="0D643298" w14:textId="77777777" w:rsidTr="00DE059F">
        <w:trPr>
          <w:trHeight w:val="743"/>
        </w:trPr>
        <w:tc>
          <w:tcPr>
            <w:tcW w:w="3685" w:type="dxa"/>
          </w:tcPr>
          <w:p w14:paraId="0D643296" w14:textId="72D0F148" w:rsidR="00DE059F" w:rsidRPr="007706A9" w:rsidRDefault="00DE059F" w:rsidP="00875850">
            <w:pPr>
              <w:spacing w:before="24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501" w:type="dxa"/>
          </w:tcPr>
          <w:p w14:paraId="2FFE47AD" w14:textId="4EEAEC44" w:rsidR="00DE059F" w:rsidRPr="007706A9" w:rsidRDefault="00DE059F" w:rsidP="00124397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000000"/>
                <w:sz w:val="18"/>
              </w:rPr>
            </w:pPr>
          </w:p>
        </w:tc>
        <w:tc>
          <w:tcPr>
            <w:tcW w:w="4164" w:type="dxa"/>
          </w:tcPr>
          <w:p w14:paraId="0D643297" w14:textId="30E150F1" w:rsidR="00DE059F" w:rsidRPr="002B10A9" w:rsidRDefault="00DE059F" w:rsidP="002B10A9">
            <w:pPr>
              <w:rPr>
                <w:rFonts w:ascii="Calibri" w:hAnsi="Calibri" w:cstheme="majorHAnsi"/>
                <w:sz w:val="22"/>
                <w:szCs w:val="22"/>
              </w:rPr>
            </w:pPr>
          </w:p>
        </w:tc>
      </w:tr>
      <w:tr w:rsidR="00DE059F" w:rsidRPr="007706A9" w14:paraId="0D64329A" w14:textId="77777777" w:rsidTr="00352745">
        <w:trPr>
          <w:trHeight w:val="720"/>
        </w:trPr>
        <w:tc>
          <w:tcPr>
            <w:tcW w:w="9350" w:type="dxa"/>
            <w:gridSpan w:val="3"/>
          </w:tcPr>
          <w:p w14:paraId="0D643299" w14:textId="2576C7D1" w:rsidR="00DE059F" w:rsidRPr="002211CE" w:rsidRDefault="00DE059F" w:rsidP="00124397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000000"/>
                <w:sz w:val="18"/>
              </w:rPr>
            </w:pPr>
          </w:p>
        </w:tc>
      </w:tr>
    </w:tbl>
    <w:p w14:paraId="0D6432A7" w14:textId="77777777" w:rsidR="008173A0" w:rsidRDefault="008173A0" w:rsidP="00612863">
      <w:bookmarkStart w:id="0" w:name="_GoBack"/>
      <w:bookmarkEnd w:id="0"/>
    </w:p>
    <w:p w14:paraId="0D6432A8" w14:textId="77777777" w:rsidR="00FC2194" w:rsidRDefault="00FC2194" w:rsidP="00612863"/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2032"/>
        <w:gridCol w:w="3211"/>
        <w:gridCol w:w="2844"/>
      </w:tblGrid>
      <w:tr w:rsidR="00027F11" w:rsidRPr="00417601" w14:paraId="0D6432AA" w14:textId="77777777" w:rsidTr="00352745">
        <w:trPr>
          <w:trHeight w:val="288"/>
        </w:trPr>
        <w:tc>
          <w:tcPr>
            <w:tcW w:w="9350" w:type="dxa"/>
            <w:gridSpan w:val="4"/>
            <w:shd w:val="clear" w:color="auto" w:fill="D5DCE4" w:themeFill="text2" w:themeFillTint="33"/>
          </w:tcPr>
          <w:p w14:paraId="0D6432A9" w14:textId="77777777" w:rsidR="00027F11" w:rsidRDefault="00027F11" w:rsidP="00CB547C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KEYWORD AUTO RESPONSE  - IF APPLICABLE</w:t>
            </w:r>
          </w:p>
        </w:tc>
      </w:tr>
      <w:tr w:rsidR="00027F11" w:rsidRPr="00417601" w14:paraId="0D6432B0" w14:textId="77777777" w:rsidTr="00027F11">
        <w:trPr>
          <w:trHeight w:val="115"/>
        </w:trPr>
        <w:tc>
          <w:tcPr>
            <w:tcW w:w="1263" w:type="dxa"/>
          </w:tcPr>
          <w:p w14:paraId="0D6432AB" w14:textId="77777777" w:rsidR="00027F11" w:rsidRDefault="00027F11" w:rsidP="0012439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Shortcode</w:t>
            </w:r>
          </w:p>
        </w:tc>
        <w:tc>
          <w:tcPr>
            <w:tcW w:w="2032" w:type="dxa"/>
          </w:tcPr>
          <w:p w14:paraId="0D6432AC" w14:textId="77777777" w:rsidR="00027F11" w:rsidRDefault="00027F11" w:rsidP="0012439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Keyword(s)</w:t>
            </w:r>
          </w:p>
        </w:tc>
        <w:tc>
          <w:tcPr>
            <w:tcW w:w="3211" w:type="dxa"/>
          </w:tcPr>
          <w:p w14:paraId="0D6432AD" w14:textId="77777777" w:rsidR="00027F11" w:rsidRDefault="00027F11" w:rsidP="009548DA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Response Message</w:t>
            </w:r>
          </w:p>
          <w:p w14:paraId="0D6432AE" w14:textId="77777777" w:rsidR="00027F11" w:rsidRDefault="00027F11" w:rsidP="0012439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44" w:type="dxa"/>
          </w:tcPr>
          <w:p w14:paraId="0D6432AF" w14:textId="77777777" w:rsidR="00027F11" w:rsidRDefault="00753018" w:rsidP="009548DA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End Date</w:t>
            </w:r>
          </w:p>
        </w:tc>
      </w:tr>
      <w:tr w:rsidR="00027F11" w:rsidRPr="00417601" w14:paraId="0D6432B5" w14:textId="77777777" w:rsidTr="00027F11">
        <w:trPr>
          <w:trHeight w:val="720"/>
        </w:trPr>
        <w:tc>
          <w:tcPr>
            <w:tcW w:w="1263" w:type="dxa"/>
          </w:tcPr>
          <w:p w14:paraId="0D6432B1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032" w:type="dxa"/>
          </w:tcPr>
          <w:p w14:paraId="0D6432B2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3211" w:type="dxa"/>
          </w:tcPr>
          <w:p w14:paraId="0D6432B3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844" w:type="dxa"/>
          </w:tcPr>
          <w:p w14:paraId="0D6432B4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027F11" w:rsidRPr="00417601" w14:paraId="0D6432BA" w14:textId="77777777" w:rsidTr="00027F11">
        <w:trPr>
          <w:trHeight w:val="720"/>
        </w:trPr>
        <w:tc>
          <w:tcPr>
            <w:tcW w:w="1263" w:type="dxa"/>
          </w:tcPr>
          <w:p w14:paraId="0D6432B6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032" w:type="dxa"/>
          </w:tcPr>
          <w:p w14:paraId="0D6432B7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3211" w:type="dxa"/>
          </w:tcPr>
          <w:p w14:paraId="0D6432B8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844" w:type="dxa"/>
          </w:tcPr>
          <w:p w14:paraId="0D6432B9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</w:tbl>
    <w:p w14:paraId="0D6432BB" w14:textId="77777777" w:rsidR="00F45BDD" w:rsidRPr="00F45BDD" w:rsidRDefault="00F45BDD" w:rsidP="00F45BD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5"/>
        <w:gridCol w:w="3119"/>
      </w:tblGrid>
      <w:tr w:rsidR="00537591" w14:paraId="0D6432BD" w14:textId="77777777" w:rsidTr="008E2E6C">
        <w:tc>
          <w:tcPr>
            <w:tcW w:w="5000" w:type="pct"/>
            <w:gridSpan w:val="3"/>
            <w:shd w:val="clear" w:color="auto" w:fill="D5DCE4" w:themeFill="text2" w:themeFillTint="33"/>
          </w:tcPr>
          <w:p w14:paraId="0CC3DCD0" w14:textId="77777777" w:rsidR="00537591" w:rsidRDefault="00537591" w:rsidP="008E2E6C">
            <w:pPr>
              <w:tabs>
                <w:tab w:val="left" w:pos="1065"/>
                <w:tab w:val="center" w:pos="4567"/>
              </w:tabs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  <w:p w14:paraId="0D6432BC" w14:textId="1E891A54" w:rsidR="00633D6F" w:rsidRPr="00537591" w:rsidRDefault="00633D6F" w:rsidP="008E2E6C">
            <w:pPr>
              <w:tabs>
                <w:tab w:val="left" w:pos="1065"/>
                <w:tab w:val="center" w:pos="4567"/>
              </w:tabs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537591" w14:paraId="0D6432C1" w14:textId="77777777" w:rsidTr="00AC238C">
        <w:tc>
          <w:tcPr>
            <w:tcW w:w="1666" w:type="pct"/>
          </w:tcPr>
          <w:p w14:paraId="0D6432BE" w14:textId="77777777" w:rsidR="00537591" w:rsidRPr="00537591" w:rsidRDefault="00537591" w:rsidP="00537591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37591">
              <w:rPr>
                <w:rFonts w:asciiTheme="minorHAnsi" w:hAnsiTheme="minorHAnsi" w:cs="Arial"/>
                <w:b/>
                <w:sz w:val="20"/>
                <w:szCs w:val="20"/>
              </w:rPr>
              <w:t>Name</w:t>
            </w:r>
          </w:p>
        </w:tc>
        <w:tc>
          <w:tcPr>
            <w:tcW w:w="1666" w:type="pct"/>
          </w:tcPr>
          <w:p w14:paraId="0D6432BF" w14:textId="77777777" w:rsidR="00537591" w:rsidRPr="00537591" w:rsidRDefault="00537591" w:rsidP="00537591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37591">
              <w:rPr>
                <w:rFonts w:asciiTheme="minorHAnsi" w:hAnsiTheme="minorHAnsi" w:cs="Arial"/>
                <w:b/>
                <w:sz w:val="20"/>
                <w:szCs w:val="20"/>
              </w:rPr>
              <w:t>Device</w:t>
            </w:r>
          </w:p>
        </w:tc>
        <w:tc>
          <w:tcPr>
            <w:tcW w:w="1668" w:type="pct"/>
          </w:tcPr>
          <w:p w14:paraId="0D6432C0" w14:textId="77777777" w:rsidR="00537591" w:rsidRPr="00537591" w:rsidRDefault="00537591" w:rsidP="00537591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37591">
              <w:rPr>
                <w:rFonts w:asciiTheme="minorHAnsi" w:hAnsiTheme="minorHAnsi" w:cs="Arial"/>
                <w:b/>
                <w:sz w:val="20"/>
                <w:szCs w:val="20"/>
              </w:rPr>
              <w:t>Min</w:t>
            </w:r>
          </w:p>
        </w:tc>
      </w:tr>
      <w:tr w:rsidR="00537591" w14:paraId="0D6432C5" w14:textId="77777777" w:rsidTr="00AC238C">
        <w:tc>
          <w:tcPr>
            <w:tcW w:w="1666" w:type="pct"/>
          </w:tcPr>
          <w:p w14:paraId="0D6432C2" w14:textId="77777777" w:rsidR="00537591" w:rsidRPr="00AC238C" w:rsidRDefault="00FC6629" w:rsidP="00F45BDD">
            <w:pPr>
              <w:rPr>
                <w:rFonts w:asciiTheme="minorHAnsi" w:hAnsiTheme="minorHAnsi"/>
                <w:sz w:val="22"/>
              </w:rPr>
            </w:pPr>
            <w:r w:rsidRPr="00AC238C">
              <w:rPr>
                <w:rFonts w:asciiTheme="minorHAnsi" w:hAnsiTheme="minorHAnsi"/>
                <w:sz w:val="22"/>
              </w:rPr>
              <w:t>Pam White</w:t>
            </w:r>
          </w:p>
        </w:tc>
        <w:tc>
          <w:tcPr>
            <w:tcW w:w="1666" w:type="pct"/>
          </w:tcPr>
          <w:p w14:paraId="0D6432C3" w14:textId="77777777" w:rsidR="00537591" w:rsidRPr="00AC238C" w:rsidRDefault="00537591" w:rsidP="00F45BDD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1668" w:type="pct"/>
          </w:tcPr>
          <w:p w14:paraId="0D6432C4" w14:textId="77777777" w:rsidR="00537591" w:rsidRPr="00AC238C" w:rsidRDefault="00FC6629" w:rsidP="00F45BDD">
            <w:pPr>
              <w:rPr>
                <w:rFonts w:asciiTheme="minorHAnsi" w:hAnsiTheme="minorHAnsi"/>
                <w:sz w:val="22"/>
              </w:rPr>
            </w:pPr>
            <w:r w:rsidRPr="00AC238C">
              <w:rPr>
                <w:rFonts w:asciiTheme="minorHAnsi" w:hAnsiTheme="minorHAnsi"/>
                <w:sz w:val="22"/>
              </w:rPr>
              <w:t>913-568-8557</w:t>
            </w:r>
          </w:p>
        </w:tc>
      </w:tr>
      <w:tr w:rsidR="00537591" w14:paraId="0D6432C9" w14:textId="77777777" w:rsidTr="00AC238C">
        <w:tc>
          <w:tcPr>
            <w:tcW w:w="1666" w:type="pct"/>
          </w:tcPr>
          <w:p w14:paraId="0D6432C6" w14:textId="7EDD1457" w:rsidR="00537591" w:rsidRPr="00AC238C" w:rsidRDefault="00352745" w:rsidP="00F45BD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Matt Helbig</w:t>
            </w:r>
          </w:p>
        </w:tc>
        <w:tc>
          <w:tcPr>
            <w:tcW w:w="1666" w:type="pct"/>
          </w:tcPr>
          <w:p w14:paraId="0D6432C7" w14:textId="77777777" w:rsidR="00537591" w:rsidRPr="00AC238C" w:rsidRDefault="00537591" w:rsidP="00F45BDD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1668" w:type="pct"/>
          </w:tcPr>
          <w:p w14:paraId="0D6432C8" w14:textId="6F2C5F0B" w:rsidR="00537591" w:rsidRPr="00AC238C" w:rsidRDefault="00200C3D" w:rsidP="00F45BD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312-</w:t>
            </w:r>
            <w:r w:rsidR="00BB51E4" w:rsidRPr="00BB51E4">
              <w:rPr>
                <w:rFonts w:asciiTheme="minorHAnsi" w:hAnsiTheme="minorHAnsi"/>
                <w:sz w:val="22"/>
              </w:rPr>
              <w:t>729-0190</w:t>
            </w:r>
          </w:p>
        </w:tc>
      </w:tr>
      <w:tr w:rsidR="00AB7CE4" w14:paraId="3510EDBE" w14:textId="77777777" w:rsidTr="00AC238C">
        <w:tc>
          <w:tcPr>
            <w:tcW w:w="1666" w:type="pct"/>
          </w:tcPr>
          <w:p w14:paraId="27A88D6D" w14:textId="5249708A" w:rsidR="00AB7CE4" w:rsidRDefault="00F8618E" w:rsidP="00AC238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Bonnie Warner</w:t>
            </w:r>
          </w:p>
        </w:tc>
        <w:tc>
          <w:tcPr>
            <w:tcW w:w="1666" w:type="pct"/>
          </w:tcPr>
          <w:p w14:paraId="0846575B" w14:textId="77777777" w:rsidR="00AB7CE4" w:rsidRPr="00440F79" w:rsidRDefault="00AB7CE4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0D91FFD9" w14:textId="385BE607" w:rsidR="00AB7CE4" w:rsidRDefault="00F8618E" w:rsidP="004E41B8">
            <w:pPr>
              <w:rPr>
                <w:rFonts w:asciiTheme="minorHAnsi" w:hAnsiTheme="minorHAnsi"/>
                <w:sz w:val="22"/>
                <w:szCs w:val="18"/>
              </w:rPr>
            </w:pP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913</w:t>
            </w:r>
            <w:r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-</w:t>
            </w: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219</w:t>
            </w:r>
            <w:r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-</w:t>
            </w: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5900</w:t>
            </w:r>
          </w:p>
        </w:tc>
      </w:tr>
      <w:tr w:rsidR="00AC238C" w14:paraId="0D6432CD" w14:textId="77777777" w:rsidTr="00AC238C">
        <w:tc>
          <w:tcPr>
            <w:tcW w:w="1666" w:type="pct"/>
          </w:tcPr>
          <w:p w14:paraId="0D6432CA" w14:textId="65AA80AB" w:rsidR="00AC238C" w:rsidRDefault="004E41B8" w:rsidP="00AC238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Chris Randall</w:t>
            </w:r>
          </w:p>
        </w:tc>
        <w:tc>
          <w:tcPr>
            <w:tcW w:w="1666" w:type="pct"/>
          </w:tcPr>
          <w:p w14:paraId="0D6432CB" w14:textId="77777777" w:rsidR="00AC238C" w:rsidRPr="00440F79" w:rsidRDefault="00AC238C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0D6432CC" w14:textId="35A11D69" w:rsidR="00633D6F" w:rsidRPr="004E41B8" w:rsidRDefault="004E41B8" w:rsidP="006867B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18"/>
              </w:rPr>
              <w:t>312-</w:t>
            </w:r>
            <w:r w:rsidRPr="004E41B8">
              <w:rPr>
                <w:rFonts w:asciiTheme="minorHAnsi" w:hAnsiTheme="minorHAnsi"/>
                <w:sz w:val="22"/>
                <w:szCs w:val="18"/>
              </w:rPr>
              <w:t>933</w:t>
            </w:r>
            <w:r>
              <w:rPr>
                <w:rFonts w:asciiTheme="minorHAnsi" w:hAnsiTheme="minorHAnsi"/>
                <w:sz w:val="22"/>
                <w:szCs w:val="18"/>
              </w:rPr>
              <w:t>-</w:t>
            </w:r>
            <w:r w:rsidRPr="004E41B8">
              <w:rPr>
                <w:rFonts w:asciiTheme="minorHAnsi" w:hAnsiTheme="minorHAnsi"/>
                <w:sz w:val="22"/>
                <w:szCs w:val="18"/>
              </w:rPr>
              <w:t>2686</w:t>
            </w:r>
          </w:p>
        </w:tc>
      </w:tr>
      <w:tr w:rsidR="00633D6F" w14:paraId="551D2152" w14:textId="77777777" w:rsidTr="00AC238C">
        <w:tc>
          <w:tcPr>
            <w:tcW w:w="1666" w:type="pct"/>
          </w:tcPr>
          <w:p w14:paraId="72B476AF" w14:textId="1A7897B4" w:rsidR="00633D6F" w:rsidRDefault="006B58C2" w:rsidP="006867BA">
            <w:pPr>
              <w:tabs>
                <w:tab w:val="left" w:pos="1520"/>
                <w:tab w:val="left" w:pos="166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Jack Haben</w:t>
            </w:r>
          </w:p>
        </w:tc>
        <w:tc>
          <w:tcPr>
            <w:tcW w:w="1666" w:type="pct"/>
          </w:tcPr>
          <w:p w14:paraId="103A0041" w14:textId="77777777" w:rsidR="00633D6F" w:rsidRPr="00440F79" w:rsidRDefault="00633D6F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1C2867A7" w14:textId="270E49F5" w:rsidR="00633D6F" w:rsidRPr="006B58C2" w:rsidRDefault="006B58C2" w:rsidP="004E41B8">
            <w:pPr>
              <w:rPr>
                <w:rFonts w:ascii="Times" w:hAnsi="Times"/>
                <w:sz w:val="20"/>
                <w:szCs w:val="20"/>
              </w:rPr>
            </w:pPr>
            <w:r w:rsidRPr="006B58C2">
              <w:rPr>
                <w:rFonts w:ascii="Calibri" w:hAnsi="Calibri"/>
                <w:color w:val="1F497D"/>
                <w:sz w:val="22"/>
                <w:szCs w:val="22"/>
                <w:shd w:val="clear" w:color="auto" w:fill="FFFFFF"/>
              </w:rPr>
              <w:t>312 933 1286</w:t>
            </w:r>
          </w:p>
        </w:tc>
      </w:tr>
    </w:tbl>
    <w:p w14:paraId="0D6432D2" w14:textId="77777777" w:rsidR="00F45BDD" w:rsidRPr="00F45BDD" w:rsidRDefault="00F45BDD" w:rsidP="00F45BD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5"/>
        <w:gridCol w:w="3119"/>
      </w:tblGrid>
      <w:tr w:rsidR="00537591" w:rsidRPr="00537591" w14:paraId="0D6432D4" w14:textId="77777777" w:rsidTr="008E2E6C">
        <w:tc>
          <w:tcPr>
            <w:tcW w:w="5000" w:type="pct"/>
            <w:gridSpan w:val="3"/>
            <w:shd w:val="clear" w:color="auto" w:fill="D5DCE4" w:themeFill="text2" w:themeFillTint="33"/>
          </w:tcPr>
          <w:p w14:paraId="0D6432D3" w14:textId="77777777" w:rsidR="00537591" w:rsidRPr="00537591" w:rsidRDefault="00537591" w:rsidP="0035274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SEED LIST</w:t>
            </w:r>
            <w:r w:rsidR="00027F11">
              <w:rPr>
                <w:rFonts w:asciiTheme="minorHAnsi" w:hAnsiTheme="minorHAnsi" w:cs="Arial"/>
                <w:b/>
                <w:sz w:val="20"/>
                <w:szCs w:val="20"/>
              </w:rPr>
              <w:t xml:space="preserve"> – IF APPLICABLE</w:t>
            </w:r>
          </w:p>
        </w:tc>
      </w:tr>
      <w:tr w:rsidR="00537591" w:rsidRPr="00537591" w14:paraId="0D6432D8" w14:textId="77777777" w:rsidTr="00AC238C">
        <w:tc>
          <w:tcPr>
            <w:tcW w:w="1666" w:type="pct"/>
          </w:tcPr>
          <w:p w14:paraId="0D6432D5" w14:textId="77777777" w:rsidR="00537591" w:rsidRPr="00537591" w:rsidRDefault="00537591" w:rsidP="0035274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37591">
              <w:rPr>
                <w:rFonts w:asciiTheme="minorHAnsi" w:hAnsiTheme="minorHAnsi" w:cs="Arial"/>
                <w:b/>
                <w:sz w:val="20"/>
                <w:szCs w:val="20"/>
              </w:rPr>
              <w:t>Name</w:t>
            </w:r>
          </w:p>
        </w:tc>
        <w:tc>
          <w:tcPr>
            <w:tcW w:w="1666" w:type="pct"/>
          </w:tcPr>
          <w:p w14:paraId="0D6432D6" w14:textId="77777777" w:rsidR="00537591" w:rsidRPr="00537591" w:rsidRDefault="00537591" w:rsidP="0035274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37591">
              <w:rPr>
                <w:rFonts w:asciiTheme="minorHAnsi" w:hAnsiTheme="minorHAnsi" w:cs="Arial"/>
                <w:b/>
                <w:sz w:val="20"/>
                <w:szCs w:val="20"/>
              </w:rPr>
              <w:t>Device</w:t>
            </w:r>
          </w:p>
        </w:tc>
        <w:tc>
          <w:tcPr>
            <w:tcW w:w="1668" w:type="pct"/>
          </w:tcPr>
          <w:p w14:paraId="0D6432D7" w14:textId="77777777" w:rsidR="00537591" w:rsidRPr="00537591" w:rsidRDefault="00537591" w:rsidP="0035274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37591">
              <w:rPr>
                <w:rFonts w:asciiTheme="minorHAnsi" w:hAnsiTheme="minorHAnsi" w:cs="Arial"/>
                <w:b/>
                <w:sz w:val="20"/>
                <w:szCs w:val="20"/>
              </w:rPr>
              <w:t>Min</w:t>
            </w:r>
          </w:p>
        </w:tc>
      </w:tr>
      <w:tr w:rsidR="00537591" w14:paraId="0D6432DC" w14:textId="77777777" w:rsidTr="00AC238C">
        <w:tc>
          <w:tcPr>
            <w:tcW w:w="1666" w:type="pct"/>
          </w:tcPr>
          <w:p w14:paraId="0D6432D9" w14:textId="77777777" w:rsidR="00537591" w:rsidRPr="00AC238C" w:rsidRDefault="00FC6629" w:rsidP="00352745">
            <w:pPr>
              <w:rPr>
                <w:rFonts w:asciiTheme="minorHAnsi" w:hAnsiTheme="minorHAnsi"/>
                <w:sz w:val="22"/>
                <w:szCs w:val="22"/>
              </w:rPr>
            </w:pPr>
            <w:r w:rsidRPr="00AC238C">
              <w:rPr>
                <w:rFonts w:asciiTheme="minorHAnsi" w:hAnsiTheme="minorHAnsi"/>
                <w:sz w:val="22"/>
                <w:szCs w:val="22"/>
              </w:rPr>
              <w:t>Pam White</w:t>
            </w:r>
          </w:p>
        </w:tc>
        <w:tc>
          <w:tcPr>
            <w:tcW w:w="1666" w:type="pct"/>
          </w:tcPr>
          <w:p w14:paraId="0D6432DA" w14:textId="77777777" w:rsidR="00537591" w:rsidRPr="00AC238C" w:rsidRDefault="00537591" w:rsidP="003527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8" w:type="pct"/>
          </w:tcPr>
          <w:p w14:paraId="0D6432DB" w14:textId="77777777" w:rsidR="00537591" w:rsidRPr="00AC238C" w:rsidRDefault="00FC6629" w:rsidP="00352745">
            <w:pPr>
              <w:rPr>
                <w:rFonts w:asciiTheme="minorHAnsi" w:hAnsiTheme="minorHAnsi"/>
                <w:sz w:val="22"/>
                <w:szCs w:val="22"/>
              </w:rPr>
            </w:pPr>
            <w:r w:rsidRPr="00AC238C">
              <w:rPr>
                <w:rFonts w:asciiTheme="minorHAnsi" w:hAnsiTheme="minorHAnsi"/>
                <w:sz w:val="22"/>
                <w:szCs w:val="22"/>
              </w:rPr>
              <w:t>913-568-8557</w:t>
            </w:r>
          </w:p>
        </w:tc>
      </w:tr>
      <w:tr w:rsidR="00537591" w14:paraId="0D6432E4" w14:textId="77777777" w:rsidTr="00AC238C">
        <w:tc>
          <w:tcPr>
            <w:tcW w:w="1666" w:type="pct"/>
          </w:tcPr>
          <w:p w14:paraId="0D6432E1" w14:textId="77777777" w:rsidR="00537591" w:rsidRPr="00AC238C" w:rsidRDefault="00012A48" w:rsidP="00352745">
            <w:pPr>
              <w:rPr>
                <w:rFonts w:asciiTheme="minorHAnsi" w:hAnsiTheme="minorHAnsi"/>
                <w:sz w:val="22"/>
                <w:szCs w:val="22"/>
              </w:rPr>
            </w:pPr>
            <w:r w:rsidRPr="00AC238C">
              <w:rPr>
                <w:rFonts w:asciiTheme="minorHAnsi" w:hAnsiTheme="minorHAnsi"/>
                <w:sz w:val="22"/>
                <w:szCs w:val="22"/>
              </w:rPr>
              <w:t>Bonnie Warner</w:t>
            </w:r>
          </w:p>
        </w:tc>
        <w:tc>
          <w:tcPr>
            <w:tcW w:w="1666" w:type="pct"/>
          </w:tcPr>
          <w:p w14:paraId="0D6432E2" w14:textId="77777777" w:rsidR="00537591" w:rsidRPr="00AC238C" w:rsidRDefault="00537591" w:rsidP="003527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8" w:type="pct"/>
          </w:tcPr>
          <w:p w14:paraId="0D6432E3" w14:textId="045BA684" w:rsidR="00537591" w:rsidRPr="00AC238C" w:rsidRDefault="00012A48" w:rsidP="00352745">
            <w:pPr>
              <w:rPr>
                <w:rFonts w:asciiTheme="minorHAnsi" w:hAnsiTheme="minorHAnsi"/>
                <w:sz w:val="22"/>
                <w:szCs w:val="22"/>
              </w:rPr>
            </w:pP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913</w:t>
            </w:r>
            <w:r w:rsidR="004E41B8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-</w:t>
            </w: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219</w:t>
            </w:r>
            <w:r w:rsidR="004E41B8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-</w:t>
            </w: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5900</w:t>
            </w:r>
          </w:p>
        </w:tc>
      </w:tr>
      <w:tr w:rsidR="00537591" w14:paraId="0D6432E8" w14:textId="77777777" w:rsidTr="00AC238C">
        <w:tc>
          <w:tcPr>
            <w:tcW w:w="1666" w:type="pct"/>
          </w:tcPr>
          <w:p w14:paraId="0D6432E5" w14:textId="533E4DDA" w:rsidR="00537591" w:rsidRPr="00AC238C" w:rsidRDefault="00875850" w:rsidP="0035274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Jeff Wenzl</w:t>
            </w:r>
          </w:p>
        </w:tc>
        <w:tc>
          <w:tcPr>
            <w:tcW w:w="1666" w:type="pct"/>
          </w:tcPr>
          <w:p w14:paraId="0D6432E6" w14:textId="77777777" w:rsidR="00537591" w:rsidRPr="00AC238C" w:rsidRDefault="00537591" w:rsidP="003527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8" w:type="pct"/>
          </w:tcPr>
          <w:p w14:paraId="0D6432E7" w14:textId="34C3F442" w:rsidR="00537591" w:rsidRPr="00AC238C" w:rsidRDefault="00012A48" w:rsidP="00352745">
            <w:pPr>
              <w:rPr>
                <w:rFonts w:asciiTheme="minorHAnsi" w:hAnsiTheme="minorHAnsi"/>
                <w:sz w:val="22"/>
                <w:szCs w:val="22"/>
              </w:rPr>
            </w:pP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913</w:t>
            </w:r>
            <w:r w:rsidR="004E41B8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-</w:t>
            </w: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221</w:t>
            </w:r>
            <w:r w:rsidR="004E41B8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-</w:t>
            </w: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7755</w:t>
            </w:r>
          </w:p>
        </w:tc>
      </w:tr>
      <w:tr w:rsidR="00200C3D" w14:paraId="0D6432EC" w14:textId="77777777" w:rsidTr="00AC238C">
        <w:tc>
          <w:tcPr>
            <w:tcW w:w="1666" w:type="pct"/>
          </w:tcPr>
          <w:p w14:paraId="0D6432E9" w14:textId="04611759" w:rsidR="00200C3D" w:rsidRPr="00AC238C" w:rsidRDefault="00200C3D" w:rsidP="00AC23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Matt Helbig</w:t>
            </w:r>
          </w:p>
        </w:tc>
        <w:tc>
          <w:tcPr>
            <w:tcW w:w="1666" w:type="pct"/>
          </w:tcPr>
          <w:p w14:paraId="0D6432EA" w14:textId="77777777" w:rsidR="00200C3D" w:rsidRPr="00AC238C" w:rsidRDefault="00200C3D" w:rsidP="00AC238C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1668" w:type="pct"/>
          </w:tcPr>
          <w:p w14:paraId="0D6432EB" w14:textId="469480A9" w:rsidR="00200C3D" w:rsidRPr="00AC238C" w:rsidRDefault="00200C3D" w:rsidP="00200C3D">
            <w:pPr>
              <w:tabs>
                <w:tab w:val="left" w:pos="1940"/>
              </w:tabs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312-</w:t>
            </w:r>
            <w:r w:rsidRPr="00BB51E4">
              <w:rPr>
                <w:rFonts w:asciiTheme="minorHAnsi" w:hAnsiTheme="minorHAnsi"/>
                <w:sz w:val="22"/>
              </w:rPr>
              <w:t>729-0190</w:t>
            </w:r>
          </w:p>
        </w:tc>
      </w:tr>
      <w:tr w:rsidR="00200C3D" w14:paraId="0D6432F0" w14:textId="77777777" w:rsidTr="00AC238C">
        <w:tc>
          <w:tcPr>
            <w:tcW w:w="1666" w:type="pct"/>
          </w:tcPr>
          <w:p w14:paraId="0D6432ED" w14:textId="03DB6858" w:rsidR="00200C3D" w:rsidRDefault="00200C3D" w:rsidP="00AC238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Chris Randall</w:t>
            </w:r>
          </w:p>
        </w:tc>
        <w:tc>
          <w:tcPr>
            <w:tcW w:w="1666" w:type="pct"/>
          </w:tcPr>
          <w:p w14:paraId="0D6432EE" w14:textId="77777777" w:rsidR="00200C3D" w:rsidRPr="00440F79" w:rsidRDefault="00200C3D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0D6432EF" w14:textId="276F41A0" w:rsidR="00200C3D" w:rsidRPr="00D57693" w:rsidRDefault="00200C3D" w:rsidP="00AC238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18"/>
              </w:rPr>
              <w:t>312-</w:t>
            </w:r>
            <w:r w:rsidRPr="004E41B8">
              <w:rPr>
                <w:rFonts w:asciiTheme="minorHAnsi" w:hAnsiTheme="minorHAnsi"/>
                <w:sz w:val="22"/>
                <w:szCs w:val="18"/>
              </w:rPr>
              <w:t>933</w:t>
            </w:r>
            <w:r>
              <w:rPr>
                <w:rFonts w:asciiTheme="minorHAnsi" w:hAnsiTheme="minorHAnsi"/>
                <w:sz w:val="22"/>
                <w:szCs w:val="18"/>
              </w:rPr>
              <w:t>-</w:t>
            </w:r>
            <w:r w:rsidRPr="004E41B8">
              <w:rPr>
                <w:rFonts w:asciiTheme="minorHAnsi" w:hAnsiTheme="minorHAnsi"/>
                <w:sz w:val="22"/>
                <w:szCs w:val="18"/>
              </w:rPr>
              <w:t>2686</w:t>
            </w:r>
          </w:p>
        </w:tc>
      </w:tr>
      <w:tr w:rsidR="00200C3D" w14:paraId="578FB6F8" w14:textId="77777777" w:rsidTr="00AC238C">
        <w:tc>
          <w:tcPr>
            <w:tcW w:w="1666" w:type="pct"/>
          </w:tcPr>
          <w:p w14:paraId="134317F8" w14:textId="4C7AABA9" w:rsidR="00200C3D" w:rsidRDefault="00200C3D" w:rsidP="00AC238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Caroline Price</w:t>
            </w:r>
          </w:p>
        </w:tc>
        <w:tc>
          <w:tcPr>
            <w:tcW w:w="1666" w:type="pct"/>
          </w:tcPr>
          <w:p w14:paraId="0FFB4C21" w14:textId="77777777" w:rsidR="00200C3D" w:rsidRPr="00440F79" w:rsidRDefault="00200C3D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36A448F5" w14:textId="17770800" w:rsidR="00200C3D" w:rsidRPr="00BD4F5E" w:rsidRDefault="00200C3D" w:rsidP="00AC238C">
            <w:pPr>
              <w:autoSpaceDE w:val="0"/>
              <w:autoSpaceDN w:val="0"/>
              <w:rPr>
                <w:rFonts w:asciiTheme="minorHAnsi" w:hAnsiTheme="minorHAnsi" w:cs="Segoe UI"/>
                <w:color w:val="000000"/>
                <w:sz w:val="22"/>
                <w:szCs w:val="20"/>
              </w:rPr>
            </w:pPr>
            <w:r w:rsidRPr="00826E67">
              <w:rPr>
                <w:rFonts w:asciiTheme="minorHAnsi" w:hAnsiTheme="minorHAnsi" w:cs="Segoe UI"/>
                <w:color w:val="000000"/>
                <w:sz w:val="22"/>
                <w:szCs w:val="20"/>
              </w:rPr>
              <w:t>9132230673</w:t>
            </w:r>
          </w:p>
        </w:tc>
      </w:tr>
      <w:tr w:rsidR="00200C3D" w14:paraId="0B1ACC09" w14:textId="77777777" w:rsidTr="00AC238C">
        <w:tc>
          <w:tcPr>
            <w:tcW w:w="1666" w:type="pct"/>
          </w:tcPr>
          <w:p w14:paraId="3682FC63" w14:textId="1E121D0F" w:rsidR="00200C3D" w:rsidRDefault="00200C3D" w:rsidP="00AC238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Brian Widener</w:t>
            </w:r>
          </w:p>
        </w:tc>
        <w:tc>
          <w:tcPr>
            <w:tcW w:w="1666" w:type="pct"/>
          </w:tcPr>
          <w:p w14:paraId="5A192C71" w14:textId="77777777" w:rsidR="00200C3D" w:rsidRPr="00440F79" w:rsidRDefault="00200C3D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12CADA06" w14:textId="7454B8D2" w:rsidR="00200C3D" w:rsidRPr="00826E67" w:rsidRDefault="00200C3D" w:rsidP="00AC238C">
            <w:pPr>
              <w:autoSpaceDE w:val="0"/>
              <w:autoSpaceDN w:val="0"/>
              <w:rPr>
                <w:rFonts w:asciiTheme="minorHAnsi" w:hAnsiTheme="minorHAnsi" w:cs="Segoe UI"/>
                <w:color w:val="000000"/>
                <w:sz w:val="22"/>
                <w:szCs w:val="20"/>
              </w:rPr>
            </w:pPr>
            <w:r w:rsidRPr="001342E9">
              <w:rPr>
                <w:rFonts w:asciiTheme="minorHAnsi" w:hAnsiTheme="minorHAnsi" w:cs="Segoe UI"/>
                <w:color w:val="000000"/>
                <w:sz w:val="22"/>
                <w:szCs w:val="20"/>
              </w:rPr>
              <w:t>9132214463</w:t>
            </w:r>
          </w:p>
        </w:tc>
      </w:tr>
      <w:tr w:rsidR="00200C3D" w14:paraId="5F2B315C" w14:textId="77777777" w:rsidTr="00AC238C">
        <w:tc>
          <w:tcPr>
            <w:tcW w:w="1666" w:type="pct"/>
          </w:tcPr>
          <w:p w14:paraId="34269D16" w14:textId="56181802" w:rsidR="00200C3D" w:rsidRDefault="006B58C2" w:rsidP="00AC238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Jack Haben</w:t>
            </w:r>
          </w:p>
        </w:tc>
        <w:tc>
          <w:tcPr>
            <w:tcW w:w="1666" w:type="pct"/>
          </w:tcPr>
          <w:p w14:paraId="48653008" w14:textId="77777777" w:rsidR="00200C3D" w:rsidRPr="00440F79" w:rsidRDefault="00200C3D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6CF070FB" w14:textId="2CCA1F82" w:rsidR="00200C3D" w:rsidRPr="001342E9" w:rsidRDefault="006B58C2" w:rsidP="00AC238C">
            <w:pPr>
              <w:autoSpaceDE w:val="0"/>
              <w:autoSpaceDN w:val="0"/>
              <w:rPr>
                <w:rFonts w:asciiTheme="minorHAnsi" w:hAnsiTheme="minorHAnsi" w:cs="Segoe UI"/>
                <w:color w:val="000000"/>
                <w:sz w:val="22"/>
                <w:szCs w:val="20"/>
              </w:rPr>
            </w:pPr>
            <w:r w:rsidRPr="006B58C2">
              <w:rPr>
                <w:rFonts w:ascii="Calibri" w:hAnsi="Calibri"/>
                <w:color w:val="1F497D"/>
                <w:sz w:val="22"/>
                <w:szCs w:val="22"/>
                <w:shd w:val="clear" w:color="auto" w:fill="FFFFFF"/>
              </w:rPr>
              <w:t>312 933 1286</w:t>
            </w:r>
          </w:p>
        </w:tc>
      </w:tr>
    </w:tbl>
    <w:p w14:paraId="0D6432F5" w14:textId="77777777" w:rsidR="00F45BDD" w:rsidRPr="00F45BDD" w:rsidRDefault="00F45BDD" w:rsidP="00F45BDD"/>
    <w:p w14:paraId="0D6432F6" w14:textId="77777777" w:rsidR="00F45BDD" w:rsidRPr="00F45BDD" w:rsidRDefault="00F45BDD" w:rsidP="00F45BDD"/>
    <w:p w14:paraId="0D6432F7" w14:textId="77777777" w:rsidR="002057D2" w:rsidRPr="008173A0" w:rsidRDefault="002057D2" w:rsidP="00F45BDD">
      <w:pPr>
        <w:rPr>
          <w:sz w:val="2"/>
          <w:szCs w:val="2"/>
        </w:rPr>
      </w:pPr>
    </w:p>
    <w:sectPr w:rsidR="002057D2" w:rsidRPr="008173A0" w:rsidSect="003212C6">
      <w:headerReference w:type="default" r:id="rId12"/>
      <w:footerReference w:type="default" r:id="rId13"/>
      <w:pgSz w:w="12240" w:h="15840"/>
      <w:pgMar w:top="1080" w:right="1440" w:bottom="108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4885F" w14:textId="77777777" w:rsidR="00DA2391" w:rsidRDefault="00DA2391" w:rsidP="00612863">
      <w:r>
        <w:separator/>
      </w:r>
    </w:p>
  </w:endnote>
  <w:endnote w:type="continuationSeparator" w:id="0">
    <w:p w14:paraId="3398F26F" w14:textId="77777777" w:rsidR="00DA2391" w:rsidRDefault="00DA2391" w:rsidP="00612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32938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D643301" w14:textId="77777777" w:rsidR="00BB51E4" w:rsidRDefault="00BB51E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945DE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945DE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D643302" w14:textId="77777777" w:rsidR="00BB51E4" w:rsidRDefault="00BB51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FA5F9B" w14:textId="77777777" w:rsidR="00DA2391" w:rsidRDefault="00DA2391" w:rsidP="00612863">
      <w:r>
        <w:separator/>
      </w:r>
    </w:p>
  </w:footnote>
  <w:footnote w:type="continuationSeparator" w:id="0">
    <w:p w14:paraId="019B6CF7" w14:textId="77777777" w:rsidR="00DA2391" w:rsidRDefault="00DA2391" w:rsidP="006128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432FC" w14:textId="77777777" w:rsidR="00BB51E4" w:rsidRPr="003A526F" w:rsidRDefault="00BB51E4" w:rsidP="007C20F9">
    <w:pPr>
      <w:pStyle w:val="Header"/>
      <w:tabs>
        <w:tab w:val="left" w:pos="1050"/>
      </w:tabs>
      <w:jc w:val="right"/>
      <w:rPr>
        <w:rFonts w:ascii="Arial" w:hAnsi="Arial" w:cs="Arial"/>
        <w:szCs w:val="16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D643303" wp14:editId="0D643304">
          <wp:simplePos x="0" y="0"/>
          <wp:positionH relativeFrom="column">
            <wp:posOffset>237490</wp:posOffset>
          </wp:positionH>
          <wp:positionV relativeFrom="paragraph">
            <wp:posOffset>-198755</wp:posOffset>
          </wp:positionV>
          <wp:extent cx="1238885" cy="615950"/>
          <wp:effectExtent l="0" t="0" r="0" b="0"/>
          <wp:wrapNone/>
          <wp:docPr id="1" name="Picture 1" descr="sprin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print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885" cy="615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Cs w:val="16"/>
      </w:rPr>
      <w:tab/>
    </w:r>
    <w:r>
      <w:rPr>
        <w:rFonts w:ascii="Arial" w:hAnsi="Arial" w:cs="Arial"/>
        <w:szCs w:val="16"/>
      </w:rPr>
      <w:tab/>
    </w:r>
    <w:r>
      <w:rPr>
        <w:noProof/>
      </w:rPr>
      <w:drawing>
        <wp:inline distT="0" distB="0" distL="0" distR="0" wp14:anchorId="0D643305" wp14:editId="0D643306">
          <wp:extent cx="1329055" cy="428620"/>
          <wp:effectExtent l="0" t="0" r="4445" b="0"/>
          <wp:docPr id="3" name="Picture 2" descr="http://portfolio.acxiomcreative.com/wp-content/uploads/2012/07/global-header-logo3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http://portfolio.acxiomcreative.com/wp-content/uploads/2012/07/global-header-logo31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5421" b="-21"/>
                  <a:stretch/>
                </pic:blipFill>
                <pic:spPr bwMode="auto">
                  <a:xfrm>
                    <a:off x="0" y="0"/>
                    <a:ext cx="1345082" cy="4337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D6432FD" w14:textId="77777777" w:rsidR="00BB51E4" w:rsidRDefault="00BB51E4" w:rsidP="00612863">
    <w:pPr>
      <w:pStyle w:val="Header"/>
      <w:jc w:val="center"/>
      <w:rPr>
        <w:rFonts w:asciiTheme="minorHAnsi" w:hAnsiTheme="minorHAnsi" w:cs="Arial"/>
        <w:b/>
        <w:sz w:val="28"/>
        <w:szCs w:val="16"/>
      </w:rPr>
    </w:pPr>
    <w:r w:rsidRPr="00850088">
      <w:rPr>
        <w:rFonts w:asciiTheme="minorHAnsi" w:hAnsiTheme="minorHAnsi" w:cs="Arial"/>
        <w:b/>
        <w:sz w:val="28"/>
        <w:szCs w:val="16"/>
      </w:rPr>
      <w:t>PostPaid Mobile Ops Form</w:t>
    </w:r>
  </w:p>
  <w:p w14:paraId="0D6432FE" w14:textId="77777777" w:rsidR="00BB51E4" w:rsidRPr="00850088" w:rsidRDefault="00BB51E4" w:rsidP="00612863">
    <w:pPr>
      <w:pStyle w:val="Header"/>
      <w:jc w:val="center"/>
      <w:rPr>
        <w:rFonts w:asciiTheme="minorHAnsi" w:hAnsiTheme="minorHAnsi" w:cs="Arial"/>
        <w:b/>
        <w:sz w:val="28"/>
        <w:szCs w:val="16"/>
      </w:rPr>
    </w:pPr>
    <w:r>
      <w:rPr>
        <w:rFonts w:asciiTheme="minorHAnsi" w:hAnsiTheme="minorHAnsi" w:cs="Arial"/>
        <w:b/>
        <w:sz w:val="28"/>
        <w:szCs w:val="16"/>
      </w:rPr>
      <w:t>SMS AND MMS</w:t>
    </w:r>
  </w:p>
  <w:p w14:paraId="0D6432FF" w14:textId="77777777" w:rsidR="00BB51E4" w:rsidRDefault="00BB51E4">
    <w:pPr>
      <w:pStyle w:val="Header"/>
    </w:pPr>
  </w:p>
  <w:p w14:paraId="0D643300" w14:textId="77777777" w:rsidR="00BB51E4" w:rsidRDefault="00BB51E4">
    <w:pPr>
      <w:pStyle w:val="Header"/>
    </w:pPr>
    <w:r>
      <w:ptab w:relativeTo="margin" w:alignment="left" w:leader="none"/>
    </w: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A53A4"/>
    <w:multiLevelType w:val="hybridMultilevel"/>
    <w:tmpl w:val="19FC2EAC"/>
    <w:lvl w:ilvl="0" w:tplc="320C77E6">
      <w:numFmt w:val="bullet"/>
      <w:lvlText w:val="-"/>
      <w:lvlJc w:val="left"/>
      <w:pPr>
        <w:ind w:left="720" w:hanging="360"/>
      </w:pPr>
      <w:rPr>
        <w:rFonts w:ascii="Calibri Light" w:eastAsia="Calibri" w:hAnsi="Calibri Ligh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800F1"/>
    <w:multiLevelType w:val="hybridMultilevel"/>
    <w:tmpl w:val="B286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63"/>
    <w:rsid w:val="00010E12"/>
    <w:rsid w:val="00012A48"/>
    <w:rsid w:val="00027F11"/>
    <w:rsid w:val="00032B4B"/>
    <w:rsid w:val="00047710"/>
    <w:rsid w:val="000549DC"/>
    <w:rsid w:val="00095EFA"/>
    <w:rsid w:val="000A6AAE"/>
    <w:rsid w:val="000B2124"/>
    <w:rsid w:val="000B3FFB"/>
    <w:rsid w:val="000C6055"/>
    <w:rsid w:val="000D279C"/>
    <w:rsid w:val="000F5F21"/>
    <w:rsid w:val="000F6EDA"/>
    <w:rsid w:val="001015A4"/>
    <w:rsid w:val="0011031F"/>
    <w:rsid w:val="00122484"/>
    <w:rsid w:val="00124397"/>
    <w:rsid w:val="001342E9"/>
    <w:rsid w:val="0014688C"/>
    <w:rsid w:val="001678B8"/>
    <w:rsid w:val="0017791C"/>
    <w:rsid w:val="00193202"/>
    <w:rsid w:val="00194C18"/>
    <w:rsid w:val="001A7657"/>
    <w:rsid w:val="001B6AEA"/>
    <w:rsid w:val="001C69F1"/>
    <w:rsid w:val="001D1303"/>
    <w:rsid w:val="001E3E07"/>
    <w:rsid w:val="001E4ECF"/>
    <w:rsid w:val="001F0A1B"/>
    <w:rsid w:val="001F19DF"/>
    <w:rsid w:val="00200C3D"/>
    <w:rsid w:val="002057D2"/>
    <w:rsid w:val="002211CE"/>
    <w:rsid w:val="00250426"/>
    <w:rsid w:val="00251468"/>
    <w:rsid w:val="00261C49"/>
    <w:rsid w:val="002665A0"/>
    <w:rsid w:val="00276D22"/>
    <w:rsid w:val="00277FD8"/>
    <w:rsid w:val="002826CD"/>
    <w:rsid w:val="002A3FA9"/>
    <w:rsid w:val="002A622D"/>
    <w:rsid w:val="002B10A9"/>
    <w:rsid w:val="002C188C"/>
    <w:rsid w:val="002D206B"/>
    <w:rsid w:val="002D2D0C"/>
    <w:rsid w:val="002F2C23"/>
    <w:rsid w:val="002F7761"/>
    <w:rsid w:val="003117B9"/>
    <w:rsid w:val="003212C6"/>
    <w:rsid w:val="00336E20"/>
    <w:rsid w:val="003426D7"/>
    <w:rsid w:val="00345C9E"/>
    <w:rsid w:val="00352745"/>
    <w:rsid w:val="0036110B"/>
    <w:rsid w:val="003917C5"/>
    <w:rsid w:val="003953DF"/>
    <w:rsid w:val="0039668B"/>
    <w:rsid w:val="00397328"/>
    <w:rsid w:val="003A236A"/>
    <w:rsid w:val="003C6F1B"/>
    <w:rsid w:val="003D18D0"/>
    <w:rsid w:val="00446CCE"/>
    <w:rsid w:val="00454E4F"/>
    <w:rsid w:val="00462068"/>
    <w:rsid w:val="00480D2E"/>
    <w:rsid w:val="00494916"/>
    <w:rsid w:val="004B5EEF"/>
    <w:rsid w:val="004C22DD"/>
    <w:rsid w:val="004C2C62"/>
    <w:rsid w:val="004E41B8"/>
    <w:rsid w:val="00501CBC"/>
    <w:rsid w:val="005066AF"/>
    <w:rsid w:val="005331DD"/>
    <w:rsid w:val="005335BA"/>
    <w:rsid w:val="00537591"/>
    <w:rsid w:val="00546832"/>
    <w:rsid w:val="00554B02"/>
    <w:rsid w:val="005631B1"/>
    <w:rsid w:val="00582694"/>
    <w:rsid w:val="00586AD3"/>
    <w:rsid w:val="005875FE"/>
    <w:rsid w:val="00591614"/>
    <w:rsid w:val="005A23B7"/>
    <w:rsid w:val="005A742E"/>
    <w:rsid w:val="005B7E71"/>
    <w:rsid w:val="005D40B8"/>
    <w:rsid w:val="005F2D32"/>
    <w:rsid w:val="00611EC1"/>
    <w:rsid w:val="00612863"/>
    <w:rsid w:val="00621190"/>
    <w:rsid w:val="0062757F"/>
    <w:rsid w:val="00630B5D"/>
    <w:rsid w:val="00633D6F"/>
    <w:rsid w:val="00641EEE"/>
    <w:rsid w:val="00652523"/>
    <w:rsid w:val="00661F53"/>
    <w:rsid w:val="0068433E"/>
    <w:rsid w:val="006867BA"/>
    <w:rsid w:val="0069462A"/>
    <w:rsid w:val="006950C1"/>
    <w:rsid w:val="006959AA"/>
    <w:rsid w:val="006970DA"/>
    <w:rsid w:val="00697706"/>
    <w:rsid w:val="006A2AF9"/>
    <w:rsid w:val="006B58C2"/>
    <w:rsid w:val="0070062F"/>
    <w:rsid w:val="007007AC"/>
    <w:rsid w:val="00705CBF"/>
    <w:rsid w:val="007136F8"/>
    <w:rsid w:val="00746C7C"/>
    <w:rsid w:val="00753018"/>
    <w:rsid w:val="00762D65"/>
    <w:rsid w:val="0076539B"/>
    <w:rsid w:val="007B296D"/>
    <w:rsid w:val="007B6ADE"/>
    <w:rsid w:val="007C0AC1"/>
    <w:rsid w:val="007C20F9"/>
    <w:rsid w:val="007C5475"/>
    <w:rsid w:val="007F1C7B"/>
    <w:rsid w:val="00807D20"/>
    <w:rsid w:val="008173A0"/>
    <w:rsid w:val="00826E67"/>
    <w:rsid w:val="00847F37"/>
    <w:rsid w:val="008743CB"/>
    <w:rsid w:val="00875850"/>
    <w:rsid w:val="008819C1"/>
    <w:rsid w:val="008E2E6C"/>
    <w:rsid w:val="008E71D8"/>
    <w:rsid w:val="008F4916"/>
    <w:rsid w:val="008F754C"/>
    <w:rsid w:val="00921FE4"/>
    <w:rsid w:val="00927E1E"/>
    <w:rsid w:val="00936ECC"/>
    <w:rsid w:val="00941982"/>
    <w:rsid w:val="00945649"/>
    <w:rsid w:val="00946C05"/>
    <w:rsid w:val="00947BF8"/>
    <w:rsid w:val="0095465F"/>
    <w:rsid w:val="009548DA"/>
    <w:rsid w:val="009608B9"/>
    <w:rsid w:val="00972FFC"/>
    <w:rsid w:val="009931A3"/>
    <w:rsid w:val="009A09BD"/>
    <w:rsid w:val="009A66CB"/>
    <w:rsid w:val="009C1A4C"/>
    <w:rsid w:val="009C7B66"/>
    <w:rsid w:val="009C7BBB"/>
    <w:rsid w:val="009D1EF7"/>
    <w:rsid w:val="009E7AD1"/>
    <w:rsid w:val="00A14189"/>
    <w:rsid w:val="00A17787"/>
    <w:rsid w:val="00A22120"/>
    <w:rsid w:val="00A27D7D"/>
    <w:rsid w:val="00A30FA8"/>
    <w:rsid w:val="00A33831"/>
    <w:rsid w:val="00A54C78"/>
    <w:rsid w:val="00A75BC0"/>
    <w:rsid w:val="00A84230"/>
    <w:rsid w:val="00AB7CE4"/>
    <w:rsid w:val="00AC238C"/>
    <w:rsid w:val="00AF2223"/>
    <w:rsid w:val="00B117E8"/>
    <w:rsid w:val="00B16609"/>
    <w:rsid w:val="00B179D4"/>
    <w:rsid w:val="00B21FE2"/>
    <w:rsid w:val="00B7035C"/>
    <w:rsid w:val="00B974C0"/>
    <w:rsid w:val="00BA3E11"/>
    <w:rsid w:val="00BA62F0"/>
    <w:rsid w:val="00BB51E4"/>
    <w:rsid w:val="00BC25AE"/>
    <w:rsid w:val="00BF1A4C"/>
    <w:rsid w:val="00C0088A"/>
    <w:rsid w:val="00C070CE"/>
    <w:rsid w:val="00C26E85"/>
    <w:rsid w:val="00C3004E"/>
    <w:rsid w:val="00C34060"/>
    <w:rsid w:val="00C44809"/>
    <w:rsid w:val="00C5066D"/>
    <w:rsid w:val="00C524EB"/>
    <w:rsid w:val="00C55F52"/>
    <w:rsid w:val="00C66C82"/>
    <w:rsid w:val="00C96A29"/>
    <w:rsid w:val="00CB547C"/>
    <w:rsid w:val="00CE0639"/>
    <w:rsid w:val="00D0052B"/>
    <w:rsid w:val="00D065E0"/>
    <w:rsid w:val="00D34107"/>
    <w:rsid w:val="00D370AE"/>
    <w:rsid w:val="00D74731"/>
    <w:rsid w:val="00D85875"/>
    <w:rsid w:val="00DA2391"/>
    <w:rsid w:val="00DB496D"/>
    <w:rsid w:val="00DB6A43"/>
    <w:rsid w:val="00DC046A"/>
    <w:rsid w:val="00DC0AA1"/>
    <w:rsid w:val="00DE059F"/>
    <w:rsid w:val="00DE1BEE"/>
    <w:rsid w:val="00E00CB1"/>
    <w:rsid w:val="00E2062C"/>
    <w:rsid w:val="00E567D1"/>
    <w:rsid w:val="00E7291F"/>
    <w:rsid w:val="00E87FC5"/>
    <w:rsid w:val="00E945DE"/>
    <w:rsid w:val="00EE7A5B"/>
    <w:rsid w:val="00EF19C5"/>
    <w:rsid w:val="00EF2016"/>
    <w:rsid w:val="00F15676"/>
    <w:rsid w:val="00F45BDD"/>
    <w:rsid w:val="00F478ED"/>
    <w:rsid w:val="00F77DAB"/>
    <w:rsid w:val="00F8618E"/>
    <w:rsid w:val="00FC0FE0"/>
    <w:rsid w:val="00FC2194"/>
    <w:rsid w:val="00FC6629"/>
    <w:rsid w:val="00FD4CDA"/>
    <w:rsid w:val="00FD7CD8"/>
    <w:rsid w:val="00FE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6431D2"/>
  <w15:docId w15:val="{9EE4BA42-8006-41AC-BA02-0470F0BE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86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2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86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45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E567D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67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E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E1E"/>
    <w:rPr>
      <w:rFonts w:ascii="Segoe UI" w:eastAsia="Times New Roman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275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print.us/XXXXX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sprint.us/13ef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05D386C405EB418FF6057CB953776B" ma:contentTypeVersion="0" ma:contentTypeDescription="Create a new document." ma:contentTypeScope="" ma:versionID="9432c09c2ca455ee8cdf12cd4f44ad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7B214D-D33B-46AB-A18C-C88277175A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88E1F9-BD6E-4E52-91B6-9F70262E57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D189F-0692-4FDF-AD0E-252557A545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Acxiom Corporation</Company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 Phyllis - pcook</dc:creator>
  <cp:lastModifiedBy>Lexie Anderson</cp:lastModifiedBy>
  <cp:revision>3</cp:revision>
  <cp:lastPrinted>2014-10-29T15:07:00Z</cp:lastPrinted>
  <dcterms:created xsi:type="dcterms:W3CDTF">2016-04-01T20:10:00Z</dcterms:created>
  <dcterms:modified xsi:type="dcterms:W3CDTF">2016-04-01T20:10:00Z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0x0101000105D386C405EB418FF6057CB953776B</vt:lpwstr>
  </property>
</Properties>
</file>