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EF7" w:rsidRDefault="00787EF7" w:rsidP="00787EF7">
      <w:pPr>
        <w:jc w:val="right"/>
      </w:pPr>
      <w:r>
        <w:t>Today</w:t>
      </w:r>
      <w:r w:rsidR="00D0699D">
        <w:t>’</w:t>
      </w:r>
      <w:r>
        <w:t>s Date</w:t>
      </w:r>
    </w:p>
    <w:p w:rsidR="00787EF7" w:rsidRDefault="00787EF7"/>
    <w:p w:rsidR="00115E74" w:rsidRDefault="00787EF7">
      <w:r>
        <w:t xml:space="preserve">I am writing in response to the opening for </w:t>
      </w:r>
      <w:r w:rsidR="00D0699D">
        <w:t>(job title here)</w:t>
      </w:r>
      <w:bookmarkStart w:id="0" w:name="_GoBack"/>
      <w:bookmarkEnd w:id="0"/>
      <w:r>
        <w:t>,</w:t>
      </w:r>
    </w:p>
    <w:p w:rsidR="00787EF7" w:rsidRDefault="00787EF7"/>
    <w:p w:rsidR="00787EF7" w:rsidRDefault="00787EF7">
      <w:r>
        <w:t>I can offer you 15 years of experience in various healthcare-related roles, excellent technical skills, and a great eye for detail, all of which should make me an ideal candidate for this opening.</w:t>
      </w:r>
    </w:p>
    <w:p w:rsidR="00787EF7" w:rsidRDefault="00787EF7"/>
    <w:p w:rsidR="00787EF7" w:rsidRDefault="00787EF7">
      <w:r>
        <w:t>I have attached my resume for your review and would welcome the chance to speak with you.</w:t>
      </w:r>
    </w:p>
    <w:p w:rsidR="00787EF7" w:rsidRDefault="00787EF7"/>
    <w:p w:rsidR="00787EF7" w:rsidRDefault="00787EF7">
      <w:r>
        <w:t>Best regards,</w:t>
      </w:r>
    </w:p>
    <w:p w:rsidR="00787EF7" w:rsidRDefault="00787EF7"/>
    <w:p w:rsidR="00787EF7" w:rsidRDefault="00787EF7" w:rsidP="00787EF7">
      <w:pPr>
        <w:ind w:firstLine="720"/>
      </w:pPr>
      <w:r>
        <w:t>Matthew Brown</w:t>
      </w:r>
    </w:p>
    <w:p w:rsidR="00787EF7" w:rsidRDefault="00787EF7"/>
    <w:p w:rsidR="00787EF7" w:rsidRDefault="00787EF7"/>
    <w:sectPr w:rsidR="00787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EF7"/>
    <w:rsid w:val="00626E3A"/>
    <w:rsid w:val="00640533"/>
    <w:rsid w:val="00787EF7"/>
    <w:rsid w:val="00BD0A7D"/>
    <w:rsid w:val="00D0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2</cp:revision>
  <dcterms:created xsi:type="dcterms:W3CDTF">2019-02-22T18:04:00Z</dcterms:created>
  <dcterms:modified xsi:type="dcterms:W3CDTF">2019-02-22T18:52:00Z</dcterms:modified>
</cp:coreProperties>
</file>