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259" w:rsidRPr="00276259" w:rsidRDefault="00276259">
      <w:pPr>
        <w:rPr>
          <w:b/>
          <w:noProof/>
          <w:lang w:eastAsia="en-GB"/>
        </w:rPr>
      </w:pPr>
      <w:r w:rsidRPr="00276259">
        <w:rPr>
          <w:b/>
          <w:noProof/>
          <w:lang w:eastAsia="en-GB"/>
        </w:rPr>
        <w:t xml:space="preserve">Console </w:t>
      </w:r>
    </w:p>
    <w:p w:rsidR="00276259" w:rsidRDefault="00276259">
      <w:pPr>
        <w:rPr>
          <w:noProof/>
          <w:lang w:eastAsia="en-GB"/>
        </w:rPr>
      </w:pPr>
      <w:r>
        <w:rPr>
          <w:noProof/>
          <w:lang w:eastAsia="en-GB"/>
        </w:rPr>
        <w:t>Index.html</w:t>
      </w:r>
    </w:p>
    <w:p w:rsidR="00FC314B" w:rsidRDefault="00276259">
      <w:r>
        <w:rPr>
          <w:noProof/>
          <w:lang w:eastAsia="en-GB"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-htm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59" w:rsidRDefault="00276259"/>
    <w:p w:rsidR="00276259" w:rsidRDefault="00276259">
      <w:r>
        <w:t>web_register.html</w:t>
      </w:r>
    </w:p>
    <w:p w:rsidR="00276259" w:rsidRDefault="00276259">
      <w:r>
        <w:rPr>
          <w:noProof/>
          <w:lang w:eastAsia="en-GB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register-html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59" w:rsidRDefault="00276259">
      <w:r>
        <w:lastRenderedPageBreak/>
        <w:t>web_forgot.html</w:t>
      </w:r>
    </w:p>
    <w:p w:rsidR="00276259" w:rsidRDefault="00276259">
      <w:r>
        <w:rPr>
          <w:noProof/>
          <w:lang w:eastAsia="en-GB"/>
        </w:rPr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forgot-html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59" w:rsidRDefault="00276259"/>
    <w:p w:rsidR="00276259" w:rsidRDefault="00276259">
      <w:r>
        <w:t>web_home.html</w:t>
      </w:r>
    </w:p>
    <w:p w:rsidR="00276259" w:rsidRDefault="00276259">
      <w:r>
        <w:rPr>
          <w:noProof/>
          <w:lang w:eastAsia="en-GB"/>
        </w:rPr>
        <w:drawing>
          <wp:inline distT="0" distB="0" distL="0" distR="0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home-html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59" w:rsidRDefault="00276259"/>
    <w:p w:rsidR="00276259" w:rsidRDefault="00276259">
      <w:r>
        <w:lastRenderedPageBreak/>
        <w:t>web_profile.html</w:t>
      </w:r>
    </w:p>
    <w:p w:rsidR="00276259" w:rsidRDefault="00276259">
      <w:r>
        <w:rPr>
          <w:noProof/>
          <w:lang w:eastAsia="en-GB"/>
        </w:rPr>
        <w:drawing>
          <wp:inline distT="0" distB="0" distL="0" distR="0">
            <wp:extent cx="5731510" cy="3582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profile-html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59" w:rsidRDefault="00276259"/>
    <w:p w:rsidR="00276259" w:rsidRDefault="00276259">
      <w:r>
        <w:t>web_purchase.html</w:t>
      </w:r>
    </w:p>
    <w:p w:rsidR="00276259" w:rsidRDefault="00276259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3582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purchase-html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6259" w:rsidRDefault="00276259"/>
    <w:p w:rsidR="00276259" w:rsidRDefault="00276259">
      <w:r>
        <w:lastRenderedPageBreak/>
        <w:t>web_quiz.html</w:t>
      </w:r>
    </w:p>
    <w:p w:rsidR="00276259" w:rsidRDefault="00276259">
      <w:r>
        <w:rPr>
          <w:noProof/>
          <w:lang w:eastAsia="en-GB"/>
        </w:rPr>
        <w:drawing>
          <wp:inline distT="0" distB="0" distL="0" distR="0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quiz-html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59" w:rsidRDefault="00276259"/>
    <w:p w:rsidR="00276259" w:rsidRDefault="00276259">
      <w:r>
        <w:t>web_quizstart.html</w:t>
      </w:r>
    </w:p>
    <w:p w:rsidR="00276259" w:rsidRDefault="00276259">
      <w:r>
        <w:rPr>
          <w:noProof/>
          <w:lang w:eastAsia="en-GB"/>
        </w:rPr>
        <w:drawing>
          <wp:inline distT="0" distB="0" distL="0" distR="0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quizstart-html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59" w:rsidRDefault="00276259"/>
    <w:p w:rsidR="00276259" w:rsidRDefault="00276259">
      <w:r>
        <w:lastRenderedPageBreak/>
        <w:t>web_question.html</w:t>
      </w:r>
    </w:p>
    <w:p w:rsidR="00276259" w:rsidRDefault="00276259">
      <w:r>
        <w:rPr>
          <w:noProof/>
          <w:lang w:eastAsia="en-GB"/>
        </w:rPr>
        <w:drawing>
          <wp:inline distT="0" distB="0" distL="0" distR="0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question-html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59" w:rsidRDefault="00276259"/>
    <w:p w:rsidR="00276259" w:rsidRDefault="00276259">
      <w:r>
        <w:t>web_intermission.html</w:t>
      </w:r>
    </w:p>
    <w:p w:rsidR="00276259" w:rsidRDefault="00276259">
      <w:r>
        <w:rPr>
          <w:noProof/>
          <w:lang w:eastAsia="en-GB"/>
        </w:rPr>
        <w:drawing>
          <wp:inline distT="0" distB="0" distL="0" distR="0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intermission-html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59" w:rsidRDefault="00276259"/>
    <w:p w:rsidR="00276259" w:rsidRDefault="00276259">
      <w:r>
        <w:lastRenderedPageBreak/>
        <w:t>web_quizfinish.html</w:t>
      </w:r>
    </w:p>
    <w:p w:rsidR="00276259" w:rsidRDefault="00276259">
      <w:r>
        <w:rPr>
          <w:noProof/>
          <w:lang w:eastAsia="en-GB"/>
        </w:rPr>
        <w:drawing>
          <wp:inline distT="0" distB="0" distL="0" distR="0">
            <wp:extent cx="5731510" cy="358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quizfinish-html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59" w:rsidRDefault="00276259"/>
    <w:sectPr w:rsidR="0027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59"/>
    <w:rsid w:val="00276259"/>
    <w:rsid w:val="006C7D96"/>
    <w:rsid w:val="0084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Davis</dc:creator>
  <cp:lastModifiedBy>Matthew Davis</cp:lastModifiedBy>
  <cp:revision>1</cp:revision>
  <dcterms:created xsi:type="dcterms:W3CDTF">2014-04-14T10:39:00Z</dcterms:created>
  <dcterms:modified xsi:type="dcterms:W3CDTF">2014-04-14T10:46:00Z</dcterms:modified>
</cp:coreProperties>
</file>