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F292B6" w14:paraId="2C078E63" wp14:textId="4A279A4B">
      <w:pPr>
        <w:jc w:val="center"/>
        <w:rPr>
          <w:sz w:val="48"/>
          <w:szCs w:val="48"/>
        </w:rPr>
      </w:pPr>
      <w:bookmarkStart w:name="_GoBack" w:id="0"/>
      <w:bookmarkEnd w:id="0"/>
      <w:r w:rsidRPr="23F292B6" w:rsidR="23F292B6">
        <w:rPr>
          <w:sz w:val="44"/>
          <w:szCs w:val="44"/>
        </w:rPr>
        <w:t>1701ICT</w:t>
      </w:r>
    </w:p>
    <w:p w:rsidR="23F292B6" w:rsidP="23F292B6" w:rsidRDefault="23F292B6" w14:paraId="7877D368" w14:textId="31690D53">
      <w:pPr>
        <w:pStyle w:val="Normal"/>
        <w:jc w:val="center"/>
      </w:pPr>
      <w:r w:rsidR="23F292B6">
        <w:rPr/>
        <w:t>Matthew Reid</w:t>
      </w:r>
    </w:p>
    <w:p w:rsidR="23F292B6" w:rsidP="23F292B6" w:rsidRDefault="23F292B6" w14:paraId="2394A761" w14:textId="5C0372DE">
      <w:pPr>
        <w:pStyle w:val="Normal"/>
        <w:jc w:val="center"/>
      </w:pPr>
      <w:r w:rsidR="23F292B6">
        <w:rPr/>
        <w:t>S5170630</w:t>
      </w:r>
    </w:p>
    <w:p w:rsidR="23F292B6" w:rsidP="23F292B6" w:rsidRDefault="23F292B6" w14:paraId="235167DA" w14:textId="315DEE53">
      <w:pPr>
        <w:pStyle w:val="Normal"/>
        <w:jc w:val="left"/>
      </w:pPr>
      <w:r w:rsidR="5429AF1B">
        <w:rPr/>
        <w:t>I started off with the idea of road warriors' game but highly modified. I added fuel pickups, animations, updated sounds, video. This game is</w:t>
      </w:r>
      <w:r w:rsidR="5429AF1B">
        <w:rPr/>
        <w:t xml:space="preserve"> intended for any age group</w:t>
      </w:r>
      <w:r w:rsidR="5429AF1B">
        <w:rPr/>
        <w:t>.</w:t>
      </w:r>
    </w:p>
    <w:p w:rsidR="23F292B6" w:rsidP="23F292B6" w:rsidRDefault="23F292B6" w14:paraId="09A7D329" w14:textId="09257B93">
      <w:pPr>
        <w:pStyle w:val="Normal"/>
        <w:jc w:val="left"/>
      </w:pPr>
      <w:r w:rsidR="23F292B6">
        <w:rPr/>
        <w:t xml:space="preserve">All basic and </w:t>
      </w:r>
      <w:r w:rsidR="23F292B6">
        <w:rPr/>
        <w:t>advanced</w:t>
      </w:r>
      <w:r w:rsidR="23F292B6">
        <w:rPr/>
        <w:t xml:space="preserve"> requirements have been met.</w:t>
      </w:r>
    </w:p>
    <w:p w:rsidR="5429AF1B" w:rsidP="5429AF1B" w:rsidRDefault="5429AF1B" w14:paraId="589B3971" w14:textId="42C5ECCD">
      <w:pPr>
        <w:pStyle w:val="Normal"/>
        <w:jc w:val="left"/>
      </w:pPr>
      <w:r w:rsidR="5429AF1B">
        <w:rPr/>
        <w:t xml:space="preserve">I made each enemy slightly increase speed by a random amount each time they passed the bottom of the screen. </w:t>
      </w:r>
    </w:p>
    <w:p w:rsidR="23F292B6" w:rsidP="23F292B6" w:rsidRDefault="23F292B6" w14:paraId="6913E491" w14:textId="2FCB806B">
      <w:pPr>
        <w:pStyle w:val="Normal"/>
        <w:jc w:val="left"/>
      </w:pPr>
      <w:r w:rsidR="5429AF1B">
        <w:rPr/>
        <w:t>When the enemy reaches the bottom of the screen, they also choose another random X coordinate to start at</w:t>
      </w:r>
      <w:r w:rsidR="5429AF1B">
        <w:rPr/>
        <w:t xml:space="preserve"> and travel toward</w:t>
      </w:r>
      <w:r w:rsidR="5429AF1B">
        <w:rPr/>
        <w:t>.</w:t>
      </w:r>
    </w:p>
    <w:p w:rsidR="23F292B6" w:rsidP="23F292B6" w:rsidRDefault="23F292B6" w14:paraId="65A4ACE2" w14:textId="6A232F1D">
      <w:pPr>
        <w:pStyle w:val="Normal"/>
        <w:jc w:val="left"/>
      </w:pPr>
      <w:r w:rsidR="5429AF1B">
        <w:rPr/>
        <w:t>I added a difficulty option which affects the player movement speed, (if not using images also scales the players sprite).</w:t>
      </w:r>
    </w:p>
    <w:p w:rsidR="5429AF1B" w:rsidP="5429AF1B" w:rsidRDefault="5429AF1B" w14:paraId="4C5FE16B" w14:textId="1B5CE188">
      <w:pPr>
        <w:pStyle w:val="Normal"/>
        <w:jc w:val="left"/>
      </w:pPr>
      <w:r w:rsidR="5429AF1B">
        <w:rPr/>
        <w:t>Problems</w:t>
      </w:r>
    </w:p>
    <w:p w:rsidR="5429AF1B" w:rsidP="5429AF1B" w:rsidRDefault="5429AF1B" w14:paraId="3F5E3938" w14:textId="6E95C482">
      <w:pPr>
        <w:pStyle w:val="Normal"/>
        <w:jc w:val="left"/>
      </w:pPr>
      <w:r w:rsidR="5429AF1B">
        <w:rPr/>
        <w:t>In the beginning I was using 2 different groups of enemies, 4 in one group and 4 in the other. I was trying to select a total of 3 from both groups but I kept getting a problem which I just couldn’t solve. In the end I just limited to 1 type of enemy and I got everything running smoothly.</w:t>
      </w:r>
    </w:p>
    <w:p w:rsidR="5429AF1B" w:rsidP="5429AF1B" w:rsidRDefault="5429AF1B" w14:paraId="1BD476F4" w14:textId="15FBDED1">
      <w:pPr>
        <w:pStyle w:val="Normal"/>
        <w:jc w:val="left"/>
      </w:pPr>
      <w:r w:rsidR="5429AF1B">
        <w:rPr/>
        <w:t xml:space="preserve">Couldn’t get video </w:t>
      </w:r>
      <w:r w:rsidR="5429AF1B">
        <w:rPr/>
        <w:t>auto play</w:t>
      </w:r>
      <w:r w:rsidR="5429AF1B">
        <w:rPr/>
        <w:t xml:space="preserve"> to work so had to use play and click on the screen to load video.</w:t>
      </w:r>
    </w:p>
    <w:p w:rsidR="23F292B6" w:rsidP="23F292B6" w:rsidRDefault="23F292B6" w14:paraId="4BA1CFA6" w14:textId="51E4DDA1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62D3CF"/>
  <w15:docId w15:val="{932af85e-86bc-4537-97e9-5434d57b6988}"/>
  <w:rsids>
    <w:rsidRoot w:val="6762D3CF"/>
    <w:rsid w:val="23F292B6"/>
    <w:rsid w:val="5429AF1B"/>
    <w:rsid w:val="6762D3C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2019-12-23T09:09:34.3853620Z</dcterms:created>
  <dcterms:modified xsi:type="dcterms:W3CDTF">2020-01-09T13:43:30.0498642Z</dcterms:modified>
  <dc:creator>Matthew Reid</dc:creator>
  <lastModifiedBy>Matthew Reid</lastModifiedBy>
</coreProperties>
</file>