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7226FB" w14:textId="7F8BA33C" w:rsidR="00BD74BB" w:rsidRDefault="005A5A8C">
      <w:r>
        <w:t>Weekly Meeting Template:</w:t>
      </w:r>
      <w:r w:rsidR="00E947FC">
        <w:t xml:space="preserve"> 2/2/2021</w:t>
      </w:r>
    </w:p>
    <w:p w14:paraId="624E1F55" w14:textId="77777777" w:rsidR="005A5A8C" w:rsidRDefault="005A5A8C"/>
    <w:p w14:paraId="6A14E9E6" w14:textId="77777777" w:rsidR="005A5A8C" w:rsidRDefault="005A5A8C" w:rsidP="005A5A8C">
      <w:pPr>
        <w:pStyle w:val="ListParagraph"/>
        <w:numPr>
          <w:ilvl w:val="0"/>
          <w:numId w:val="1"/>
        </w:numPr>
      </w:pPr>
      <w:r>
        <w:t>Attendees (Write the name of only the group members who attended this meeting):</w:t>
      </w:r>
    </w:p>
    <w:p w14:paraId="3F5E1D95" w14:textId="616D7B11" w:rsidR="005A5A8C" w:rsidRDefault="00E947FC" w:rsidP="00E947FC">
      <w:pPr>
        <w:ind w:left="360"/>
      </w:pPr>
      <w:r>
        <w:t>Logan Morgan</w:t>
      </w:r>
    </w:p>
    <w:p w14:paraId="40172101" w14:textId="61E3CC35" w:rsidR="00E947FC" w:rsidRDefault="00E947FC" w:rsidP="00E947FC">
      <w:pPr>
        <w:ind w:left="360"/>
      </w:pPr>
      <w:r>
        <w:t>Noah Beilke</w:t>
      </w:r>
    </w:p>
    <w:p w14:paraId="65855675" w14:textId="2E722DF8" w:rsidR="00E947FC" w:rsidRDefault="00E947FC" w:rsidP="00E947FC">
      <w:pPr>
        <w:ind w:left="360"/>
      </w:pPr>
      <w:r>
        <w:t>Matt Giannola</w:t>
      </w:r>
    </w:p>
    <w:p w14:paraId="061EF8BD" w14:textId="7B001C2B" w:rsidR="00E947FC" w:rsidRDefault="00E947FC">
      <w:r>
        <w:t xml:space="preserve">       Collin Renner</w:t>
      </w:r>
    </w:p>
    <w:p w14:paraId="0EDBEC95" w14:textId="77777777" w:rsidR="005A5A8C" w:rsidRDefault="005A5A8C"/>
    <w:p w14:paraId="260FB8E4" w14:textId="451060ED" w:rsidR="005A5A8C" w:rsidRDefault="00DB163D" w:rsidP="005A5A8C">
      <w:pPr>
        <w:pStyle w:val="ListParagraph"/>
        <w:numPr>
          <w:ilvl w:val="0"/>
          <w:numId w:val="1"/>
        </w:numPr>
      </w:pPr>
      <w:r>
        <w:t>Status update</w:t>
      </w:r>
      <w:r w:rsidR="005A5A8C">
        <w:t xml:space="preserve"> (Write what you have discussed in the meeting. Write down clearly if someone was supposed to do something last week but did not do it)</w:t>
      </w:r>
    </w:p>
    <w:p w14:paraId="4434D579" w14:textId="77777777" w:rsidR="005A5A8C" w:rsidRDefault="005A5A8C"/>
    <w:p w14:paraId="784BBFC3" w14:textId="05551702" w:rsidR="00DB163D" w:rsidRDefault="007530A7" w:rsidP="007530A7">
      <w:pPr>
        <w:ind w:left="360"/>
      </w:pPr>
      <w:r>
        <w:t>We wrote down questions about the project to ask our professor.</w:t>
      </w:r>
    </w:p>
    <w:p w14:paraId="0AD47FE2" w14:textId="77777777" w:rsidR="005A5A8C" w:rsidRDefault="005A5A8C"/>
    <w:p w14:paraId="153ABC4C" w14:textId="77777777" w:rsidR="005A5A8C" w:rsidRDefault="005A5A8C" w:rsidP="005A5A8C">
      <w:pPr>
        <w:pStyle w:val="ListParagraph"/>
        <w:numPr>
          <w:ilvl w:val="0"/>
          <w:numId w:val="1"/>
        </w:numPr>
      </w:pPr>
      <w:r>
        <w:t>Action items (Write the action items for each group members for next week):</w:t>
      </w:r>
    </w:p>
    <w:p w14:paraId="51A5DCDE" w14:textId="6C4410A1" w:rsidR="00DB163D" w:rsidRDefault="00DB163D" w:rsidP="004E2E23">
      <w:pPr>
        <w:ind w:left="360"/>
      </w:pPr>
    </w:p>
    <w:p w14:paraId="07F41853" w14:textId="7BC10DD2" w:rsidR="00DB163D" w:rsidRDefault="004E2E23" w:rsidP="004E2E23">
      <w:pPr>
        <w:ind w:left="360"/>
      </w:pPr>
      <w:r>
        <w:t>None</w:t>
      </w:r>
    </w:p>
    <w:p w14:paraId="3A55DEC7" w14:textId="77777777" w:rsidR="00DB163D" w:rsidRDefault="00DB163D" w:rsidP="00DB163D"/>
    <w:p w14:paraId="0B503BBB" w14:textId="39A51D55" w:rsidR="00DB163D" w:rsidRDefault="00DB163D" w:rsidP="00DB163D">
      <w:pPr>
        <w:pStyle w:val="ListParagraph"/>
        <w:numPr>
          <w:ilvl w:val="0"/>
          <w:numId w:val="1"/>
        </w:numPr>
      </w:pPr>
      <w:r>
        <w:t>Other minutes (Any outstanding issues, remarks, or anything that need attention)</w:t>
      </w:r>
    </w:p>
    <w:p w14:paraId="0956761F" w14:textId="383C1D56" w:rsidR="005A5A8C" w:rsidRDefault="005A5A8C"/>
    <w:p w14:paraId="753E4362" w14:textId="530E0400" w:rsidR="004E2E23" w:rsidRDefault="004E2E23" w:rsidP="004E2E23">
      <w:pPr>
        <w:ind w:left="360"/>
      </w:pPr>
      <w:r>
        <w:t>Spent 30mins writing questions to present to our customer. We also started working on our project file.</w:t>
      </w:r>
    </w:p>
    <w:sectPr w:rsidR="004E2E23" w:rsidSect="00B257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0FD5A4C"/>
    <w:multiLevelType w:val="hybridMultilevel"/>
    <w:tmpl w:val="3ECC74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5A8C"/>
    <w:rsid w:val="00063DEB"/>
    <w:rsid w:val="00067C56"/>
    <w:rsid w:val="0043698E"/>
    <w:rsid w:val="004E2E23"/>
    <w:rsid w:val="005A5A8C"/>
    <w:rsid w:val="006B52A2"/>
    <w:rsid w:val="007244C8"/>
    <w:rsid w:val="007530A7"/>
    <w:rsid w:val="007628D2"/>
    <w:rsid w:val="00AF7272"/>
    <w:rsid w:val="00B2573D"/>
    <w:rsid w:val="00BD363A"/>
    <w:rsid w:val="00CE164E"/>
    <w:rsid w:val="00DB163D"/>
    <w:rsid w:val="00E46042"/>
    <w:rsid w:val="00E947FC"/>
    <w:rsid w:val="00EB0EE4"/>
    <w:rsid w:val="00EC4E44"/>
    <w:rsid w:val="00F45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497E8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5A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98</Words>
  <Characters>562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Arghya K Das</dc:creator>
  <cp:keywords/>
  <dc:description/>
  <cp:lastModifiedBy>Logan R Morgan</cp:lastModifiedBy>
  <cp:revision>3</cp:revision>
  <dcterms:created xsi:type="dcterms:W3CDTF">2021-02-02T20:57:00Z</dcterms:created>
  <dcterms:modified xsi:type="dcterms:W3CDTF">2021-02-16T20:40:00Z</dcterms:modified>
</cp:coreProperties>
</file>