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D000" w14:textId="77777777" w:rsidR="00AB23BD" w:rsidRPr="00AB23BD" w:rsidRDefault="00AB23BD">
      <w:pPr>
        <w:rPr>
          <w:b/>
          <w:sz w:val="32"/>
          <w:szCs w:val="32"/>
        </w:rPr>
      </w:pPr>
      <w:r w:rsidRPr="00AB23BD">
        <w:rPr>
          <w:b/>
          <w:sz w:val="32"/>
          <w:szCs w:val="32"/>
        </w:rPr>
        <w:t>MEAL TABLE</w:t>
      </w:r>
    </w:p>
    <w:p w14:paraId="1A8B8484" w14:textId="77777777" w:rsidR="00AB23BD" w:rsidRDefault="00AB23BD">
      <w:pPr>
        <w:rPr>
          <w:sz w:val="32"/>
          <w:szCs w:val="32"/>
        </w:rPr>
      </w:pPr>
    </w:p>
    <w:p w14:paraId="756780BC" w14:textId="77777777" w:rsidR="00AB23BD" w:rsidRPr="00AB23BD" w:rsidRDefault="00AB23BD">
      <w:pPr>
        <w:rPr>
          <w:b/>
        </w:rPr>
      </w:pPr>
      <w:r w:rsidRPr="00AB23BD">
        <w:rPr>
          <w:b/>
        </w:rPr>
        <w:t>PRIMARY KEY</w:t>
      </w:r>
    </w:p>
    <w:p w14:paraId="1EC2A2C3" w14:textId="77777777" w:rsidR="00AB23BD" w:rsidRPr="00AB23BD" w:rsidRDefault="00AB23BD">
      <w:r w:rsidRPr="00AB23BD">
        <w:rPr>
          <w:b/>
        </w:rPr>
        <w:tab/>
      </w:r>
      <w:r w:rsidRPr="00AB23BD">
        <w:t>Name</w:t>
      </w:r>
    </w:p>
    <w:p w14:paraId="2BEACD10" w14:textId="77777777" w:rsidR="00AB23BD" w:rsidRPr="00AB23BD" w:rsidRDefault="00AB23BD">
      <w:pPr>
        <w:rPr>
          <w:b/>
        </w:rPr>
      </w:pPr>
      <w:r w:rsidRPr="00AB23BD">
        <w:rPr>
          <w:b/>
        </w:rPr>
        <w:t>FOREIGN KEYS</w:t>
      </w:r>
    </w:p>
    <w:p w14:paraId="69C99775" w14:textId="77777777" w:rsidR="00AB23BD" w:rsidRPr="00AB23BD" w:rsidRDefault="00AB23BD">
      <w:r w:rsidRPr="00AB23BD">
        <w:rPr>
          <w:b/>
        </w:rPr>
        <w:tab/>
      </w:r>
      <w:r w:rsidRPr="00AB23BD">
        <w:t>None</w:t>
      </w:r>
    </w:p>
    <w:p w14:paraId="75C449A1" w14:textId="77777777" w:rsidR="00AB23BD" w:rsidRPr="00AB23BD" w:rsidRDefault="00AB23BD">
      <w:pPr>
        <w:rPr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3BD" w14:paraId="6CCF97D6" w14:textId="77777777" w:rsidTr="00AB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9956F" w14:textId="77777777" w:rsidR="00AB23BD" w:rsidRDefault="00AB23BD">
            <w:r>
              <w:t>Attribute</w:t>
            </w:r>
          </w:p>
        </w:tc>
        <w:tc>
          <w:tcPr>
            <w:tcW w:w="3117" w:type="dxa"/>
          </w:tcPr>
          <w:p w14:paraId="4FF6852F" w14:textId="77777777" w:rsidR="00AB23BD" w:rsidRDefault="00AB2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3F604F50" w14:textId="77777777" w:rsidR="00AB23BD" w:rsidRDefault="00AB2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AB23BD" w14:paraId="1F7F2FCC" w14:textId="77777777" w:rsidTr="00AB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00DC88" w14:textId="77777777" w:rsidR="00AB23BD" w:rsidRDefault="00AB23BD">
            <w:r>
              <w:t>Name</w:t>
            </w:r>
          </w:p>
        </w:tc>
        <w:tc>
          <w:tcPr>
            <w:tcW w:w="3117" w:type="dxa"/>
          </w:tcPr>
          <w:p w14:paraId="03194DEA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CCEAAE6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B23BD" w14:paraId="56F01E75" w14:textId="77777777" w:rsidTr="00AB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9616D" w14:textId="77777777" w:rsidR="00AB23BD" w:rsidRDefault="00AB23BD">
            <w:r>
              <w:t>Calories</w:t>
            </w:r>
          </w:p>
        </w:tc>
        <w:tc>
          <w:tcPr>
            <w:tcW w:w="3117" w:type="dxa"/>
          </w:tcPr>
          <w:p w14:paraId="18FB74E8" w14:textId="77777777" w:rsidR="00AB23BD" w:rsidRDefault="00AB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01C0A7C0" w14:textId="77777777" w:rsidR="00AB23BD" w:rsidRDefault="00AB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&gt;0</w:t>
            </w:r>
          </w:p>
        </w:tc>
      </w:tr>
      <w:tr w:rsidR="00AB23BD" w14:paraId="0D456D13" w14:textId="77777777" w:rsidTr="00AB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D40B4" w14:textId="77777777" w:rsidR="00AB23BD" w:rsidRDefault="00AB23BD">
            <w:r>
              <w:t>Protein</w:t>
            </w:r>
          </w:p>
        </w:tc>
        <w:tc>
          <w:tcPr>
            <w:tcW w:w="3117" w:type="dxa"/>
          </w:tcPr>
          <w:p w14:paraId="61380DD5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E77996B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B23BD" w14:paraId="1DBDCDE4" w14:textId="77777777" w:rsidTr="00AB2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62527" w14:textId="77777777" w:rsidR="00AB23BD" w:rsidRDefault="00AB23BD">
            <w:r>
              <w:t>Fat</w:t>
            </w:r>
          </w:p>
        </w:tc>
        <w:tc>
          <w:tcPr>
            <w:tcW w:w="3117" w:type="dxa"/>
          </w:tcPr>
          <w:p w14:paraId="3E7C2C4C" w14:textId="77777777" w:rsidR="00AB23BD" w:rsidRDefault="00AB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CBC455D" w14:textId="77777777" w:rsidR="00AB23BD" w:rsidRDefault="00AB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B23BD" w14:paraId="087B2699" w14:textId="77777777" w:rsidTr="00AB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9053C9" w14:textId="77777777" w:rsidR="00AB23BD" w:rsidRDefault="00AB23BD">
            <w:r>
              <w:t>Carbs</w:t>
            </w:r>
          </w:p>
        </w:tc>
        <w:tc>
          <w:tcPr>
            <w:tcW w:w="3117" w:type="dxa"/>
          </w:tcPr>
          <w:p w14:paraId="5CEB0316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EE23E41" w14:textId="77777777" w:rsidR="00AB23BD" w:rsidRDefault="00AB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77846D08" w14:textId="497ED2BC" w:rsidR="00AB23BD" w:rsidRDefault="00AB23BD"/>
    <w:p w14:paraId="21674486" w14:textId="275B528B" w:rsidR="00E92360" w:rsidRDefault="00E92360">
      <w:r>
        <w:t xml:space="preserve">This table </w:t>
      </w:r>
      <w:r w:rsidR="007A18D0">
        <w:t>represents a meal, with the number of calories and macronutrients contained within each serving of the meal. Calories must be greater than 0, but the other three can be.</w:t>
      </w:r>
    </w:p>
    <w:p w14:paraId="0A97324E" w14:textId="77777777" w:rsidR="00E92360" w:rsidRDefault="00E92360"/>
    <w:p w14:paraId="2E57C79D" w14:textId="77777777" w:rsidR="00F43637" w:rsidRDefault="00F43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INGREDIENT TABLE</w:t>
      </w:r>
    </w:p>
    <w:p w14:paraId="7891A7AD" w14:textId="77777777" w:rsidR="00F43637" w:rsidRDefault="00F43637">
      <w:pPr>
        <w:rPr>
          <w:b/>
        </w:rPr>
      </w:pPr>
    </w:p>
    <w:p w14:paraId="06DA894B" w14:textId="77777777" w:rsidR="00F43637" w:rsidRDefault="00F43637">
      <w:pPr>
        <w:rPr>
          <w:b/>
        </w:rPr>
      </w:pPr>
      <w:r>
        <w:rPr>
          <w:b/>
        </w:rPr>
        <w:t>PRIMARY KEY</w:t>
      </w:r>
    </w:p>
    <w:p w14:paraId="08D1B606" w14:textId="77777777" w:rsidR="00F43637" w:rsidRDefault="00F43637">
      <w:r>
        <w:rPr>
          <w:b/>
        </w:rPr>
        <w:tab/>
      </w:r>
      <w:r>
        <w:t>Name</w:t>
      </w:r>
    </w:p>
    <w:p w14:paraId="7040CB5C" w14:textId="77777777" w:rsidR="00F43637" w:rsidRDefault="00F43637">
      <w:pPr>
        <w:rPr>
          <w:b/>
        </w:rPr>
      </w:pPr>
      <w:r>
        <w:rPr>
          <w:b/>
        </w:rPr>
        <w:t>FOREIGN KEY</w:t>
      </w:r>
    </w:p>
    <w:p w14:paraId="00C677B2" w14:textId="77777777" w:rsidR="00F43637" w:rsidRDefault="00F43637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637" w14:paraId="32683459" w14:textId="77777777" w:rsidTr="00F4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A9119" w14:textId="77777777" w:rsidR="00F43637" w:rsidRDefault="00F43637">
            <w:r>
              <w:t>Attribute</w:t>
            </w:r>
          </w:p>
        </w:tc>
        <w:tc>
          <w:tcPr>
            <w:tcW w:w="3117" w:type="dxa"/>
          </w:tcPr>
          <w:p w14:paraId="39CD5715" w14:textId="77777777" w:rsidR="00F43637" w:rsidRDefault="00F43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5928E42" w14:textId="77777777" w:rsidR="00F43637" w:rsidRDefault="00F43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F43637" w14:paraId="5BF87C59" w14:textId="77777777" w:rsidTr="00F4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D00EA" w14:textId="77777777" w:rsidR="00F43637" w:rsidRDefault="00F43637">
            <w:r>
              <w:t>Name</w:t>
            </w:r>
          </w:p>
        </w:tc>
        <w:tc>
          <w:tcPr>
            <w:tcW w:w="3117" w:type="dxa"/>
          </w:tcPr>
          <w:p w14:paraId="2208EEE5" w14:textId="77777777" w:rsidR="00F43637" w:rsidRDefault="00F43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BC19185" w14:textId="77777777" w:rsidR="00F43637" w:rsidRDefault="00F43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43637" w14:paraId="229FCFC8" w14:textId="77777777" w:rsidTr="00F4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C744C9" w14:textId="77777777" w:rsidR="00F43637" w:rsidRDefault="00F43637">
            <w:r>
              <w:t>Price/Unit</w:t>
            </w:r>
          </w:p>
        </w:tc>
        <w:tc>
          <w:tcPr>
            <w:tcW w:w="3117" w:type="dxa"/>
          </w:tcPr>
          <w:p w14:paraId="05A6C6CA" w14:textId="77777777" w:rsidR="00F43637" w:rsidRDefault="00F43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14:paraId="6A24D8D8" w14:textId="77777777" w:rsidR="00F43637" w:rsidRDefault="00F43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&gt;0, 2 decimal point precision</w:t>
            </w:r>
          </w:p>
        </w:tc>
      </w:tr>
      <w:tr w:rsidR="00F15E72" w14:paraId="61CD703F" w14:textId="77777777" w:rsidTr="00F4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FD7F74" w14:textId="130AE1A7" w:rsidR="00F15E72" w:rsidRDefault="00F15E72">
            <w:r>
              <w:t>Unit</w:t>
            </w:r>
          </w:p>
        </w:tc>
        <w:tc>
          <w:tcPr>
            <w:tcW w:w="3117" w:type="dxa"/>
          </w:tcPr>
          <w:p w14:paraId="7D0F4C52" w14:textId="2A06B2BE" w:rsidR="00F15E72" w:rsidRDefault="00286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117" w:type="dxa"/>
          </w:tcPr>
          <w:p w14:paraId="4EEFD50F" w14:textId="2148C86F" w:rsidR="00F15E72" w:rsidRDefault="00286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0963" w14:paraId="06DD0695" w14:textId="77777777" w:rsidTr="00F4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49C6D8" w14:textId="1261D965" w:rsidR="00EB0963" w:rsidRDefault="00EB0963">
            <w:r>
              <w:t>Amount</w:t>
            </w:r>
          </w:p>
        </w:tc>
        <w:tc>
          <w:tcPr>
            <w:tcW w:w="3117" w:type="dxa"/>
          </w:tcPr>
          <w:p w14:paraId="605E1406" w14:textId="72D76052" w:rsidR="00EB0963" w:rsidRDefault="00EB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143315EE" w14:textId="1C26B01F" w:rsidR="00EB0963" w:rsidRDefault="00EB0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&gt; 0</w:t>
            </w:r>
          </w:p>
        </w:tc>
      </w:tr>
    </w:tbl>
    <w:p w14:paraId="67F2E20D" w14:textId="757A5FAE" w:rsidR="00F43637" w:rsidRDefault="00F43637"/>
    <w:p w14:paraId="37989A99" w14:textId="51F5DA25" w:rsidR="00EB0963" w:rsidRDefault="007A18D0">
      <w:r>
        <w:t>This table represents an individual ingredient (i.e. sweet potato, whole, roasted) and will contain the price per unit of ingredient</w:t>
      </w:r>
      <w:r w:rsidR="00286426">
        <w:t xml:space="preserve">. The unit </w:t>
      </w:r>
      <w:r w:rsidR="00EB0963">
        <w:t>will be the unit that the ingredient is i</w:t>
      </w:r>
      <w:r w:rsidR="00E764D9">
        <w:t>t, such as grams or ounces. The amount is the standard amount of that unit that would be used.</w:t>
      </w:r>
    </w:p>
    <w:p w14:paraId="5FBE9901" w14:textId="77777777" w:rsidR="00E764D9" w:rsidRDefault="00E764D9"/>
    <w:p w14:paraId="792FA3AF" w14:textId="33A77161" w:rsidR="00EB0963" w:rsidRDefault="00EB0963"/>
    <w:p w14:paraId="39B55301" w14:textId="7C3E331D" w:rsidR="00EB0963" w:rsidRDefault="00EB0963"/>
    <w:p w14:paraId="793BD2FF" w14:textId="071A7D65" w:rsidR="00EB0963" w:rsidRDefault="00EB0963"/>
    <w:p w14:paraId="1E494FCE" w14:textId="7D874994" w:rsidR="00EB0963" w:rsidRDefault="00EB0963"/>
    <w:p w14:paraId="4A1EB85D" w14:textId="17939C88" w:rsidR="00EB0963" w:rsidRDefault="00EB0963"/>
    <w:p w14:paraId="14E8D198" w14:textId="42BD72EF" w:rsidR="00EB0963" w:rsidRDefault="00EB0963"/>
    <w:p w14:paraId="78EF15EF" w14:textId="07296D3C" w:rsidR="00EB0963" w:rsidRDefault="00EB0963"/>
    <w:p w14:paraId="5B505091" w14:textId="77777777" w:rsidR="00EB0963" w:rsidRDefault="00EB0963"/>
    <w:p w14:paraId="6BD707FA" w14:textId="77777777" w:rsidR="009468A8" w:rsidRDefault="009468A8" w:rsidP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RECIPIE TABLE</w:t>
      </w:r>
    </w:p>
    <w:p w14:paraId="3359FA4E" w14:textId="77777777" w:rsidR="009468A8" w:rsidRDefault="009468A8" w:rsidP="009468A8">
      <w:pPr>
        <w:rPr>
          <w:b/>
        </w:rPr>
      </w:pPr>
    </w:p>
    <w:p w14:paraId="1DE45F2D" w14:textId="77777777" w:rsidR="009468A8" w:rsidRDefault="009468A8" w:rsidP="009468A8">
      <w:pPr>
        <w:rPr>
          <w:b/>
        </w:rPr>
      </w:pPr>
      <w:r>
        <w:rPr>
          <w:b/>
        </w:rPr>
        <w:t>PRIMARY KEY</w:t>
      </w:r>
    </w:p>
    <w:p w14:paraId="5D23F6D8" w14:textId="77777777" w:rsidR="009468A8" w:rsidRDefault="009468A8" w:rsidP="009468A8">
      <w:r>
        <w:rPr>
          <w:b/>
        </w:rPr>
        <w:tab/>
      </w:r>
      <w:r>
        <w:t>Ingredient Name</w:t>
      </w:r>
    </w:p>
    <w:p w14:paraId="47C1B0D5" w14:textId="77777777" w:rsidR="009468A8" w:rsidRDefault="009468A8" w:rsidP="009468A8">
      <w:r>
        <w:tab/>
        <w:t>Meal Name</w:t>
      </w:r>
    </w:p>
    <w:p w14:paraId="6CA9B896" w14:textId="77777777" w:rsidR="009468A8" w:rsidRDefault="009468A8" w:rsidP="009468A8">
      <w:pPr>
        <w:rPr>
          <w:b/>
        </w:rPr>
      </w:pPr>
      <w:r>
        <w:rPr>
          <w:b/>
        </w:rPr>
        <w:t>FOREIGN KEYS</w:t>
      </w:r>
    </w:p>
    <w:p w14:paraId="461B5132" w14:textId="77777777" w:rsidR="009468A8" w:rsidRDefault="009468A8" w:rsidP="009468A8">
      <w:r>
        <w:rPr>
          <w:b/>
        </w:rPr>
        <w:tab/>
      </w:r>
      <w:r>
        <w:t>Ingredient Name</w:t>
      </w:r>
    </w:p>
    <w:p w14:paraId="2106CB00" w14:textId="77777777" w:rsidR="009468A8" w:rsidRDefault="009468A8" w:rsidP="009468A8">
      <w:r>
        <w:tab/>
        <w:t>Meal Name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1B01D909" w14:textId="77777777" w:rsidTr="00D8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A67EB1" w14:textId="77777777" w:rsidR="009468A8" w:rsidRDefault="009468A8" w:rsidP="00D834C2">
            <w:r>
              <w:t>Attribute</w:t>
            </w:r>
          </w:p>
        </w:tc>
        <w:tc>
          <w:tcPr>
            <w:tcW w:w="3117" w:type="dxa"/>
          </w:tcPr>
          <w:p w14:paraId="3A570EEA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38E3ECD7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22E651E2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EFFB72" w14:textId="77777777" w:rsidR="009468A8" w:rsidRDefault="009468A8" w:rsidP="00D834C2">
            <w:r>
              <w:t>Ingredient Name</w:t>
            </w:r>
          </w:p>
        </w:tc>
        <w:tc>
          <w:tcPr>
            <w:tcW w:w="3117" w:type="dxa"/>
          </w:tcPr>
          <w:p w14:paraId="018E21B4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4AFAF56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FOREIGN KEY(Ingredient)</w:t>
            </w:r>
          </w:p>
        </w:tc>
      </w:tr>
      <w:tr w:rsidR="009468A8" w14:paraId="656A0276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E00FA8" w14:textId="77777777" w:rsidR="009468A8" w:rsidRDefault="009468A8" w:rsidP="00D834C2">
            <w:r>
              <w:t>Meal Name</w:t>
            </w:r>
          </w:p>
        </w:tc>
        <w:tc>
          <w:tcPr>
            <w:tcW w:w="3117" w:type="dxa"/>
          </w:tcPr>
          <w:p w14:paraId="46C5A7F3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7C9024D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KEY(Meal)</w:t>
            </w:r>
          </w:p>
        </w:tc>
      </w:tr>
      <w:tr w:rsidR="009468A8" w14:paraId="4CA243D4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ED5571" w14:textId="77777777" w:rsidR="009468A8" w:rsidRDefault="009468A8" w:rsidP="00D834C2">
            <w:r>
              <w:t>Ingredient Amount</w:t>
            </w:r>
          </w:p>
        </w:tc>
        <w:tc>
          <w:tcPr>
            <w:tcW w:w="3117" w:type="dxa"/>
          </w:tcPr>
          <w:p w14:paraId="61F38B18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572BF6A7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&gt;0</w:t>
            </w:r>
          </w:p>
        </w:tc>
      </w:tr>
    </w:tbl>
    <w:p w14:paraId="0810E9B8" w14:textId="77777777" w:rsidR="00F43637" w:rsidRDefault="00F43637"/>
    <w:p w14:paraId="0BE2F92F" w14:textId="5995B479" w:rsidR="00F43637" w:rsidRDefault="00E764D9">
      <w:r>
        <w:t>The ingredient amount is the number of standard units that are used of the ingredient in this meal. Ingredient name and meal name are foreign keys.</w:t>
      </w:r>
    </w:p>
    <w:p w14:paraId="1D7E428A" w14:textId="77777777" w:rsidR="00F43637" w:rsidRDefault="00F43637"/>
    <w:p w14:paraId="0FCB6008" w14:textId="77777777" w:rsidR="009F0897" w:rsidRDefault="009F0897">
      <w:pPr>
        <w:rPr>
          <w:b/>
          <w:sz w:val="32"/>
          <w:szCs w:val="32"/>
        </w:rPr>
      </w:pPr>
      <w:r>
        <w:rPr>
          <w:b/>
          <w:sz w:val="32"/>
          <w:szCs w:val="32"/>
        </w:rPr>
        <w:t>NUTRITION PLAN TABLE</w:t>
      </w:r>
    </w:p>
    <w:p w14:paraId="082FD9B8" w14:textId="77777777" w:rsidR="009F0897" w:rsidRDefault="009F0897">
      <w:pPr>
        <w:rPr>
          <w:b/>
          <w:sz w:val="32"/>
          <w:szCs w:val="32"/>
        </w:rPr>
      </w:pPr>
    </w:p>
    <w:p w14:paraId="2EC00DE9" w14:textId="77777777" w:rsidR="009F0897" w:rsidRDefault="009F0897">
      <w:pPr>
        <w:rPr>
          <w:b/>
        </w:rPr>
      </w:pPr>
      <w:r>
        <w:rPr>
          <w:b/>
        </w:rPr>
        <w:t>PRIMARY KEY</w:t>
      </w:r>
    </w:p>
    <w:p w14:paraId="18E2619D" w14:textId="77777777" w:rsidR="009F0897" w:rsidRDefault="009F0897">
      <w:r>
        <w:rPr>
          <w:b/>
        </w:rPr>
        <w:tab/>
      </w:r>
      <w:r>
        <w:t>Name</w:t>
      </w:r>
    </w:p>
    <w:p w14:paraId="3FC77FD4" w14:textId="77777777" w:rsidR="009F0897" w:rsidRDefault="009F0897">
      <w:pPr>
        <w:rPr>
          <w:b/>
        </w:rPr>
      </w:pPr>
      <w:r>
        <w:rPr>
          <w:b/>
        </w:rPr>
        <w:t>FOREIGN KEY</w:t>
      </w:r>
    </w:p>
    <w:p w14:paraId="637FBFE8" w14:textId="77777777" w:rsidR="009F0897" w:rsidRDefault="009F0897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897" w14:paraId="472AD00C" w14:textId="77777777" w:rsidTr="009F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20398" w14:textId="77777777" w:rsidR="009F0897" w:rsidRDefault="009F0897">
            <w:r>
              <w:t>Attribute</w:t>
            </w:r>
          </w:p>
        </w:tc>
        <w:tc>
          <w:tcPr>
            <w:tcW w:w="3117" w:type="dxa"/>
          </w:tcPr>
          <w:p w14:paraId="7D80AFAA" w14:textId="77777777" w:rsidR="009F0897" w:rsidRDefault="009F0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CDFF79B" w14:textId="77777777" w:rsidR="009F0897" w:rsidRDefault="009F0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F0897" w14:paraId="4AE9CF26" w14:textId="77777777" w:rsidTr="009F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7C34ED" w14:textId="77777777" w:rsidR="009F0897" w:rsidRDefault="009F0897">
            <w:r>
              <w:t>Name</w:t>
            </w:r>
          </w:p>
        </w:tc>
        <w:tc>
          <w:tcPr>
            <w:tcW w:w="3117" w:type="dxa"/>
          </w:tcPr>
          <w:p w14:paraId="48073666" w14:textId="77777777" w:rsidR="009F0897" w:rsidRDefault="009F0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7BEB9C6" w14:textId="77777777" w:rsidR="009F0897" w:rsidRDefault="009F0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</w:tbl>
    <w:p w14:paraId="06BCC611" w14:textId="5F395C46" w:rsidR="009F0897" w:rsidRDefault="009F0897"/>
    <w:p w14:paraId="6F44C10D" w14:textId="5ECACB89" w:rsidR="00E764D9" w:rsidRDefault="00E764D9">
      <w:r>
        <w:t>This simply stores the name of the nutrition plan.</w:t>
      </w:r>
    </w:p>
    <w:p w14:paraId="24EF3571" w14:textId="07E1EE65" w:rsidR="00E764D9" w:rsidRDefault="00E764D9"/>
    <w:p w14:paraId="018350F7" w14:textId="25C5D705" w:rsidR="00E764D9" w:rsidRDefault="00E764D9"/>
    <w:p w14:paraId="31D692A4" w14:textId="0FC468EC" w:rsidR="00E764D9" w:rsidRDefault="00E764D9"/>
    <w:p w14:paraId="7CF9DE90" w14:textId="18DC450C" w:rsidR="00E764D9" w:rsidRDefault="00E764D9"/>
    <w:p w14:paraId="5551897E" w14:textId="34148017" w:rsidR="00E764D9" w:rsidRDefault="00E764D9"/>
    <w:p w14:paraId="1182B99E" w14:textId="5F178BE8" w:rsidR="00E764D9" w:rsidRDefault="00E764D9"/>
    <w:p w14:paraId="255F3540" w14:textId="508A964A" w:rsidR="00E764D9" w:rsidRDefault="00E764D9"/>
    <w:p w14:paraId="6FB47E01" w14:textId="7A52E67E" w:rsidR="00E764D9" w:rsidRDefault="00E764D9"/>
    <w:p w14:paraId="596172F9" w14:textId="0A849666" w:rsidR="00E764D9" w:rsidRDefault="00E764D9"/>
    <w:p w14:paraId="1B8A75AA" w14:textId="29D0AD7C" w:rsidR="00E764D9" w:rsidRDefault="00E764D9"/>
    <w:p w14:paraId="459C46C3" w14:textId="17538314" w:rsidR="00E764D9" w:rsidRDefault="00E764D9"/>
    <w:p w14:paraId="79D860BE" w14:textId="7D0447FD" w:rsidR="00E764D9" w:rsidRDefault="00E764D9"/>
    <w:p w14:paraId="284AB590" w14:textId="55242A81" w:rsidR="00E764D9" w:rsidRDefault="00E764D9"/>
    <w:p w14:paraId="677F84DB" w14:textId="77777777" w:rsidR="00E764D9" w:rsidRDefault="00E764D9"/>
    <w:p w14:paraId="130724D0" w14:textId="77777777" w:rsidR="009468A8" w:rsidRDefault="009468A8" w:rsidP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 NUTPLAN TABLE</w:t>
      </w:r>
    </w:p>
    <w:p w14:paraId="141C009A" w14:textId="77777777" w:rsidR="009468A8" w:rsidRDefault="009468A8" w:rsidP="009468A8">
      <w:pPr>
        <w:rPr>
          <w:b/>
          <w:sz w:val="32"/>
          <w:szCs w:val="32"/>
        </w:rPr>
      </w:pPr>
    </w:p>
    <w:p w14:paraId="114FE0E6" w14:textId="77777777" w:rsidR="009468A8" w:rsidRDefault="009468A8" w:rsidP="009468A8">
      <w:pPr>
        <w:rPr>
          <w:b/>
        </w:rPr>
      </w:pPr>
      <w:r>
        <w:rPr>
          <w:b/>
        </w:rPr>
        <w:t>PRIMARY KEY</w:t>
      </w:r>
    </w:p>
    <w:p w14:paraId="40739FF0" w14:textId="77777777" w:rsidR="009468A8" w:rsidRDefault="009468A8" w:rsidP="009468A8">
      <w:r>
        <w:rPr>
          <w:b/>
        </w:rPr>
        <w:tab/>
      </w:r>
      <w:proofErr w:type="spellStart"/>
      <w:r>
        <w:t>NutritionPlanName</w:t>
      </w:r>
      <w:proofErr w:type="spellEnd"/>
    </w:p>
    <w:p w14:paraId="2ECB7F7F" w14:textId="77777777" w:rsidR="009468A8" w:rsidRDefault="009468A8" w:rsidP="009468A8">
      <w:r>
        <w:tab/>
      </w:r>
      <w:proofErr w:type="spellStart"/>
      <w:r>
        <w:t>MealName</w:t>
      </w:r>
      <w:proofErr w:type="spellEnd"/>
    </w:p>
    <w:p w14:paraId="4FE705A6" w14:textId="77777777" w:rsidR="009468A8" w:rsidRDefault="009468A8" w:rsidP="009468A8">
      <w:pPr>
        <w:rPr>
          <w:b/>
        </w:rPr>
      </w:pPr>
      <w:r>
        <w:rPr>
          <w:b/>
        </w:rPr>
        <w:t>FOREIGN KEY</w:t>
      </w:r>
    </w:p>
    <w:p w14:paraId="6CD09B53" w14:textId="77777777" w:rsidR="009468A8" w:rsidRDefault="009468A8" w:rsidP="009468A8">
      <w:r>
        <w:tab/>
      </w:r>
      <w:proofErr w:type="spellStart"/>
      <w:r>
        <w:t>MealName</w:t>
      </w:r>
      <w:proofErr w:type="spellEnd"/>
    </w:p>
    <w:p w14:paraId="19E3C02E" w14:textId="77777777" w:rsidR="009468A8" w:rsidRDefault="009468A8" w:rsidP="009468A8">
      <w:r>
        <w:tab/>
      </w:r>
      <w:proofErr w:type="spellStart"/>
      <w:r>
        <w:t>NutritionPlanName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55A30674" w14:textId="77777777" w:rsidTr="00D8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507675" w14:textId="77777777" w:rsidR="009468A8" w:rsidRDefault="009468A8" w:rsidP="00D834C2">
            <w:r>
              <w:t>Attribute</w:t>
            </w:r>
          </w:p>
        </w:tc>
        <w:tc>
          <w:tcPr>
            <w:tcW w:w="3117" w:type="dxa"/>
          </w:tcPr>
          <w:p w14:paraId="16DD46DD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1F45664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0D7B1E48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3B7EF5" w14:textId="77777777" w:rsidR="009468A8" w:rsidRDefault="009468A8" w:rsidP="00D834C2">
            <w:proofErr w:type="spellStart"/>
            <w:r>
              <w:t>NutritionPlanName</w:t>
            </w:r>
            <w:proofErr w:type="spellEnd"/>
          </w:p>
        </w:tc>
        <w:tc>
          <w:tcPr>
            <w:tcW w:w="3117" w:type="dxa"/>
          </w:tcPr>
          <w:p w14:paraId="07826FA6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201E356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FOREIGN KEY (Nutrition Plan)</w:t>
            </w:r>
          </w:p>
        </w:tc>
      </w:tr>
      <w:tr w:rsidR="009468A8" w14:paraId="30297677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560EF" w14:textId="77777777" w:rsidR="009468A8" w:rsidRDefault="009468A8" w:rsidP="00D834C2">
            <w:proofErr w:type="spellStart"/>
            <w:r>
              <w:t>MealName</w:t>
            </w:r>
            <w:proofErr w:type="spellEnd"/>
          </w:p>
        </w:tc>
        <w:tc>
          <w:tcPr>
            <w:tcW w:w="3117" w:type="dxa"/>
          </w:tcPr>
          <w:p w14:paraId="4BA4942E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3D57D02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 (Meal)</w:t>
            </w:r>
          </w:p>
        </w:tc>
      </w:tr>
      <w:tr w:rsidR="009468A8" w14:paraId="512C068A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28AAC" w14:textId="77777777" w:rsidR="009468A8" w:rsidRDefault="009468A8" w:rsidP="00D834C2">
            <w:r>
              <w:t>Day</w:t>
            </w:r>
          </w:p>
        </w:tc>
        <w:tc>
          <w:tcPr>
            <w:tcW w:w="3117" w:type="dxa"/>
          </w:tcPr>
          <w:p w14:paraId="797EC159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0ECC5D82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range 1-7 inclusive</w:t>
            </w:r>
          </w:p>
        </w:tc>
      </w:tr>
      <w:tr w:rsidR="009468A8" w14:paraId="66C987B6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3AC75" w14:textId="77777777" w:rsidR="009468A8" w:rsidRDefault="009468A8" w:rsidP="00D834C2">
            <w:r>
              <w:t>Meal#</w:t>
            </w:r>
          </w:p>
        </w:tc>
        <w:tc>
          <w:tcPr>
            <w:tcW w:w="3117" w:type="dxa"/>
          </w:tcPr>
          <w:p w14:paraId="24FBD38E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6BEFBA43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range 1-6 inclusive</w:t>
            </w:r>
          </w:p>
        </w:tc>
      </w:tr>
    </w:tbl>
    <w:p w14:paraId="5C683632" w14:textId="26E7C97B" w:rsidR="009468A8" w:rsidRDefault="009468A8"/>
    <w:p w14:paraId="25293360" w14:textId="5606719A" w:rsidR="00422D39" w:rsidRDefault="00422D39">
      <w:r>
        <w:t>This stores the relationship between a meal and a given nutrition plan. The day is a number representing the day of the week, and the meal number is a number representing which meal of the day it is.</w:t>
      </w:r>
    </w:p>
    <w:p w14:paraId="50410460" w14:textId="77777777" w:rsidR="00422D39" w:rsidRDefault="00422D39"/>
    <w:p w14:paraId="24F3F747" w14:textId="77777777" w:rsidR="009F0897" w:rsidRDefault="009F0897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WORKOUT TABLE</w:t>
      </w:r>
    </w:p>
    <w:p w14:paraId="3E6233D6" w14:textId="77777777" w:rsidR="009F0897" w:rsidRDefault="009F0897">
      <w:pPr>
        <w:rPr>
          <w:b/>
          <w:sz w:val="32"/>
          <w:szCs w:val="32"/>
        </w:rPr>
      </w:pPr>
    </w:p>
    <w:p w14:paraId="586B78CD" w14:textId="77777777" w:rsidR="009F0897" w:rsidRDefault="009F0897">
      <w:pPr>
        <w:rPr>
          <w:b/>
        </w:rPr>
      </w:pPr>
      <w:r>
        <w:rPr>
          <w:b/>
        </w:rPr>
        <w:t>PRIMARY KEY</w:t>
      </w:r>
    </w:p>
    <w:p w14:paraId="2E062511" w14:textId="77777777" w:rsidR="009F0897" w:rsidRDefault="009F0897">
      <w:r>
        <w:rPr>
          <w:b/>
        </w:rPr>
        <w:tab/>
      </w:r>
      <w:r>
        <w:t>Name</w:t>
      </w:r>
    </w:p>
    <w:p w14:paraId="3CC8D9CA" w14:textId="77777777" w:rsidR="009F0897" w:rsidRDefault="009F0897">
      <w:pPr>
        <w:rPr>
          <w:b/>
        </w:rPr>
      </w:pPr>
      <w:r>
        <w:rPr>
          <w:b/>
        </w:rPr>
        <w:t>FOREIGN KEY</w:t>
      </w:r>
    </w:p>
    <w:p w14:paraId="0057E158" w14:textId="77777777" w:rsidR="009F0897" w:rsidRDefault="009F0897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897" w14:paraId="42D9866A" w14:textId="77777777" w:rsidTr="009F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CA0F8" w14:textId="77777777" w:rsidR="009F0897" w:rsidRDefault="009F0897">
            <w:r>
              <w:t>Attribute</w:t>
            </w:r>
          </w:p>
        </w:tc>
        <w:tc>
          <w:tcPr>
            <w:tcW w:w="3117" w:type="dxa"/>
          </w:tcPr>
          <w:p w14:paraId="5068262E" w14:textId="77777777" w:rsidR="009F0897" w:rsidRDefault="009F0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68DA401" w14:textId="77777777" w:rsidR="009F0897" w:rsidRDefault="009F0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F0897" w14:paraId="7B7C6D41" w14:textId="77777777" w:rsidTr="009F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6785C" w14:textId="77777777" w:rsidR="009F0897" w:rsidRDefault="009F0897">
            <w:r>
              <w:t>Name</w:t>
            </w:r>
          </w:p>
        </w:tc>
        <w:tc>
          <w:tcPr>
            <w:tcW w:w="3117" w:type="dxa"/>
          </w:tcPr>
          <w:p w14:paraId="494431D2" w14:textId="77777777" w:rsidR="009F0897" w:rsidRDefault="009F0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8381B4E" w14:textId="77777777" w:rsidR="009F0897" w:rsidRDefault="009F0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F0897" w14:paraId="39CB620E" w14:textId="77777777" w:rsidTr="009F0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78425C" w14:textId="77777777" w:rsidR="009F0897" w:rsidRDefault="009F0897">
            <w:r>
              <w:t>Type</w:t>
            </w:r>
          </w:p>
        </w:tc>
        <w:tc>
          <w:tcPr>
            <w:tcW w:w="3117" w:type="dxa"/>
          </w:tcPr>
          <w:p w14:paraId="7396A50D" w14:textId="77777777" w:rsidR="009F0897" w:rsidRDefault="009F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7546D7A2" w14:textId="77777777" w:rsidR="009F0897" w:rsidRDefault="009F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4C5DBFBC" w14:textId="3390DDB2" w:rsidR="009468A8" w:rsidRDefault="009468A8"/>
    <w:p w14:paraId="5795BD12" w14:textId="41675355" w:rsidR="00422D39" w:rsidRDefault="00422D39">
      <w:r>
        <w:t>This table contains simply the name of a workout, as well as its type, such as cardio, weightlifting, or HIIT.</w:t>
      </w:r>
    </w:p>
    <w:p w14:paraId="33F4C3DD" w14:textId="500AC2E9" w:rsidR="00422D39" w:rsidRDefault="00422D39"/>
    <w:p w14:paraId="47E44560" w14:textId="1B4660D3" w:rsidR="00422D39" w:rsidRDefault="00422D39"/>
    <w:p w14:paraId="75FD362C" w14:textId="0E1426AE" w:rsidR="00422D39" w:rsidRDefault="00422D39"/>
    <w:p w14:paraId="361C9BE1" w14:textId="0294E933" w:rsidR="00422D39" w:rsidRDefault="00422D39"/>
    <w:p w14:paraId="25C2F091" w14:textId="77777777" w:rsidR="00422D39" w:rsidRPr="00422D39" w:rsidRDefault="00422D39"/>
    <w:p w14:paraId="43917FC4" w14:textId="77777777" w:rsidR="009468A8" w:rsidRDefault="009468A8">
      <w:pPr>
        <w:rPr>
          <w:b/>
          <w:sz w:val="32"/>
          <w:szCs w:val="32"/>
        </w:rPr>
      </w:pPr>
    </w:p>
    <w:p w14:paraId="3FDF4E55" w14:textId="77777777" w:rsidR="009468A8" w:rsidRDefault="009468A8"/>
    <w:p w14:paraId="74CCDB55" w14:textId="77777777" w:rsidR="009468A8" w:rsidRDefault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TABLE</w:t>
      </w:r>
    </w:p>
    <w:p w14:paraId="72073E84" w14:textId="77777777" w:rsidR="009468A8" w:rsidRDefault="009468A8">
      <w:pPr>
        <w:rPr>
          <w:b/>
          <w:sz w:val="32"/>
          <w:szCs w:val="32"/>
        </w:rPr>
      </w:pPr>
    </w:p>
    <w:p w14:paraId="1AF64ADC" w14:textId="77777777" w:rsidR="009468A8" w:rsidRDefault="009468A8">
      <w:pPr>
        <w:rPr>
          <w:b/>
        </w:rPr>
      </w:pPr>
      <w:r>
        <w:rPr>
          <w:b/>
        </w:rPr>
        <w:t>PRIMARY KEY</w:t>
      </w:r>
    </w:p>
    <w:p w14:paraId="75A2ABF7" w14:textId="77777777" w:rsidR="009468A8" w:rsidRDefault="009468A8">
      <w:r>
        <w:rPr>
          <w:b/>
        </w:rPr>
        <w:tab/>
      </w:r>
      <w:r>
        <w:t>Name</w:t>
      </w:r>
    </w:p>
    <w:p w14:paraId="7CAC1EF5" w14:textId="77777777" w:rsidR="009468A8" w:rsidRDefault="009468A8">
      <w:pPr>
        <w:rPr>
          <w:b/>
        </w:rPr>
      </w:pPr>
      <w:r>
        <w:rPr>
          <w:b/>
        </w:rPr>
        <w:t>FOREIGN KEY</w:t>
      </w:r>
    </w:p>
    <w:p w14:paraId="722CA37F" w14:textId="77777777" w:rsidR="009468A8" w:rsidRDefault="009468A8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217A5F35" w14:textId="77777777" w:rsidTr="00946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894123" w14:textId="77777777" w:rsidR="009468A8" w:rsidRDefault="009468A8">
            <w:r>
              <w:t>Attribute</w:t>
            </w:r>
          </w:p>
        </w:tc>
        <w:tc>
          <w:tcPr>
            <w:tcW w:w="3117" w:type="dxa"/>
          </w:tcPr>
          <w:p w14:paraId="6D94BB3F" w14:textId="77777777" w:rsidR="009468A8" w:rsidRDefault="0094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7DE0506D" w14:textId="77777777" w:rsidR="009468A8" w:rsidRDefault="0094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485EED89" w14:textId="77777777" w:rsidTr="0094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A34699" w14:textId="77777777" w:rsidR="009468A8" w:rsidRDefault="009468A8">
            <w:r>
              <w:t>Name</w:t>
            </w:r>
          </w:p>
        </w:tc>
        <w:tc>
          <w:tcPr>
            <w:tcW w:w="3117" w:type="dxa"/>
          </w:tcPr>
          <w:p w14:paraId="08D84D54" w14:textId="77777777" w:rsidR="009468A8" w:rsidRDefault="00946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6D1B38CC" w14:textId="77777777" w:rsidR="009468A8" w:rsidRDefault="00946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9468A8" w14:paraId="7BBA5705" w14:textId="77777777" w:rsidTr="00946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CB6B52" w14:textId="77777777" w:rsidR="009468A8" w:rsidRDefault="009468A8">
            <w:r>
              <w:t>Description</w:t>
            </w:r>
          </w:p>
        </w:tc>
        <w:tc>
          <w:tcPr>
            <w:tcW w:w="3117" w:type="dxa"/>
          </w:tcPr>
          <w:p w14:paraId="22E11EBA" w14:textId="77777777" w:rsidR="009468A8" w:rsidRDefault="00946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140)</w:t>
            </w:r>
          </w:p>
        </w:tc>
        <w:tc>
          <w:tcPr>
            <w:tcW w:w="3117" w:type="dxa"/>
          </w:tcPr>
          <w:p w14:paraId="31649BD0" w14:textId="77777777" w:rsidR="009468A8" w:rsidRDefault="00946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36A96090" w14:textId="4293B681" w:rsidR="009468A8" w:rsidRDefault="009468A8"/>
    <w:p w14:paraId="37CD5CD0" w14:textId="0CAC07DA" w:rsidR="00422D39" w:rsidRDefault="00422D39">
      <w:r>
        <w:t>This contains the name of an exercise, along with a short description of it or how it is performed.</w:t>
      </w:r>
    </w:p>
    <w:p w14:paraId="3EB5DBBC" w14:textId="77777777" w:rsidR="00722A32" w:rsidRDefault="00722A32"/>
    <w:p w14:paraId="1AEA56FF" w14:textId="77777777" w:rsidR="009468A8" w:rsidRDefault="009468A8" w:rsidP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t>SESSION TABLE</w:t>
      </w:r>
    </w:p>
    <w:p w14:paraId="2B183095" w14:textId="77777777" w:rsidR="009468A8" w:rsidRDefault="009468A8" w:rsidP="009468A8">
      <w:pPr>
        <w:rPr>
          <w:b/>
          <w:sz w:val="32"/>
          <w:szCs w:val="32"/>
        </w:rPr>
      </w:pPr>
    </w:p>
    <w:p w14:paraId="5A0C8398" w14:textId="77777777" w:rsidR="009468A8" w:rsidRDefault="009468A8" w:rsidP="009468A8">
      <w:pPr>
        <w:rPr>
          <w:b/>
        </w:rPr>
      </w:pPr>
      <w:r>
        <w:rPr>
          <w:b/>
        </w:rPr>
        <w:t>PRIMARY KEY</w:t>
      </w:r>
    </w:p>
    <w:p w14:paraId="2D21324A" w14:textId="77777777" w:rsidR="009468A8" w:rsidRDefault="009468A8" w:rsidP="009468A8">
      <w:r>
        <w:rPr>
          <w:b/>
        </w:rPr>
        <w:tab/>
      </w:r>
      <w:r>
        <w:t>Workout Name</w:t>
      </w:r>
    </w:p>
    <w:p w14:paraId="6D931314" w14:textId="77777777" w:rsidR="009468A8" w:rsidRDefault="009468A8" w:rsidP="009468A8">
      <w:r>
        <w:tab/>
        <w:t>Exercise Name</w:t>
      </w:r>
    </w:p>
    <w:p w14:paraId="3E4FCA12" w14:textId="77777777" w:rsidR="009468A8" w:rsidRDefault="009468A8" w:rsidP="009468A8">
      <w:pPr>
        <w:rPr>
          <w:b/>
        </w:rPr>
      </w:pPr>
      <w:r>
        <w:rPr>
          <w:b/>
        </w:rPr>
        <w:t>FOREIGN KEY</w:t>
      </w:r>
    </w:p>
    <w:p w14:paraId="1607EC48" w14:textId="77777777" w:rsidR="009468A8" w:rsidRDefault="009468A8" w:rsidP="009468A8">
      <w:r>
        <w:rPr>
          <w:b/>
        </w:rPr>
        <w:tab/>
      </w:r>
      <w:r>
        <w:t>Workout Name</w:t>
      </w:r>
    </w:p>
    <w:p w14:paraId="49005488" w14:textId="77777777" w:rsidR="009468A8" w:rsidRDefault="009468A8" w:rsidP="009468A8">
      <w:r>
        <w:tab/>
        <w:t>Exercise Name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51818F6D" w14:textId="77777777" w:rsidTr="00D8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B7BF19" w14:textId="77777777" w:rsidR="009468A8" w:rsidRDefault="009468A8" w:rsidP="00D834C2">
            <w:r>
              <w:t>Attribute</w:t>
            </w:r>
          </w:p>
        </w:tc>
        <w:tc>
          <w:tcPr>
            <w:tcW w:w="3117" w:type="dxa"/>
          </w:tcPr>
          <w:p w14:paraId="202AE5D2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8BF648F" w14:textId="77777777" w:rsidR="009468A8" w:rsidRDefault="009468A8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5967F4BA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681B64" w14:textId="77777777" w:rsidR="009468A8" w:rsidRDefault="009468A8" w:rsidP="00D834C2">
            <w:r>
              <w:t>Workout Name</w:t>
            </w:r>
          </w:p>
        </w:tc>
        <w:tc>
          <w:tcPr>
            <w:tcW w:w="3117" w:type="dxa"/>
          </w:tcPr>
          <w:p w14:paraId="1EEFC085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EB96516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FOREIGN KEY (Workout)</w:t>
            </w:r>
          </w:p>
        </w:tc>
      </w:tr>
      <w:tr w:rsidR="009468A8" w14:paraId="7DF2B239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24679B" w14:textId="77777777" w:rsidR="009468A8" w:rsidRDefault="009468A8" w:rsidP="00D834C2">
            <w:r>
              <w:t>Exercise Name</w:t>
            </w:r>
          </w:p>
        </w:tc>
        <w:tc>
          <w:tcPr>
            <w:tcW w:w="3117" w:type="dxa"/>
          </w:tcPr>
          <w:p w14:paraId="03A7453B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317AA72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 (Exercise)</w:t>
            </w:r>
          </w:p>
        </w:tc>
      </w:tr>
      <w:tr w:rsidR="009468A8" w14:paraId="3DD98574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C3A9A" w14:textId="77777777" w:rsidR="009468A8" w:rsidRDefault="009468A8" w:rsidP="00D834C2">
            <w:r>
              <w:t>Reps</w:t>
            </w:r>
          </w:p>
        </w:tc>
        <w:tc>
          <w:tcPr>
            <w:tcW w:w="3117" w:type="dxa"/>
          </w:tcPr>
          <w:p w14:paraId="04511691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5DB6C61" w14:textId="77777777" w:rsidR="009468A8" w:rsidRDefault="009468A8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&gt;0</w:t>
            </w:r>
          </w:p>
        </w:tc>
      </w:tr>
      <w:tr w:rsidR="009468A8" w14:paraId="1FA081D5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E1802A" w14:textId="77777777" w:rsidR="009468A8" w:rsidRDefault="009468A8" w:rsidP="00D834C2">
            <w:r>
              <w:t>Sets</w:t>
            </w:r>
          </w:p>
        </w:tc>
        <w:tc>
          <w:tcPr>
            <w:tcW w:w="3117" w:type="dxa"/>
          </w:tcPr>
          <w:p w14:paraId="51FEC0F8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53DD1A5" w14:textId="77777777" w:rsidR="009468A8" w:rsidRDefault="009468A8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&gt;0</w:t>
            </w:r>
          </w:p>
        </w:tc>
      </w:tr>
    </w:tbl>
    <w:p w14:paraId="6BA18884" w14:textId="61BB9536" w:rsidR="009468A8" w:rsidRDefault="009468A8"/>
    <w:p w14:paraId="74581141" w14:textId="33C78E2B" w:rsidR="00722A32" w:rsidRDefault="00722A32">
      <w:r>
        <w:t>This contains the relation between a workout and the exercises within that workout, with the exercise having a &gt;0 amount of reps and sets within the workout.</w:t>
      </w:r>
    </w:p>
    <w:p w14:paraId="09A5D447" w14:textId="77777777" w:rsidR="00722A32" w:rsidRDefault="00722A32"/>
    <w:p w14:paraId="2EFF1C60" w14:textId="77777777" w:rsidR="009468A8" w:rsidRDefault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WORKOUT PLAN TABLE</w:t>
      </w:r>
    </w:p>
    <w:p w14:paraId="0BF0626C" w14:textId="77777777" w:rsidR="009468A8" w:rsidRDefault="009468A8">
      <w:pPr>
        <w:rPr>
          <w:b/>
          <w:sz w:val="32"/>
          <w:szCs w:val="32"/>
        </w:rPr>
      </w:pPr>
    </w:p>
    <w:p w14:paraId="1FFC9105" w14:textId="77777777" w:rsidR="009468A8" w:rsidRDefault="009468A8">
      <w:pPr>
        <w:rPr>
          <w:b/>
        </w:rPr>
      </w:pPr>
      <w:r>
        <w:rPr>
          <w:b/>
        </w:rPr>
        <w:t>PRIMARY KEY</w:t>
      </w:r>
    </w:p>
    <w:p w14:paraId="375420BE" w14:textId="77777777" w:rsidR="009468A8" w:rsidRDefault="009468A8">
      <w:r>
        <w:rPr>
          <w:b/>
        </w:rPr>
        <w:tab/>
      </w:r>
      <w:r>
        <w:t>Name</w:t>
      </w:r>
    </w:p>
    <w:p w14:paraId="3178EE25" w14:textId="77777777" w:rsidR="009468A8" w:rsidRDefault="009468A8">
      <w:pPr>
        <w:rPr>
          <w:b/>
        </w:rPr>
      </w:pPr>
      <w:r>
        <w:rPr>
          <w:b/>
        </w:rPr>
        <w:t>FOREIGN KEY</w:t>
      </w:r>
    </w:p>
    <w:p w14:paraId="0754C21C" w14:textId="77777777" w:rsidR="009468A8" w:rsidRDefault="009468A8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5ABAA07F" w14:textId="77777777" w:rsidTr="00946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A75648" w14:textId="77777777" w:rsidR="009468A8" w:rsidRDefault="009468A8">
            <w:r>
              <w:t>Attribute</w:t>
            </w:r>
          </w:p>
        </w:tc>
        <w:tc>
          <w:tcPr>
            <w:tcW w:w="3117" w:type="dxa"/>
          </w:tcPr>
          <w:p w14:paraId="03A5E525" w14:textId="77777777" w:rsidR="009468A8" w:rsidRDefault="0094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0E547FE1" w14:textId="77777777" w:rsidR="009468A8" w:rsidRDefault="0094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1D87D0A3" w14:textId="77777777" w:rsidTr="0094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C0619" w14:textId="77777777" w:rsidR="009468A8" w:rsidRDefault="009468A8">
            <w:r>
              <w:t>Name</w:t>
            </w:r>
          </w:p>
        </w:tc>
        <w:tc>
          <w:tcPr>
            <w:tcW w:w="3117" w:type="dxa"/>
          </w:tcPr>
          <w:p w14:paraId="1672BE62" w14:textId="77777777" w:rsidR="009468A8" w:rsidRDefault="00946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AFE6C26" w14:textId="77777777" w:rsidR="009468A8" w:rsidRDefault="00946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</w:tbl>
    <w:p w14:paraId="7E5BC717" w14:textId="39CD544D" w:rsidR="009468A8" w:rsidRDefault="009468A8"/>
    <w:p w14:paraId="4A0AFA19" w14:textId="0F5B35CA" w:rsidR="009468A8" w:rsidRDefault="00722A32">
      <w:pPr>
        <w:rPr>
          <w:b/>
          <w:sz w:val="32"/>
          <w:szCs w:val="32"/>
        </w:rPr>
      </w:pPr>
      <w:r>
        <w:lastRenderedPageBreak/>
        <w:t>This table simply contains the names of the different workout plans</w:t>
      </w:r>
    </w:p>
    <w:p w14:paraId="22295F16" w14:textId="77777777" w:rsidR="009468A8" w:rsidRPr="009468A8" w:rsidRDefault="009468A8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WPLAN TABLE</w:t>
      </w:r>
    </w:p>
    <w:p w14:paraId="283185D7" w14:textId="77777777" w:rsidR="009468A8" w:rsidRDefault="009468A8">
      <w:pPr>
        <w:rPr>
          <w:b/>
          <w:sz w:val="32"/>
          <w:szCs w:val="32"/>
        </w:rPr>
      </w:pPr>
    </w:p>
    <w:p w14:paraId="0EE86173" w14:textId="77777777" w:rsidR="009468A8" w:rsidRDefault="009468A8">
      <w:pPr>
        <w:rPr>
          <w:b/>
        </w:rPr>
      </w:pPr>
      <w:r>
        <w:rPr>
          <w:b/>
        </w:rPr>
        <w:t>PRIMARY KEY</w:t>
      </w:r>
    </w:p>
    <w:p w14:paraId="03EF322D" w14:textId="77777777" w:rsidR="009468A8" w:rsidRDefault="009468A8">
      <w:r>
        <w:rPr>
          <w:b/>
        </w:rPr>
        <w:tab/>
      </w:r>
      <w:r>
        <w:t>Workout Name</w:t>
      </w:r>
    </w:p>
    <w:p w14:paraId="0A64A112" w14:textId="77777777" w:rsidR="009468A8" w:rsidRDefault="009468A8">
      <w:r>
        <w:tab/>
        <w:t>Plan Name</w:t>
      </w:r>
    </w:p>
    <w:p w14:paraId="5183F645" w14:textId="77777777" w:rsidR="009468A8" w:rsidRDefault="009468A8">
      <w:pPr>
        <w:rPr>
          <w:b/>
        </w:rPr>
      </w:pPr>
      <w:r>
        <w:rPr>
          <w:b/>
        </w:rPr>
        <w:t>FOREIGN KEY</w:t>
      </w:r>
    </w:p>
    <w:p w14:paraId="4E8BA0E3" w14:textId="77777777" w:rsidR="009468A8" w:rsidRDefault="009468A8">
      <w:r>
        <w:rPr>
          <w:b/>
        </w:rPr>
        <w:tab/>
      </w:r>
      <w:r>
        <w:t>Workout Name</w:t>
      </w:r>
    </w:p>
    <w:p w14:paraId="5DA80CEA" w14:textId="77777777" w:rsidR="009468A8" w:rsidRDefault="009468A8">
      <w:r>
        <w:tab/>
        <w:t>Plan Name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A8" w14:paraId="7B105B54" w14:textId="77777777" w:rsidTr="00946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44ECB" w14:textId="77777777" w:rsidR="009468A8" w:rsidRDefault="009468A8">
            <w:r>
              <w:t>Attribute</w:t>
            </w:r>
          </w:p>
        </w:tc>
        <w:tc>
          <w:tcPr>
            <w:tcW w:w="3117" w:type="dxa"/>
          </w:tcPr>
          <w:p w14:paraId="274F76CC" w14:textId="77777777" w:rsidR="009468A8" w:rsidRDefault="00946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E8D3AAA" w14:textId="77777777" w:rsidR="009468A8" w:rsidRDefault="007D4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9468A8" w14:paraId="6B6AF7F2" w14:textId="77777777" w:rsidTr="0094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8CA1F9" w14:textId="77777777" w:rsidR="009468A8" w:rsidRDefault="007D4CD2">
            <w:r>
              <w:t>Workout Name</w:t>
            </w:r>
          </w:p>
        </w:tc>
        <w:tc>
          <w:tcPr>
            <w:tcW w:w="3117" w:type="dxa"/>
          </w:tcPr>
          <w:p w14:paraId="572E9C0E" w14:textId="77777777" w:rsidR="009468A8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225B3AE" w14:textId="77777777" w:rsidR="009468A8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FOREIGN KEY (Workout)</w:t>
            </w:r>
          </w:p>
        </w:tc>
      </w:tr>
      <w:tr w:rsidR="009468A8" w14:paraId="502F7248" w14:textId="77777777" w:rsidTr="00946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B6E1AC" w14:textId="77777777" w:rsidR="009468A8" w:rsidRDefault="007D4CD2">
            <w:r>
              <w:t>Plan Name</w:t>
            </w:r>
          </w:p>
        </w:tc>
        <w:tc>
          <w:tcPr>
            <w:tcW w:w="3117" w:type="dxa"/>
          </w:tcPr>
          <w:p w14:paraId="5FFC468B" w14:textId="77777777" w:rsidR="009468A8" w:rsidRDefault="007D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C2B3224" w14:textId="77777777" w:rsidR="009468A8" w:rsidRDefault="007D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 (Workout Plan)</w:t>
            </w:r>
          </w:p>
        </w:tc>
      </w:tr>
      <w:tr w:rsidR="009468A8" w14:paraId="01A8ACAF" w14:textId="77777777" w:rsidTr="00946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020E1" w14:textId="77777777" w:rsidR="009468A8" w:rsidRDefault="007D4CD2">
            <w:r>
              <w:t>Day</w:t>
            </w:r>
          </w:p>
        </w:tc>
        <w:tc>
          <w:tcPr>
            <w:tcW w:w="3117" w:type="dxa"/>
          </w:tcPr>
          <w:p w14:paraId="023A20B9" w14:textId="77777777" w:rsidR="009468A8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0B06098A" w14:textId="77777777" w:rsidR="009468A8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range 1-7 inclusive</w:t>
            </w:r>
          </w:p>
        </w:tc>
      </w:tr>
    </w:tbl>
    <w:p w14:paraId="3EF56CDD" w14:textId="392B3EE1" w:rsidR="009468A8" w:rsidRDefault="009468A8"/>
    <w:p w14:paraId="4B1815EE" w14:textId="1FC70C70" w:rsidR="00722A32" w:rsidRDefault="00722A32">
      <w:r>
        <w:t xml:space="preserve">This table contains the relationships between </w:t>
      </w:r>
      <w:r w:rsidR="00BB70D7">
        <w:t>the workouts and the plans they belong to, with day being a number representing the day of the week that the workout will take place on.</w:t>
      </w:r>
    </w:p>
    <w:p w14:paraId="685E26D0" w14:textId="77777777" w:rsidR="00BC05AE" w:rsidRDefault="00BC05AE" w:rsidP="00BC05A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TABLE</w:t>
      </w:r>
    </w:p>
    <w:p w14:paraId="7F03F7BD" w14:textId="77777777" w:rsidR="00BC05AE" w:rsidRDefault="00BC05AE" w:rsidP="00BC05AE">
      <w:pPr>
        <w:rPr>
          <w:b/>
          <w:sz w:val="32"/>
          <w:szCs w:val="32"/>
        </w:rPr>
      </w:pPr>
    </w:p>
    <w:p w14:paraId="5644095E" w14:textId="77777777" w:rsidR="00BC05AE" w:rsidRDefault="00BC05AE" w:rsidP="00BC05AE">
      <w:pPr>
        <w:rPr>
          <w:b/>
        </w:rPr>
      </w:pPr>
      <w:r>
        <w:rPr>
          <w:b/>
        </w:rPr>
        <w:t>PRIMARY KEY</w:t>
      </w:r>
    </w:p>
    <w:p w14:paraId="0B2830CC" w14:textId="77777777" w:rsidR="00BC05AE" w:rsidRDefault="00BC05AE" w:rsidP="00BC05AE">
      <w:r>
        <w:rPr>
          <w:b/>
        </w:rPr>
        <w:tab/>
      </w:r>
      <w:r>
        <w:t>User ID</w:t>
      </w:r>
    </w:p>
    <w:p w14:paraId="1FE4A6D4" w14:textId="77777777" w:rsidR="00BC05AE" w:rsidRDefault="00BC05AE" w:rsidP="00BC05AE">
      <w:pPr>
        <w:rPr>
          <w:b/>
        </w:rPr>
      </w:pPr>
      <w:r>
        <w:rPr>
          <w:b/>
        </w:rPr>
        <w:t>FOREIGN KEY</w:t>
      </w:r>
    </w:p>
    <w:p w14:paraId="21E0C6A5" w14:textId="77777777" w:rsidR="00BC05AE" w:rsidRDefault="00BC05AE" w:rsidP="00BC05AE">
      <w:r>
        <w:rPr>
          <w:b/>
        </w:rPr>
        <w:tab/>
      </w:r>
      <w:r>
        <w:t>None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5AE" w14:paraId="24B4BC4E" w14:textId="77777777" w:rsidTr="00D8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316130" w14:textId="77777777" w:rsidR="00BC05AE" w:rsidRDefault="00BC05AE" w:rsidP="00D834C2">
            <w:r>
              <w:t>Attribute</w:t>
            </w:r>
          </w:p>
        </w:tc>
        <w:tc>
          <w:tcPr>
            <w:tcW w:w="3117" w:type="dxa"/>
          </w:tcPr>
          <w:p w14:paraId="4C6A3F96" w14:textId="77777777" w:rsidR="00BC05AE" w:rsidRDefault="00BC05AE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3162C78" w14:textId="77777777" w:rsidR="00BC05AE" w:rsidRDefault="00BC05AE" w:rsidP="00D8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BC05AE" w14:paraId="5869B543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8C577" w14:textId="77777777" w:rsidR="00BC05AE" w:rsidRDefault="00BC05AE" w:rsidP="00D834C2">
            <w:r>
              <w:t>User ID</w:t>
            </w:r>
          </w:p>
        </w:tc>
        <w:tc>
          <w:tcPr>
            <w:tcW w:w="3117" w:type="dxa"/>
          </w:tcPr>
          <w:p w14:paraId="19AC4ADD" w14:textId="77777777" w:rsidR="00BC05AE" w:rsidRDefault="00BC05AE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01C0B198" w14:textId="77777777" w:rsidR="00BC05AE" w:rsidRDefault="00BC05AE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range 1-100,000 inclusive</w:t>
            </w:r>
          </w:p>
        </w:tc>
      </w:tr>
      <w:tr w:rsidR="00BC05AE" w14:paraId="3D2AFCAE" w14:textId="77777777" w:rsidTr="00D8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BA926" w14:textId="77777777" w:rsidR="00BC05AE" w:rsidRDefault="00BC05AE" w:rsidP="00D834C2">
            <w:r>
              <w:t>First Name</w:t>
            </w:r>
          </w:p>
        </w:tc>
        <w:tc>
          <w:tcPr>
            <w:tcW w:w="3117" w:type="dxa"/>
          </w:tcPr>
          <w:p w14:paraId="59751788" w14:textId="77777777" w:rsidR="00BC05AE" w:rsidRDefault="00BC05AE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117" w:type="dxa"/>
          </w:tcPr>
          <w:p w14:paraId="7C14987D" w14:textId="77777777" w:rsidR="00BC05AE" w:rsidRDefault="00BC05AE" w:rsidP="00D8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C05AE" w14:paraId="748F2885" w14:textId="77777777" w:rsidTr="00D8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2C700F" w14:textId="77777777" w:rsidR="00BC05AE" w:rsidRDefault="00BC05AE" w:rsidP="00D834C2">
            <w:r>
              <w:t>Last Name</w:t>
            </w:r>
          </w:p>
        </w:tc>
        <w:tc>
          <w:tcPr>
            <w:tcW w:w="3117" w:type="dxa"/>
          </w:tcPr>
          <w:p w14:paraId="04D3C8EB" w14:textId="77777777" w:rsidR="00BC05AE" w:rsidRDefault="00BC05AE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4BCF8E33" w14:textId="77777777" w:rsidR="00BC05AE" w:rsidRDefault="00BC05AE" w:rsidP="00D8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33126908" w14:textId="6BF41087" w:rsidR="00BC05AE" w:rsidRDefault="00BC05AE">
      <w:pPr>
        <w:rPr>
          <w:b/>
          <w:sz w:val="32"/>
          <w:szCs w:val="32"/>
        </w:rPr>
      </w:pPr>
    </w:p>
    <w:p w14:paraId="0D2B034E" w14:textId="562CFCED" w:rsidR="0061658C" w:rsidRDefault="0061658C">
      <w:r>
        <w:t>This table contains the information about the user, so that their data can all be aggregated over time. Each user will get a randomly assigned User ID</w:t>
      </w:r>
      <w:r w:rsidR="00FB453C">
        <w:t>.</w:t>
      </w:r>
    </w:p>
    <w:p w14:paraId="16F00058" w14:textId="1049E732" w:rsidR="00FB453C" w:rsidRDefault="00FB453C"/>
    <w:p w14:paraId="7E37179E" w14:textId="2291F9EB" w:rsidR="00FB453C" w:rsidRDefault="00FB453C"/>
    <w:p w14:paraId="552D670A" w14:textId="49D6CD17" w:rsidR="00FB453C" w:rsidRDefault="00FB453C"/>
    <w:p w14:paraId="5086B8C1" w14:textId="5B6AB64D" w:rsidR="00FB453C" w:rsidRDefault="00FB453C"/>
    <w:p w14:paraId="27E0A149" w14:textId="6F9823EA" w:rsidR="00FB453C" w:rsidRDefault="00FB453C"/>
    <w:p w14:paraId="3AA6C344" w14:textId="2A9DD9E7" w:rsidR="00FB453C" w:rsidRDefault="00FB453C"/>
    <w:p w14:paraId="04BD305D" w14:textId="77777777" w:rsidR="00FB453C" w:rsidRPr="0061658C" w:rsidRDefault="00FB453C"/>
    <w:p w14:paraId="3024B721" w14:textId="6EC87A7A" w:rsidR="00BB70D7" w:rsidRPr="00BB70D7" w:rsidRDefault="00BB70D7">
      <w:pPr>
        <w:rPr>
          <w:b/>
        </w:rPr>
      </w:pPr>
    </w:p>
    <w:p w14:paraId="64543557" w14:textId="77777777" w:rsidR="00BC05AE" w:rsidRDefault="00BC05A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TABLE</w:t>
      </w:r>
    </w:p>
    <w:p w14:paraId="0D8F37DB" w14:textId="77777777" w:rsidR="00BC05AE" w:rsidRDefault="00BC05AE">
      <w:pPr>
        <w:rPr>
          <w:b/>
          <w:sz w:val="32"/>
          <w:szCs w:val="32"/>
        </w:rPr>
      </w:pPr>
    </w:p>
    <w:p w14:paraId="4A5E7997" w14:textId="77777777" w:rsidR="00BC05AE" w:rsidRDefault="00BC05AE">
      <w:pPr>
        <w:rPr>
          <w:b/>
        </w:rPr>
      </w:pPr>
      <w:r>
        <w:rPr>
          <w:b/>
        </w:rPr>
        <w:t>PRIMARY KEY</w:t>
      </w:r>
    </w:p>
    <w:p w14:paraId="256B7611" w14:textId="77777777" w:rsidR="00BC05AE" w:rsidRDefault="00BC05AE">
      <w:r>
        <w:rPr>
          <w:b/>
        </w:rPr>
        <w:tab/>
      </w:r>
      <w:r>
        <w:t>Date</w:t>
      </w:r>
    </w:p>
    <w:p w14:paraId="269D2658" w14:textId="77777777" w:rsidR="00BC05AE" w:rsidRDefault="00BC05AE">
      <w:r>
        <w:tab/>
        <w:t>User Id</w:t>
      </w:r>
    </w:p>
    <w:p w14:paraId="75D4D256" w14:textId="77777777" w:rsidR="00BC05AE" w:rsidRDefault="00BC05AE">
      <w:pPr>
        <w:rPr>
          <w:b/>
        </w:rPr>
      </w:pPr>
      <w:r>
        <w:rPr>
          <w:b/>
        </w:rPr>
        <w:t>FOREIGN KEY</w:t>
      </w:r>
    </w:p>
    <w:p w14:paraId="00961B51" w14:textId="77777777" w:rsidR="00BC05AE" w:rsidRDefault="00BC05AE">
      <w:r>
        <w:rPr>
          <w:b/>
        </w:rPr>
        <w:tab/>
      </w:r>
      <w:r>
        <w:t>User ID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5AE" w14:paraId="5F723BD2" w14:textId="77777777" w:rsidTr="00BC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29F76" w14:textId="77777777" w:rsidR="00BC05AE" w:rsidRDefault="00BC05AE">
            <w:r>
              <w:t>Attribute</w:t>
            </w:r>
          </w:p>
        </w:tc>
        <w:tc>
          <w:tcPr>
            <w:tcW w:w="3117" w:type="dxa"/>
          </w:tcPr>
          <w:p w14:paraId="0ECC2BB7" w14:textId="77777777" w:rsidR="00BC05AE" w:rsidRDefault="00BC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9B5D326" w14:textId="77777777" w:rsidR="00BC05AE" w:rsidRDefault="00BC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BC05AE" w14:paraId="0860F102" w14:textId="77777777" w:rsidTr="00BC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6DD5BC" w14:textId="77777777" w:rsidR="00BC05AE" w:rsidRDefault="00BC05AE">
            <w:r>
              <w:t>Date</w:t>
            </w:r>
          </w:p>
        </w:tc>
        <w:tc>
          <w:tcPr>
            <w:tcW w:w="3117" w:type="dxa"/>
          </w:tcPr>
          <w:p w14:paraId="5CAD5D18" w14:textId="77777777" w:rsidR="00BC05AE" w:rsidRDefault="00BC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01D94CB8" w14:textId="77777777" w:rsidR="00BC05AE" w:rsidRDefault="00BC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C05AE" w14:paraId="5989252C" w14:textId="77777777" w:rsidTr="00BC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0A9C1E" w14:textId="77777777" w:rsidR="00BC05AE" w:rsidRDefault="00BC05AE">
            <w:r>
              <w:t>User ID</w:t>
            </w:r>
          </w:p>
        </w:tc>
        <w:tc>
          <w:tcPr>
            <w:tcW w:w="3117" w:type="dxa"/>
          </w:tcPr>
          <w:p w14:paraId="5413F2D2" w14:textId="77777777" w:rsidR="00BC05AE" w:rsidRDefault="00BC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1C573B42" w14:textId="77777777" w:rsidR="00BC05AE" w:rsidRDefault="00BC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 (User)</w:t>
            </w:r>
          </w:p>
        </w:tc>
      </w:tr>
      <w:tr w:rsidR="00BC05AE" w14:paraId="60E70CA2" w14:textId="77777777" w:rsidTr="00BC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63ECC9" w14:textId="77777777" w:rsidR="00BC05AE" w:rsidRDefault="00BC05AE">
            <w:r>
              <w:t>Calories</w:t>
            </w:r>
          </w:p>
        </w:tc>
        <w:tc>
          <w:tcPr>
            <w:tcW w:w="3117" w:type="dxa"/>
          </w:tcPr>
          <w:p w14:paraId="7D7FD91F" w14:textId="77777777" w:rsidR="00BC05AE" w:rsidRDefault="00BC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2CB96F14" w14:textId="77777777" w:rsidR="00BC05AE" w:rsidRDefault="00BC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C05AE" w14:paraId="78CCD6C2" w14:textId="77777777" w:rsidTr="00BC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DC8FCD" w14:textId="77777777" w:rsidR="00BC05AE" w:rsidRDefault="00BC05AE">
            <w:r>
              <w:t>Weight</w:t>
            </w:r>
          </w:p>
        </w:tc>
        <w:tc>
          <w:tcPr>
            <w:tcW w:w="3117" w:type="dxa"/>
          </w:tcPr>
          <w:p w14:paraId="1A8562FF" w14:textId="77777777" w:rsidR="00BC05AE" w:rsidRDefault="00BC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0A339AF8" w14:textId="77777777" w:rsidR="00BC05AE" w:rsidRDefault="00BC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&gt;0</w:t>
            </w:r>
          </w:p>
        </w:tc>
      </w:tr>
    </w:tbl>
    <w:p w14:paraId="1CA046A3" w14:textId="448A3716" w:rsidR="00FB453C" w:rsidRDefault="00FB453C"/>
    <w:p w14:paraId="05702DDF" w14:textId="22F02E35" w:rsidR="00FB453C" w:rsidRDefault="00FB453C">
      <w:r>
        <w:t>This table contains the information of an individual user for a certain day. It allows them to track their weight and calories consumed, for calculations and analysis later.</w:t>
      </w:r>
    </w:p>
    <w:p w14:paraId="73296DE9" w14:textId="77777777" w:rsidR="00FB453C" w:rsidRPr="00FB453C" w:rsidRDefault="00FB453C"/>
    <w:p w14:paraId="6557D94B" w14:textId="68F51129" w:rsidR="007D4CD2" w:rsidRDefault="007D4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TABLE</w:t>
      </w:r>
    </w:p>
    <w:p w14:paraId="76380628" w14:textId="77777777" w:rsidR="007D4CD2" w:rsidRDefault="007D4CD2">
      <w:pPr>
        <w:rPr>
          <w:b/>
          <w:sz w:val="32"/>
          <w:szCs w:val="32"/>
        </w:rPr>
      </w:pPr>
    </w:p>
    <w:p w14:paraId="5E512CA8" w14:textId="77777777" w:rsidR="007D4CD2" w:rsidRDefault="007D4CD2">
      <w:pPr>
        <w:rPr>
          <w:b/>
        </w:rPr>
      </w:pPr>
      <w:r>
        <w:rPr>
          <w:b/>
        </w:rPr>
        <w:t>PRIMARY KEY</w:t>
      </w:r>
    </w:p>
    <w:p w14:paraId="6B2B1A3F" w14:textId="77777777" w:rsidR="007D4CD2" w:rsidRDefault="007D4CD2">
      <w:r>
        <w:rPr>
          <w:b/>
        </w:rPr>
        <w:tab/>
      </w:r>
      <w:r>
        <w:t>Name</w:t>
      </w:r>
    </w:p>
    <w:p w14:paraId="6F9ACE55" w14:textId="77777777" w:rsidR="007D4CD2" w:rsidRDefault="007D4CD2">
      <w:r>
        <w:tab/>
        <w:t>Author</w:t>
      </w:r>
    </w:p>
    <w:p w14:paraId="20EA7F01" w14:textId="77777777" w:rsidR="007D4CD2" w:rsidRDefault="007D4CD2">
      <w:pPr>
        <w:rPr>
          <w:b/>
        </w:rPr>
      </w:pPr>
      <w:r>
        <w:rPr>
          <w:b/>
        </w:rPr>
        <w:t>FOREIGN KEY</w:t>
      </w:r>
    </w:p>
    <w:p w14:paraId="5F170109" w14:textId="77777777" w:rsidR="007D4CD2" w:rsidRDefault="007D4CD2">
      <w:r>
        <w:rPr>
          <w:b/>
        </w:rPr>
        <w:tab/>
      </w:r>
      <w:proofErr w:type="spellStart"/>
      <w:r>
        <w:t>AuthorID</w:t>
      </w:r>
      <w:proofErr w:type="spellEnd"/>
    </w:p>
    <w:p w14:paraId="108F8E8A" w14:textId="77777777" w:rsidR="007D4CD2" w:rsidRDefault="007D4CD2">
      <w:r>
        <w:tab/>
        <w:t>Nutrition Plan</w:t>
      </w:r>
    </w:p>
    <w:p w14:paraId="6E5BF68F" w14:textId="77777777" w:rsidR="007D4CD2" w:rsidRDefault="007D4CD2">
      <w:r>
        <w:tab/>
        <w:t>Workout Plan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4CD2" w14:paraId="3EBD71E4" w14:textId="77777777" w:rsidTr="007D4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0EAF27" w14:textId="77777777" w:rsidR="007D4CD2" w:rsidRDefault="007D4CD2">
            <w:r>
              <w:t>Attribute</w:t>
            </w:r>
          </w:p>
        </w:tc>
        <w:tc>
          <w:tcPr>
            <w:tcW w:w="3117" w:type="dxa"/>
          </w:tcPr>
          <w:p w14:paraId="236257E4" w14:textId="77777777" w:rsidR="007D4CD2" w:rsidRDefault="007D4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0ED28ED0" w14:textId="77777777" w:rsidR="007D4CD2" w:rsidRDefault="007D4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</w:tr>
      <w:tr w:rsidR="007D4CD2" w14:paraId="12F48C5E" w14:textId="77777777" w:rsidTr="007D4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717BE" w14:textId="77777777" w:rsidR="007D4CD2" w:rsidRDefault="007D4CD2">
            <w:r>
              <w:t>Name</w:t>
            </w:r>
          </w:p>
        </w:tc>
        <w:tc>
          <w:tcPr>
            <w:tcW w:w="3117" w:type="dxa"/>
          </w:tcPr>
          <w:p w14:paraId="64E67451" w14:textId="77777777" w:rsidR="007D4CD2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8092C47" w14:textId="77777777" w:rsidR="007D4CD2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7D4CD2" w14:paraId="287A6C69" w14:textId="77777777" w:rsidTr="007D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B9AD44" w14:textId="77777777" w:rsidR="007D4CD2" w:rsidRDefault="007D4CD2">
            <w:proofErr w:type="spellStart"/>
            <w:r>
              <w:t>AuthorID</w:t>
            </w:r>
            <w:proofErr w:type="spellEnd"/>
          </w:p>
        </w:tc>
        <w:tc>
          <w:tcPr>
            <w:tcW w:w="3117" w:type="dxa"/>
          </w:tcPr>
          <w:p w14:paraId="5038EF9B" w14:textId="34CDDEC0" w:rsidR="007D4CD2" w:rsidRDefault="006E6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334CE859" w14:textId="77777777" w:rsidR="007D4CD2" w:rsidRDefault="007D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 FOREIGN KEY (USER)</w:t>
            </w:r>
          </w:p>
        </w:tc>
      </w:tr>
      <w:tr w:rsidR="007D4CD2" w14:paraId="1D8609C4" w14:textId="77777777" w:rsidTr="007D4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9DB5F5" w14:textId="77777777" w:rsidR="007D4CD2" w:rsidRDefault="007D4CD2">
            <w:r>
              <w:t>Nutrition Plan</w:t>
            </w:r>
          </w:p>
        </w:tc>
        <w:tc>
          <w:tcPr>
            <w:tcW w:w="3117" w:type="dxa"/>
          </w:tcPr>
          <w:p w14:paraId="6C5A7296" w14:textId="77777777" w:rsidR="007D4CD2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4EAC4A0" w14:textId="77777777" w:rsidR="007D4CD2" w:rsidRDefault="007D4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(Nutrition Plan), NOT NULL</w:t>
            </w:r>
          </w:p>
        </w:tc>
      </w:tr>
      <w:tr w:rsidR="007D4CD2" w14:paraId="69696134" w14:textId="77777777" w:rsidTr="007D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315D4D" w14:textId="77777777" w:rsidR="007D4CD2" w:rsidRDefault="007D4CD2">
            <w:r>
              <w:t>Workout Plan</w:t>
            </w:r>
          </w:p>
        </w:tc>
        <w:tc>
          <w:tcPr>
            <w:tcW w:w="3117" w:type="dxa"/>
          </w:tcPr>
          <w:p w14:paraId="12D51630" w14:textId="77777777" w:rsidR="007D4CD2" w:rsidRDefault="007D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3C0E04B" w14:textId="77777777" w:rsidR="007D4CD2" w:rsidRDefault="007D4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(Workout Plan), NOT NULL</w:t>
            </w:r>
          </w:p>
        </w:tc>
      </w:tr>
    </w:tbl>
    <w:p w14:paraId="0AC2FE6E" w14:textId="77777777" w:rsidR="007D4CD2" w:rsidRDefault="007D4CD2"/>
    <w:p w14:paraId="7C891C4A" w14:textId="58E74CB5" w:rsidR="007D4CD2" w:rsidRPr="00FB453C" w:rsidRDefault="00FB453C">
      <w:r>
        <w:t xml:space="preserve">This table contains the </w:t>
      </w:r>
      <w:r w:rsidR="0070298B">
        <w:t xml:space="preserve">information for a whole program, which will </w:t>
      </w:r>
      <w:r w:rsidR="004C2ACF">
        <w:t>contain a nutrition plan and a workout plan, and will be created by a user</w:t>
      </w:r>
      <w:r w:rsidR="006E6D88">
        <w:t>.</w:t>
      </w:r>
      <w:bookmarkStart w:id="0" w:name="_GoBack"/>
      <w:bookmarkEnd w:id="0"/>
    </w:p>
    <w:sectPr w:rsidR="007D4CD2" w:rsidRPr="00FB453C" w:rsidSect="0051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BD"/>
    <w:rsid w:val="00067416"/>
    <w:rsid w:val="00286426"/>
    <w:rsid w:val="00422D39"/>
    <w:rsid w:val="004C2ACF"/>
    <w:rsid w:val="005156C9"/>
    <w:rsid w:val="0061658C"/>
    <w:rsid w:val="006E6D88"/>
    <w:rsid w:val="0070298B"/>
    <w:rsid w:val="00722A32"/>
    <w:rsid w:val="007A18D0"/>
    <w:rsid w:val="007D4CD2"/>
    <w:rsid w:val="009468A8"/>
    <w:rsid w:val="009F0897"/>
    <w:rsid w:val="00AB23BD"/>
    <w:rsid w:val="00BB70D7"/>
    <w:rsid w:val="00BC05AE"/>
    <w:rsid w:val="00E764D9"/>
    <w:rsid w:val="00E92360"/>
    <w:rsid w:val="00EB0963"/>
    <w:rsid w:val="00F15E72"/>
    <w:rsid w:val="00F43637"/>
    <w:rsid w:val="00F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60140"/>
  <w15:chartTrackingRefBased/>
  <w15:docId w15:val="{5DFF0CB5-9149-814F-847D-6D9E54D0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B23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B23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">
    <w:name w:val="List Table 4"/>
    <w:basedOn w:val="TableNormal"/>
    <w:uiPriority w:val="49"/>
    <w:rsid w:val="00AB23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AB23B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B23B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Matthew W C2C USAF USAFA CW/CS17</dc:creator>
  <cp:keywords/>
  <dc:description/>
  <cp:lastModifiedBy>Kuhn, Matthew W C2C USAF USAFA CW/CS17</cp:lastModifiedBy>
  <cp:revision>15</cp:revision>
  <dcterms:created xsi:type="dcterms:W3CDTF">2019-02-25T21:10:00Z</dcterms:created>
  <dcterms:modified xsi:type="dcterms:W3CDTF">2019-02-28T18:05:00Z</dcterms:modified>
</cp:coreProperties>
</file>