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http://www.qr-code-generator.com/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Chicken Rub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609600" cy="6096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Steve’s Rub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615089" cy="604838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5089" cy="6048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