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56.160003662109375"/>
          <w:szCs w:val="56.160003662109375"/>
          <w:u w:val="none"/>
          <w:shd w:fill="auto" w:val="clear"/>
          <w:vertAlign w:val="baseline"/>
        </w:rPr>
      </w:pPr>
      <w:r w:rsidDel="00000000" w:rsidR="00000000" w:rsidRPr="00000000">
        <w:rPr>
          <w:rFonts w:ascii="Arial" w:cs="Arial" w:eastAsia="Arial" w:hAnsi="Arial"/>
          <w:b w:val="1"/>
          <w:i w:val="0"/>
          <w:smallCaps w:val="0"/>
          <w:strike w:val="0"/>
          <w:color w:val="000000"/>
          <w:sz w:val="56.160003662109375"/>
          <w:szCs w:val="56.160003662109375"/>
          <w:u w:val="none"/>
          <w:shd w:fill="auto" w:val="clear"/>
          <w:vertAlign w:val="baseline"/>
          <w:rtl w:val="0"/>
        </w:rPr>
        <w:t xml:space="preserve">CSC220 Lab12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5.811767578125" w:line="240" w:lineRule="auto"/>
        <w:ind w:left="0" w:right="0" w:firstLine="0"/>
        <w:jc w:val="center"/>
        <w:rPr>
          <w:rFonts w:ascii="Arial" w:cs="Arial" w:eastAsia="Arial" w:hAnsi="Arial"/>
          <w:b w:val="1"/>
          <w:i w:val="0"/>
          <w:smallCaps w:val="0"/>
          <w:strike w:val="0"/>
          <w:color w:val="000000"/>
          <w:sz w:val="56.160003662109375"/>
          <w:szCs w:val="56.160003662109375"/>
          <w:u w:val="none"/>
          <w:shd w:fill="auto" w:val="clear"/>
          <w:vertAlign w:val="baseline"/>
        </w:rPr>
      </w:pPr>
      <w:r w:rsidDel="00000000" w:rsidR="00000000" w:rsidRPr="00000000">
        <w:rPr>
          <w:rFonts w:ascii="Arial" w:cs="Arial" w:eastAsia="Arial" w:hAnsi="Arial"/>
          <w:b w:val="1"/>
          <w:i w:val="0"/>
          <w:smallCaps w:val="0"/>
          <w:strike w:val="0"/>
          <w:color w:val="000000"/>
          <w:sz w:val="56.160003662109375"/>
          <w:szCs w:val="56.160003662109375"/>
          <w:u w:val="none"/>
          <w:shd w:fill="auto" w:val="clear"/>
          <w:vertAlign w:val="baseline"/>
          <w:rtl w:val="0"/>
        </w:rPr>
        <w:t xml:space="preserve">Graph Algorithms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573.4130859375" w:line="240" w:lineRule="auto"/>
        <w:ind w:left="5.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goal of this week’s lab is: </w:t>
      </w:r>
    </w:p>
    <w:p w:rsidR="00000000" w:rsidDel="00000000" w:rsidP="00000000" w:rsidRDefault="00000000" w:rsidRPr="00000000" w14:paraId="0000000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142.3193359375"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Practice working with graphs </w:t>
      </w:r>
    </w:p>
    <w:p w:rsidR="00000000" w:rsidDel="00000000" w:rsidP="00000000" w:rsidRDefault="00000000" w:rsidRPr="00000000" w14:paraId="0000000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Practice working with stacks and queues </w:t>
      </w:r>
      <w:r w:rsidDel="00000000" w:rsidR="00000000" w:rsidRPr="00000000">
        <w:rPr>
          <w:rtl w:val="0"/>
        </w:rPr>
      </w:r>
    </w:p>
    <w:p w:rsidR="00000000" w:rsidDel="00000000" w:rsidP="00000000" w:rsidRDefault="00000000" w:rsidRPr="00000000" w14:paraId="0000000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Practice using breadth-first search (BFS) and depth-first search (DFS)</w:t>
      </w:r>
      <w:r w:rsidDel="00000000" w:rsidR="00000000" w:rsidRPr="00000000">
        <w:rPr>
          <w:rtl w:val="0"/>
        </w:rPr>
      </w:r>
    </w:p>
    <w:p w:rsidR="00000000" w:rsidDel="00000000" w:rsidP="00000000" w:rsidRDefault="00000000" w:rsidRPr="00000000" w14:paraId="0000000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Practice using a nested class </w:t>
      </w:r>
      <w:r w:rsidDel="00000000" w:rsidR="00000000" w:rsidRPr="00000000">
        <w:rPr>
          <w:rtl w:val="0"/>
        </w:rPr>
      </w:r>
    </w:p>
    <w:p w:rsidR="00000000" w:rsidDel="00000000" w:rsidP="00000000" w:rsidRDefault="00000000" w:rsidRPr="00000000" w14:paraId="0000000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Practice I/O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42.3193359375" w:line="240" w:lineRule="auto"/>
        <w:ind w:right="0"/>
        <w:jc w:val="left"/>
        <w:rPr>
          <w:sz w:val="24"/>
          <w:szCs w:val="24"/>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95.11962890625" w:line="276" w:lineRule="auto"/>
        <w:ind w:left="7.440032958984375" w:right="66.954345703125" w:hanging="1.9200134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week, you are asked to write a program to help Pacman solve mazes. We will  apply BFS and DFS search strategies to find a path from one location to another in any  enclosed field of obstacles. We will also compare the results to see which delivers the  shortest path. The field is given as input, represented as a plaintext file. The start and  end point are indicated, as well as the layout of the field (the location of the walls and  obstacles). </w:t>
      </w:r>
      <w:r w:rsidDel="00000000" w:rsidR="00000000" w:rsidRPr="00000000">
        <w:rPr>
          <w:b w:val="1"/>
          <w:i w:val="0"/>
          <w:smallCaps w:val="0"/>
          <w:strike w:val="0"/>
          <w:color w:val="000000"/>
          <w:sz w:val="24"/>
          <w:szCs w:val="24"/>
          <w:u w:val="none"/>
          <w:shd w:fill="auto" w:val="clear"/>
          <w:vertAlign w:val="baseline"/>
          <w:rtl w:val="0"/>
        </w:rPr>
        <w:t xml:space="preserve">A similar text file is produced as output, annotated with the path from the start-point (S) to the end-point (G)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no such path exists, the input and output text files  are identical. The following figure shows an example input and output, where Pacman’s  search strategy here gives the shortest path:  </w:t>
      </w:r>
    </w:p>
    <w:p w:rsidR="00000000" w:rsidDel="00000000" w:rsidP="00000000" w:rsidRDefault="00000000" w:rsidRPr="00000000" w14:paraId="0000000B">
      <w:pPr>
        <w:widowControl w:val="0"/>
        <w:spacing w:before="512.81005859375" w:line="240" w:lineRule="auto"/>
        <w:ind w:left="4352.998046875" w:firstLine="687.001953125"/>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19050" distT="19050" distL="19050" distR="19050">
            <wp:extent cx="563880" cy="110617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63880" cy="110617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1809750</wp:posOffset>
            </wp:positionH>
            <wp:positionV relativeFrom="paragraph">
              <wp:posOffset>266700</wp:posOffset>
            </wp:positionV>
            <wp:extent cx="597535" cy="1124585"/>
            <wp:effectExtent b="0" l="0" r="0" t="0"/>
            <wp:wrapSquare wrapText="bothSides" distB="19050" distT="19050" distL="19050" distR="1905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7535" cy="1124585"/>
                    </a:xfrm>
                    <a:prstGeom prst="rect"/>
                    <a:ln/>
                  </pic:spPr>
                </pic:pic>
              </a:graphicData>
            </a:graphic>
          </wp:anchor>
        </w:drawing>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36004638671875" w:right="320.050048828125" w:firstLine="9.12002563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Pacman is free to move from his current location to any adjacent open space. This  includes the space directly above, below, left and right of where he is. It does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not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include diagonally adjacent spaces. If any of the adjacent spaces are a wall, Pacman  cannot travel in that direction. The path that your maze solver finds MUST be a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40032958984375" w:right="225.458984375" w:firstLine="2.639923095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connected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path (it can't skip spaces and have Pacman "jumping" over walls or empty  spaces).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4.859619140625" w:line="276" w:lineRule="auto"/>
        <w:ind w:left="8.639984130859375" w:right="560.9130859375" w:hanging="7.9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assume that all input mazes will be rectangular. All of the border positions  around the perimeter of the field will be walls (the field is fully enclosed).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4.859619140625" w:line="276" w:lineRule="auto"/>
        <w:ind w:left="8.639984130859375" w:right="560.9130859375" w:hanging="7.919921875"/>
        <w:jc w:val="left"/>
        <w:rPr>
          <w:sz w:val="24"/>
          <w:szCs w:val="24"/>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4.859619140625" w:line="276" w:lineRule="auto"/>
        <w:ind w:left="8.639984130859375" w:right="560.9130859375" w:hanging="7.919921875"/>
        <w:jc w:val="left"/>
        <w:rPr>
          <w:sz w:val="24"/>
          <w:szCs w:val="24"/>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46.456298828125" w:line="276" w:lineRule="auto"/>
        <w:ind w:left="4.320068359375" w:right="48.41796875" w:firstLine="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solve this problem, you must first encode the maze as a graph, and perform a  search strategy from Pacman's starting location. The graph here can be represented by  a 2D array of nodes. In lab, we will populate the graph and prepare the output file. For  the assignment, you will implement search.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95.792236328125" w:line="240" w:lineRule="auto"/>
        <w:ind w:left="26.2800598144531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Part 0 </w:t>
      </w:r>
    </w:p>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32.679443359375" w:line="276" w:lineRule="auto"/>
        <w:ind w:left="720" w:right="0" w:hanging="36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new Java project and call it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Lab12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package inside your project and call it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lab12.</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962.3297119140625" w:hanging="36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Download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Lab12-Assignment12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ZIP folder from BB and copy in the  following files: </w:t>
      </w:r>
      <w:r w:rsidDel="00000000" w:rsidR="00000000" w:rsidRPr="00000000">
        <w:rPr>
          <w:rtl w:val="0"/>
        </w:rPr>
      </w:r>
    </w:p>
    <w:p w:rsidR="00000000" w:rsidDel="00000000" w:rsidP="00000000" w:rsidRDefault="00000000" w:rsidRPr="00000000" w14:paraId="00000016">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962.3297119140625" w:hanging="36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Pacman.java (inside code/)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will be working on developing  methods for this class to help Pacman solve mazes.  </w:t>
      </w:r>
      <w:r w:rsidDel="00000000" w:rsidR="00000000" w:rsidRPr="00000000">
        <w:rPr>
          <w:rtl w:val="0"/>
        </w:rPr>
      </w:r>
    </w:p>
    <w:p w:rsidR="00000000" w:rsidDel="00000000" w:rsidP="00000000" w:rsidRDefault="00000000" w:rsidRPr="00000000" w14:paraId="00000017">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beforeAutospacing="0" w:line="276" w:lineRule="auto"/>
        <w:ind w:left="1440" w:right="962.3297119140625" w:hanging="36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mazes/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directory holds the input mazes we will be working with, and the solutions. You have learned how to add a text file to your project in assignment 4. If you are in doubt consult the instruction for assignment4 on Blackboard</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37.5201416015625" w:line="276" w:lineRule="auto"/>
        <w:ind w:left="0" w:right="962.3297119140625" w:firstLine="0"/>
        <w:jc w:val="left"/>
        <w:rPr>
          <w:sz w:val="24"/>
          <w:szCs w:val="24"/>
        </w:rPr>
      </w:pPr>
      <w:r w:rsidDel="00000000" w:rsidR="00000000" w:rsidRPr="00000000">
        <w:rPr>
          <w:rtl w:val="0"/>
        </w:rPr>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37.5201416015625" w:line="276" w:lineRule="auto"/>
        <w:ind w:left="720" w:right="962.3297119140625" w:hanging="36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the following directory for later: </w:t>
      </w:r>
      <w:r w:rsidDel="00000000" w:rsidR="00000000" w:rsidRPr="00000000">
        <w:rPr>
          <w:rtl w:val="0"/>
        </w:rPr>
      </w:r>
    </w:p>
    <w:p w:rsidR="00000000" w:rsidDel="00000000" w:rsidP="00000000" w:rsidRDefault="00000000" w:rsidRPr="00000000" w14:paraId="0000001A">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beforeAutospacing="0" w:line="276" w:lineRule="auto"/>
        <w:ind w:left="1440" w:right="962.3297119140625" w:hanging="36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pacman/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holds some Python scripts you can use to visualize your mazes.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37.5201416015625" w:line="276" w:lineRule="auto"/>
        <w:ind w:right="962.3297119140625"/>
        <w:jc w:val="left"/>
        <w:rPr>
          <w:sz w:val="24"/>
          <w:szCs w:val="24"/>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37.5201416015625" w:line="276" w:lineRule="auto"/>
        <w:ind w:right="962.3297119140625"/>
        <w:jc w:val="left"/>
        <w:rPr>
          <w:sz w:val="24"/>
          <w:szCs w:val="24"/>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37.5201416015625" w:line="276" w:lineRule="auto"/>
        <w:ind w:right="962.3297119140625"/>
        <w:jc w:val="left"/>
        <w:rPr>
          <w:sz w:val="24"/>
          <w:szCs w:val="24"/>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37.5201416015625" w:line="276" w:lineRule="auto"/>
        <w:ind w:right="962.3297119140625"/>
        <w:jc w:val="left"/>
        <w:rPr>
          <w:sz w:val="24"/>
          <w:szCs w:val="24"/>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37.5201416015625" w:line="276" w:lineRule="auto"/>
        <w:ind w:right="962.3297119140625"/>
        <w:jc w:val="left"/>
        <w:rPr>
          <w:sz w:val="24"/>
          <w:szCs w:val="24"/>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37.5201416015625" w:line="276" w:lineRule="auto"/>
        <w:ind w:right="962.3297119140625"/>
        <w:jc w:val="left"/>
        <w:rPr>
          <w:sz w:val="24"/>
          <w:szCs w:val="24"/>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37.5201416015625" w:line="276" w:lineRule="auto"/>
        <w:ind w:right="962.3297119140625"/>
        <w:jc w:val="left"/>
        <w:rPr>
          <w:sz w:val="24"/>
          <w:szCs w:val="24"/>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37.5201416015625" w:line="276" w:lineRule="auto"/>
        <w:ind w:right="962.3297119140625"/>
        <w:jc w:val="left"/>
        <w:rPr>
          <w:sz w:val="24"/>
          <w:szCs w:val="24"/>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37.5201416015625" w:line="276" w:lineRule="auto"/>
        <w:ind w:right="962.3297119140625"/>
        <w:jc w:val="left"/>
        <w:rPr>
          <w:sz w:val="24"/>
          <w:szCs w:val="24"/>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37.5201416015625" w:line="276" w:lineRule="auto"/>
        <w:ind w:right="962.3297119140625"/>
        <w:jc w:val="left"/>
        <w:rPr>
          <w:sz w:val="24"/>
          <w:szCs w:val="24"/>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37.5201416015625" w:line="276" w:lineRule="auto"/>
        <w:ind w:right="962.3297119140625"/>
        <w:jc w:val="left"/>
        <w:rPr>
          <w:sz w:val="24"/>
          <w:szCs w:val="24"/>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37.5201416015625" w:line="276" w:lineRule="auto"/>
        <w:ind w:right="962.3297119140625"/>
        <w:jc w:val="left"/>
        <w:rPr>
          <w:sz w:val="24"/>
          <w:szCs w:val="24"/>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37.5201416015625" w:line="276" w:lineRule="auto"/>
        <w:ind w:right="962.3297119140625"/>
        <w:jc w:val="left"/>
        <w:rPr>
          <w:sz w:val="24"/>
          <w:szCs w:val="24"/>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70.4608154296875" w:line="240" w:lineRule="auto"/>
        <w:ind w:left="26.2800598144531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Part 1 –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Pacman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constructor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429.48028564453125" w:line="276" w:lineRule="auto"/>
        <w:ind w:left="15.359954833984375" w:right="160.885009765625" w:hanging="9.8399353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constructor for this class receives an input and output filename. The input name is  used to read a maze </w:t>
      </w:r>
      <w:r w:rsidDel="00000000" w:rsidR="00000000" w:rsidRPr="00000000">
        <w:rPr>
          <w:sz w:val="24"/>
          <w:szCs w:val="24"/>
          <w:rtl w:val="0"/>
        </w:rPr>
        <w:t xml:space="preserve">from a file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with the given input name and the output name will be  used by our solve methods to output the solved maze to a file.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19964599609375" w:right="194.2236328125" w:firstLine="2.4000549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constructor has already been started for you. To finish the implementation, </w:t>
      </w:r>
      <w:r w:rsidDel="00000000" w:rsidR="00000000" w:rsidRPr="00000000">
        <w:rPr>
          <w:b w:val="1"/>
          <w:i w:val="0"/>
          <w:smallCaps w:val="0"/>
          <w:strike w:val="0"/>
          <w:color w:val="000000"/>
          <w:sz w:val="24"/>
          <w:szCs w:val="24"/>
          <w:u w:val="none"/>
          <w:shd w:fill="auto" w:val="clear"/>
          <w:vertAlign w:val="baseline"/>
          <w:rtl w:val="0"/>
        </w:rPr>
        <w:t xml:space="preserve">you  must finish writing the method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buildGraph()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which initializes member variables and  populates the graph according to the input file. This method uses a </w:t>
      </w:r>
      <w:r w:rsidDel="00000000" w:rsidR="00000000" w:rsidRPr="00000000">
        <w:rPr>
          <w:b w:val="1"/>
          <w:i w:val="0"/>
          <w:smallCaps w:val="0"/>
          <w:strike w:val="0"/>
          <w:color w:val="000000"/>
          <w:sz w:val="24"/>
          <w:szCs w:val="24"/>
          <w:u w:val="none"/>
          <w:shd w:fill="auto" w:val="clear"/>
          <w:vertAlign w:val="baseline"/>
          <w:rtl w:val="0"/>
        </w:rPr>
        <w:t xml:space="preserve">BufferedReader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visit the contents of the file line by line.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560.865478515625" w:line="276" w:lineRule="auto"/>
        <w:ind w:left="5.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input files are in the following form: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603.404541015625" w:line="240" w:lineRule="auto"/>
        <w:ind w:left="4087.9974365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97535" cy="112458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7535" cy="112458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40.9576416015625" w:line="276" w:lineRule="auto"/>
        <w:ind w:left="4.320068359375" w:right="11.083984375" w:firstLine="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first line contains two numbers, separated by a space. The first number is the  height of the field, and the second is the width. The rest of the lines contain the layout of  the field. The characters have the following meaning: </w:t>
      </w:r>
    </w:p>
    <w:p w:rsidR="00000000" w:rsidDel="00000000" w:rsidP="00000000" w:rsidRDefault="00000000" w:rsidRPr="00000000" w14:paraId="0000002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181.2115478515625" w:line="276" w:lineRule="auto"/>
        <w:ind w:left="720" w:right="586.378173828125" w:hanging="360"/>
        <w:jc w:val="left"/>
        <w:rPr>
          <w:sz w:val="24"/>
          <w:szCs w:val="24"/>
          <w:u w:val="none"/>
        </w:rPr>
      </w:pPr>
      <w:r w:rsidDel="00000000" w:rsidR="00000000" w:rsidRPr="00000000">
        <w:rPr>
          <w:b w:val="1"/>
          <w:i w:val="0"/>
          <w:smallCaps w:val="0"/>
          <w:strike w:val="0"/>
          <w:color w:val="000000"/>
          <w:sz w:val="24"/>
          <w:szCs w:val="24"/>
          <w:u w:val="none"/>
          <w:shd w:fill="auto" w:val="clear"/>
          <w:vertAlign w:val="baseline"/>
          <w:rtl w:val="0"/>
        </w:rPr>
        <w:t xml:space="preserve">X</w:t>
      </w:r>
      <w:r w:rsidDel="00000000" w:rsidR="00000000" w:rsidRPr="00000000">
        <w:rPr>
          <w:b w:val="1"/>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single wall segment. Pacman cannot travel on to or through walls. </w:t>
      </w:r>
      <w:r w:rsidDel="00000000" w:rsidR="00000000" w:rsidRPr="00000000">
        <w:rPr>
          <w:rtl w:val="0"/>
        </w:rPr>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586.378173828125" w:hanging="360"/>
        <w:jc w:val="left"/>
        <w:rPr>
          <w:sz w:val="24"/>
          <w:szCs w:val="24"/>
          <w:u w:val="none"/>
        </w:rPr>
      </w:pPr>
      <w:r w:rsidDel="00000000" w:rsidR="00000000" w:rsidRPr="00000000">
        <w:rPr>
          <w:b w:val="1"/>
          <w:i w:val="0"/>
          <w:smallCaps w:val="0"/>
          <w:strike w:val="0"/>
          <w:color w:val="000000"/>
          <w:sz w:val="24"/>
          <w:szCs w:val="24"/>
          <w:u w:val="none"/>
          <w:shd w:fill="auto" w:val="clear"/>
          <w:vertAlign w:val="baseline"/>
          <w:rtl w:val="0"/>
        </w:rPr>
        <w:t xml:space="preserve">S</w:t>
      </w:r>
      <w:r w:rsidDel="00000000" w:rsidR="00000000" w:rsidRPr="00000000">
        <w:rPr>
          <w:b w:val="1"/>
          <w:sz w:val="24"/>
          <w:szCs w:val="24"/>
          <w:rtl w:val="0"/>
        </w:rPr>
        <w:t xml:space="preserv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starting point of the path that we are trying to find (where Pacman starts).  This is an open space (no wall). Be sure to set the position of startX and startY after S has been visited. </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552.886962890625" w:hanging="360"/>
        <w:jc w:val="left"/>
        <w:rPr>
          <w:sz w:val="24"/>
          <w:szCs w:val="24"/>
          <w:u w:val="none"/>
        </w:rPr>
      </w:pPr>
      <w:r w:rsidDel="00000000" w:rsidR="00000000" w:rsidRPr="00000000">
        <w:rPr>
          <w:b w:val="1"/>
          <w:i w:val="0"/>
          <w:smallCaps w:val="0"/>
          <w:strike w:val="0"/>
          <w:color w:val="000000"/>
          <w:sz w:val="24"/>
          <w:szCs w:val="24"/>
          <w:u w:val="none"/>
          <w:shd w:fill="auto" w:val="clear"/>
          <w:vertAlign w:val="baseline"/>
          <w:rtl w:val="0"/>
        </w:rPr>
        <w:t xml:space="preserve">G</w:t>
      </w:r>
      <w:r w:rsidDel="00000000" w:rsidR="00000000" w:rsidRPr="00000000">
        <w:rPr>
          <w:b w:val="1"/>
          <w:sz w:val="24"/>
          <w:szCs w:val="24"/>
          <w:rtl w:val="0"/>
        </w:rPr>
        <w:t xml:space="preserv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ending point of the path we are trying to find (where Pacman wants to be).  This is an open space (no wall). </w:t>
      </w:r>
      <w:r w:rsidDel="00000000" w:rsidR="00000000" w:rsidRPr="00000000">
        <w:rPr>
          <w:rtl w:val="0"/>
        </w:rPr>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76" w:lineRule="auto"/>
        <w:ind w:left="720" w:right="526.16943359375" w:hanging="360"/>
        <w:jc w:val="left"/>
        <w:rPr>
          <w:sz w:val="24"/>
          <w:szCs w:val="24"/>
          <w:u w:val="none"/>
        </w:rPr>
      </w:pPr>
      <w:r w:rsidDel="00000000" w:rsidR="00000000" w:rsidRPr="00000000">
        <w:rPr>
          <w:b w:val="1"/>
          <w:i w:val="0"/>
          <w:smallCaps w:val="0"/>
          <w:strike w:val="0"/>
          <w:color w:val="000000"/>
          <w:sz w:val="24"/>
          <w:szCs w:val="24"/>
          <w:u w:val="none"/>
          <w:shd w:fill="auto" w:val="clear"/>
          <w:vertAlign w:val="baseline"/>
          <w:rtl w:val="0"/>
        </w:rPr>
        <w:t xml:space="preserve">(space</w:t>
      </w:r>
      <w:r w:rsidDel="00000000" w:rsidR="00000000" w:rsidRPr="00000000">
        <w:rPr>
          <w:b w:val="1"/>
          <w:sz w:val="24"/>
          <w:szCs w:val="24"/>
          <w:rtl w:val="0"/>
        </w:rPr>
        <w:t xml:space="preserve">)</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 open space on the field. Pacman is free to travel in any open space,  assuming he can get there.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4.4696044921875" w:line="276" w:lineRule="auto"/>
        <w:ind w:right="526.16943359375"/>
        <w:jc w:val="left"/>
        <w:rPr>
          <w:sz w:val="24"/>
          <w:szCs w:val="24"/>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4.4696044921875" w:line="276" w:lineRule="auto"/>
        <w:ind w:right="526.16943359375"/>
        <w:jc w:val="left"/>
        <w:rPr>
          <w:sz w:val="24"/>
          <w:szCs w:val="24"/>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4.4696044921875" w:line="276" w:lineRule="auto"/>
        <w:ind w:right="526.16943359375"/>
        <w:jc w:val="left"/>
        <w:rPr>
          <w:sz w:val="24"/>
          <w:szCs w:val="24"/>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4.4696044921875" w:line="276" w:lineRule="auto"/>
        <w:ind w:right="526.16943359375"/>
        <w:jc w:val="left"/>
        <w:rPr>
          <w:sz w:val="24"/>
          <w:szCs w:val="24"/>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4.4696044921875" w:line="276" w:lineRule="auto"/>
        <w:ind w:right="526.16943359375"/>
        <w:jc w:val="left"/>
        <w:rPr>
          <w:sz w:val="24"/>
          <w:szCs w:val="24"/>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4.4696044921875" w:line="276" w:lineRule="auto"/>
        <w:ind w:right="526.16943359375"/>
        <w:jc w:val="left"/>
        <w:rPr>
          <w:sz w:val="24"/>
          <w:szCs w:val="24"/>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4.4696044921875" w:line="276" w:lineRule="auto"/>
        <w:ind w:right="526.16943359375"/>
        <w:jc w:val="left"/>
        <w:rPr>
          <w:sz w:val="24"/>
          <w:szCs w:val="24"/>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413.66851806640625" w:line="240" w:lineRule="auto"/>
        <w:ind w:left="26.2800598144531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Part 2 –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writeOutput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method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415.08026123046875" w:line="276" w:lineRule="auto"/>
        <w:ind w:left="0" w:right="0" w:firstLine="5.520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method is responsible for writing out the contents of the maze to file as pointed to  by </w:t>
      </w:r>
      <w:r w:rsidDel="00000000" w:rsidR="00000000" w:rsidRPr="00000000">
        <w:rPr>
          <w:b w:val="1"/>
          <w:i w:val="0"/>
          <w:smallCaps w:val="0"/>
          <w:strike w:val="0"/>
          <w:color w:val="000000"/>
          <w:sz w:val="24"/>
          <w:szCs w:val="24"/>
          <w:u w:val="none"/>
          <w:shd w:fill="auto" w:val="clear"/>
          <w:vertAlign w:val="baseline"/>
          <w:rtl w:val="0"/>
        </w:rPr>
        <w:t xml:space="preserve">outputFileName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Output the height and width at the top, just like the input. The  output should also have the same layout of the walls and the same start and end points.  After completing the assignment, some space characters will be replaced with dots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799560546875" w:right="695.462646484375" w:firstLine="9.6000671386718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now, the input and output files should be identical.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There is a single newline  character after the last 'X' in the output.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07.257080078125" w:line="276" w:lineRule="auto"/>
        <w:ind w:left="0" w:right="391.878662109375" w:firstLine="0"/>
        <w:jc w:val="lef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You must produce output in the exact format specified (for grading purposes).  You will lose up to 10% if the format of your output file is wrong even though  your solution is correct.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62.860107421875" w:line="276" w:lineRule="auto"/>
        <w:ind w:left="15.839996337890625" w:right="1167.0135498046875" w:firstLine="4.799957275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PrintWriter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can be used to create and write to a file in Java. The method  provides the incantation for you. Do not modify the path of the file.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62.860107421875" w:line="276" w:lineRule="auto"/>
        <w:ind w:left="15.839996337890625" w:right="1167.0135498046875" w:firstLine="4.799957275390625"/>
        <w:jc w:val="left"/>
        <w:rPr>
          <w:sz w:val="24"/>
          <w:szCs w:val="24"/>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62.860107421875" w:line="276" w:lineRule="auto"/>
        <w:ind w:left="15.839996337890625" w:right="1167.0135498046875" w:firstLine="4.799957275390625"/>
        <w:jc w:val="left"/>
        <w:rPr>
          <w:sz w:val="24"/>
          <w:szCs w:val="24"/>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62.860107421875" w:line="276" w:lineRule="auto"/>
        <w:ind w:left="15.839996337890625" w:right="1167.0135498046875" w:firstLine="4.799957275390625"/>
        <w:jc w:val="left"/>
        <w:rPr>
          <w:sz w:val="24"/>
          <w:szCs w:val="24"/>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62.860107421875" w:line="276" w:lineRule="auto"/>
        <w:ind w:left="15.839996337890625" w:right="1167.0135498046875" w:firstLine="4.799957275390625"/>
        <w:jc w:val="left"/>
        <w:rPr>
          <w:sz w:val="24"/>
          <w:szCs w:val="24"/>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62.860107421875" w:line="276" w:lineRule="auto"/>
        <w:ind w:left="15.839996337890625" w:right="1167.0135498046875" w:firstLine="4.799957275390625"/>
        <w:jc w:val="left"/>
        <w:rPr>
          <w:sz w:val="24"/>
          <w:szCs w:val="24"/>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62.860107421875" w:line="276" w:lineRule="auto"/>
        <w:ind w:left="15.839996337890625" w:right="1167.0135498046875" w:firstLine="4.799957275390625"/>
        <w:jc w:val="left"/>
        <w:rPr>
          <w:sz w:val="24"/>
          <w:szCs w:val="24"/>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62.860107421875" w:line="276" w:lineRule="auto"/>
        <w:ind w:left="15.839996337890625" w:right="1167.0135498046875" w:firstLine="4.799957275390625"/>
        <w:jc w:val="left"/>
        <w:rPr>
          <w:sz w:val="24"/>
          <w:szCs w:val="24"/>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62.860107421875" w:line="276" w:lineRule="auto"/>
        <w:ind w:left="15.839996337890625" w:right="1167.0135498046875" w:firstLine="4.799957275390625"/>
        <w:jc w:val="left"/>
        <w:rPr>
          <w:sz w:val="24"/>
          <w:szCs w:val="24"/>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62.860107421875" w:line="276" w:lineRule="auto"/>
        <w:ind w:left="15.839996337890625" w:right="1167.0135498046875" w:firstLine="4.799957275390625"/>
        <w:jc w:val="left"/>
        <w:rPr>
          <w:sz w:val="24"/>
          <w:szCs w:val="24"/>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62.860107421875" w:line="276" w:lineRule="auto"/>
        <w:ind w:left="15.839996337890625" w:right="1167.0135498046875" w:firstLine="4.799957275390625"/>
        <w:jc w:val="left"/>
        <w:rPr>
          <w:sz w:val="24"/>
          <w:szCs w:val="24"/>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62.860107421875" w:line="276" w:lineRule="auto"/>
        <w:ind w:left="0" w:right="1167.0135498046875" w:firstLine="0"/>
        <w:jc w:val="left"/>
        <w:rPr>
          <w:sz w:val="24"/>
          <w:szCs w:val="24"/>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62.860107421875" w:line="276" w:lineRule="auto"/>
        <w:ind w:left="0" w:right="1167.0135498046875" w:firstLine="0"/>
        <w:jc w:val="left"/>
        <w:rPr>
          <w:sz w:val="24"/>
          <w:szCs w:val="24"/>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62.860107421875" w:line="276" w:lineRule="auto"/>
        <w:ind w:left="15.839996337890625" w:right="1167.0135498046875" w:firstLine="4.799957275390625"/>
        <w:jc w:val="left"/>
        <w:rPr>
          <w:sz w:val="24"/>
          <w:szCs w:val="24"/>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410.472412109375" w:line="240" w:lineRule="auto"/>
        <w:ind w:left="26.2800598144531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Part 3 – Test your code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415.0799560546875" w:line="276" w:lineRule="auto"/>
        <w:ind w:left="0" w:right="502.2509765625" w:hanging="2.303924560546875"/>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As usual you need to test the functionality of the methods you have implemented.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415.0799560546875" w:line="276" w:lineRule="auto"/>
        <w:ind w:left="0" w:right="502.2509765625" w:hanging="2.303924560546875"/>
        <w:jc w:val="left"/>
        <w:rPr>
          <w:b w:val="1"/>
          <w:color w:val="ff0000"/>
          <w:sz w:val="23.040000915527344"/>
          <w:szCs w:val="23.040000915527344"/>
        </w:rPr>
      </w:pPr>
      <w:r w:rsidDel="00000000" w:rsidR="00000000" w:rsidRPr="00000000">
        <w:rPr>
          <w:b w:val="1"/>
          <w:color w:val="ff0000"/>
          <w:sz w:val="23.040000915527344"/>
          <w:szCs w:val="23.040000915527344"/>
          <w:rtl w:val="0"/>
        </w:rPr>
        <w:t xml:space="preserve">In order to test your code, you should make your own PacmanTester.java file with a main method for testing. (We will use our own PacmanTester.java for grading purposes)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415.0799560546875" w:line="276" w:lineRule="auto"/>
        <w:ind w:left="0" w:right="502.2509765625" w:hanging="2.303924560546875"/>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You  should now be able to instantiate a Pacman object from an input file name </w:t>
      </w:r>
      <w:r w:rsidDel="00000000" w:rsidR="00000000" w:rsidRPr="00000000">
        <w:rPr>
          <w:b w:val="1"/>
          <w:i w:val="0"/>
          <w:smallCaps w:val="0"/>
          <w:strike w:val="0"/>
          <w:color w:val="000000"/>
          <w:sz w:val="23.040000915527344"/>
          <w:szCs w:val="23.040000915527344"/>
          <w:u w:val="none"/>
          <w:shd w:fill="auto" w:val="clear"/>
          <w:vertAlign w:val="baseline"/>
          <w:rtl w:val="0"/>
        </w:rPr>
        <w:t xml:space="preserve">(try any of  the mazes from the mazes/ directory)</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that populates the 2D array of nodes and sets  member variables accordingly. To check the structure of your maze, try invoking the  writeOutput() method to output the maze to file. You can use an online diff tool like  </w:t>
      </w:r>
      <w:r w:rsidDel="00000000" w:rsidR="00000000" w:rsidRPr="00000000">
        <w:rPr>
          <w:rFonts w:ascii="Arial" w:cs="Arial" w:eastAsia="Arial" w:hAnsi="Arial"/>
          <w:b w:val="0"/>
          <w:i w:val="0"/>
          <w:smallCaps w:val="0"/>
          <w:strike w:val="0"/>
          <w:color w:val="000000"/>
          <w:sz w:val="23.040000915527344"/>
          <w:szCs w:val="23.040000915527344"/>
          <w:u w:val="single"/>
          <w:shd w:fill="auto" w:val="clear"/>
          <w:vertAlign w:val="baseline"/>
          <w:rtl w:val="0"/>
        </w:rPr>
        <w:t xml:space="preserve">https://text-compare.com/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to compare the input and output files. As noted before, these  should both be identical at this stage.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8.3349609375" w:line="240"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19998168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to debug your code? </w:t>
      </w:r>
    </w:p>
    <w:p w:rsidR="00000000" w:rsidDel="00000000" w:rsidP="00000000" w:rsidRDefault="00000000" w:rsidRPr="00000000" w14:paraId="0000005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142.3199462890625" w:line="353.0016231536865" w:lineRule="auto"/>
        <w:ind w:left="720" w:right="54.75341796875"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the Eclipse debugger you learned about during the first lab. </w:t>
      </w:r>
      <w:r w:rsidDel="00000000" w:rsidR="00000000" w:rsidRPr="00000000">
        <w:rPr>
          <w:rtl w:val="0"/>
        </w:rPr>
      </w:r>
    </w:p>
    <w:p w:rsidR="00000000" w:rsidDel="00000000" w:rsidP="00000000" w:rsidRDefault="00000000" w:rsidRPr="00000000" w14:paraId="0000005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53.0016231536865" w:lineRule="auto"/>
        <w:ind w:left="720" w:right="54.75341796875"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you see JavaStackOverflow, that means that you have an infinite recursive call  and your recursive call is filling up the “call stack” (we talked about this concept  in class). Go back and debug the method that is causing the problem.</w:t>
      </w:r>
      <w:r w:rsidDel="00000000" w:rsidR="00000000" w:rsidRPr="00000000">
        <w:rPr>
          <w:rtl w:val="0"/>
        </w:rPr>
      </w:r>
    </w:p>
    <w:p w:rsidR="00000000" w:rsidDel="00000000" w:rsidP="00000000" w:rsidRDefault="00000000" w:rsidRPr="00000000" w14:paraId="0000005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353.0016231536865" w:lineRule="auto"/>
        <w:ind w:left="720" w:right="54.75341796875"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Infinite loops! How would you know you have an infinite loop? As you should  know from CSC120, if you have an infinite loop in your code, your code will not  stop running. An easy way to inspect that in Eclipse is to look at your console  window, if your code is done running the console should look like the following:</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02.8773498535156" w:line="240" w:lineRule="auto"/>
        <w:ind w:left="2152.998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154680" cy="115506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154680" cy="115506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367.8530788421631" w:lineRule="auto"/>
        <w:ind w:left="723.8400268554688" w:right="467.83935546875" w:firstLine="18.4799194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little square marked above is red and continues to stay red, that means  your code has an infinite loop!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441.666259765625" w:line="239.9044132232666" w:lineRule="auto"/>
        <w:ind w:left="552.9777526855469" w:right="565.09521484375" w:firstLine="0"/>
        <w:jc w:val="center"/>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single"/>
          <w:shd w:fill="auto" w:val="clear"/>
          <w:vertAlign w:val="baseline"/>
          <w:rtl w:val="0"/>
        </w:rPr>
        <w:t xml:space="preserve">Don’t forget</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 This lab/assign</w:t>
      </w:r>
      <w:r w:rsidDel="00000000" w:rsidR="00000000" w:rsidRPr="00000000">
        <w:rPr>
          <w:b w:val="1"/>
          <w:color w:val="ff0000"/>
          <w:sz w:val="24"/>
          <w:szCs w:val="24"/>
          <w:rtl w:val="0"/>
        </w:rPr>
        <w:t xml:space="preserve">ment</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 is due </w:t>
      </w:r>
      <w:r w:rsidDel="00000000" w:rsidR="00000000" w:rsidRPr="00000000">
        <w:rPr>
          <w:b w:val="1"/>
          <w:color w:val="ff0000"/>
          <w:sz w:val="24"/>
          <w:szCs w:val="24"/>
          <w:rtl w:val="0"/>
        </w:rPr>
        <w:t xml:space="preserve">Tuesday</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 night @ 11:59pm! </w:t>
      </w:r>
    </w:p>
    <w:sectPr>
      <w:pgSz w:h="15840" w:w="12240" w:orient="portrait"/>
      <w:pgMar w:bottom="533.0414199829102" w:top="1387.198486328125" w:left="1440" w:right="1407.37792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