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DEB3FB1" w14:textId="1F2F95DD" w:rsidR="00893AD6" w:rsidRDefault="00893AD6"/>
    <w:p w14:paraId="5744BE1C" w14:textId="5D82993A" w:rsidR="00893AD6" w:rsidRDefault="00893AD6"/>
    <w:p w14:paraId="7C2E926E" w14:textId="0729523E" w:rsidR="007315DC" w:rsidRDefault="00893AD6">
      <w:r>
        <w:br/>
      </w:r>
      <w:r>
        <w:br/>
      </w:r>
    </w:p>
    <w:sectPr w:rsidR="007315D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8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2524"/>
    <w:rsid w:val="000677F8"/>
    <w:rsid w:val="000F0BAD"/>
    <w:rsid w:val="00173234"/>
    <w:rsid w:val="00185AAF"/>
    <w:rsid w:val="00243932"/>
    <w:rsid w:val="002808AA"/>
    <w:rsid w:val="006D6481"/>
    <w:rsid w:val="007315DC"/>
    <w:rsid w:val="00893AD6"/>
    <w:rsid w:val="00991D22"/>
    <w:rsid w:val="00AD4968"/>
    <w:rsid w:val="00B40726"/>
    <w:rsid w:val="00B42524"/>
    <w:rsid w:val="00C61E02"/>
    <w:rsid w:val="00E70CC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D39288A"/>
  <w15:chartTrackingRefBased/>
  <w15:docId w15:val="{465E2CE4-471C-4B59-AF43-9D19DCDBCA4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4252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4252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4252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4252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4252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4252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4252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4252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4252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4252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4252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4252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4252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4252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4252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4252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4252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4252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4252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4252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4252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4252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4252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4252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4252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4252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4252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4252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4252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</Pages>
  <Words>0</Words>
  <Characters>4</Characters>
  <Application>Microsoft Office Word</Application>
  <DocSecurity>0</DocSecurity>
  <Lines>1</Lines>
  <Paragraphs>1</Paragraphs>
  <ScaleCrop>false</ScaleCrop>
  <Company/>
  <LinksUpToDate>false</LinksUpToDate>
  <CharactersWithSpaces>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Matt P</dc:creator>
  <cp:keywords/>
  <dc:description/>
  <cp:lastModifiedBy>Matt P</cp:lastModifiedBy>
  <cp:revision>6</cp:revision>
  <dcterms:created xsi:type="dcterms:W3CDTF">2025-11-20T09:51:00Z</dcterms:created>
  <dcterms:modified xsi:type="dcterms:W3CDTF">2025-12-09T05:54:00Z</dcterms:modified>
</cp:coreProperties>
</file>