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6AA2" w14:textId="12B52B4D" w:rsidR="007315DC" w:rsidRDefault="00F249D9">
      <w:r w:rsidRPr="00F249D9">
        <w:drawing>
          <wp:inline distT="0" distB="0" distL="0" distR="0" wp14:anchorId="4B4AF03B" wp14:editId="3E2D7EC5">
            <wp:extent cx="8229600" cy="5488940"/>
            <wp:effectExtent l="0" t="0" r="0" b="0"/>
            <wp:docPr id="114459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95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5DC" w:rsidSect="00F249D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4C"/>
    <w:rsid w:val="00173234"/>
    <w:rsid w:val="00185AAF"/>
    <w:rsid w:val="002808AA"/>
    <w:rsid w:val="0063704C"/>
    <w:rsid w:val="006D6481"/>
    <w:rsid w:val="007315DC"/>
    <w:rsid w:val="00B40726"/>
    <w:rsid w:val="00C61E02"/>
    <w:rsid w:val="00D77490"/>
    <w:rsid w:val="00F2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17E1D-CF56-4414-88F0-8198CA06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</dc:creator>
  <cp:keywords/>
  <dc:description/>
  <cp:lastModifiedBy>Matt P</cp:lastModifiedBy>
  <cp:revision>3</cp:revision>
  <dcterms:created xsi:type="dcterms:W3CDTF">2026-02-07T06:33:00Z</dcterms:created>
  <dcterms:modified xsi:type="dcterms:W3CDTF">2026-02-07T06:34:00Z</dcterms:modified>
</cp:coreProperties>
</file>