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E926E" w14:textId="76D41436" w:rsidR="007315DC" w:rsidRDefault="000F0BAD">
      <w:r w:rsidRPr="000F0BAD">
        <w:drawing>
          <wp:inline distT="0" distB="0" distL="0" distR="0" wp14:anchorId="411856F3" wp14:editId="09918B9C">
            <wp:extent cx="7249537" cy="2791215"/>
            <wp:effectExtent l="0" t="0" r="0" b="9525"/>
            <wp:docPr id="175090134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901343" name="Picture 1" descr="A screen 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249537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15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524"/>
    <w:rsid w:val="000F0BAD"/>
    <w:rsid w:val="00173234"/>
    <w:rsid w:val="00185AAF"/>
    <w:rsid w:val="002808AA"/>
    <w:rsid w:val="006D6481"/>
    <w:rsid w:val="007315DC"/>
    <w:rsid w:val="00B40726"/>
    <w:rsid w:val="00B42524"/>
    <w:rsid w:val="00C61E02"/>
    <w:rsid w:val="00E70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65E2CE4-471C-4B59-AF43-9D19DCDBC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5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5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5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5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5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5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5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5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P</dc:creator>
  <cp:keywords/>
  <dc:description/>
  <cp:lastModifiedBy>Matt P</cp:lastModifiedBy>
  <cp:revision>3</cp:revision>
  <dcterms:created xsi:type="dcterms:W3CDTF">2025-11-20T09:51:00Z</dcterms:created>
  <dcterms:modified xsi:type="dcterms:W3CDTF">2025-11-20T09:53:00Z</dcterms:modified>
</cp:coreProperties>
</file>