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5632" w14:textId="5EBFF950" w:rsidR="003514A3" w:rsidRDefault="003514A3" w:rsidP="00F12E9E">
      <w:pPr>
        <w:jc w:val="center"/>
      </w:pPr>
      <w:r w:rsidRPr="00F12E9E">
        <w:rPr>
          <w:b/>
          <w:bCs/>
        </w:rPr>
        <w:t>Python Data Analysis Script</w:t>
      </w:r>
      <w:r>
        <w:t xml:space="preserve"> (Output</w:t>
      </w:r>
      <w:r w:rsidR="00FF0065">
        <w:t>)</w:t>
      </w:r>
    </w:p>
    <w:p w14:paraId="6A39035B" w14:textId="2EC9BFA0" w:rsidR="005D5CD8" w:rsidRDefault="0030743D" w:rsidP="00F12E9E">
      <w:pPr>
        <w:jc w:val="center"/>
      </w:pPr>
      <w:r w:rsidRPr="0030743D">
        <w:rPr>
          <w:noProof/>
        </w:rPr>
        <w:drawing>
          <wp:inline distT="0" distB="0" distL="0" distR="0" wp14:anchorId="0CC93120" wp14:editId="7BBAD8F8">
            <wp:extent cx="5943600" cy="3100070"/>
            <wp:effectExtent l="0" t="0" r="0" b="5080"/>
            <wp:docPr id="1564426189" name="Picture 1" descr="A graph showing the temperature of the ea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26189" name="Picture 1" descr="A graph showing the temperature of the eart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2431" w14:textId="77777777" w:rsidR="005113CA" w:rsidRDefault="005113CA">
      <w:pPr>
        <w:rPr>
          <w:b/>
          <w:bCs/>
        </w:rPr>
      </w:pPr>
    </w:p>
    <w:p w14:paraId="50ED89BE" w14:textId="4FC2DE90" w:rsidR="00F12E9E" w:rsidRPr="00F12E9E" w:rsidRDefault="00F12E9E">
      <w:r>
        <w:rPr>
          <w:b/>
          <w:bCs/>
        </w:rPr>
        <w:t>Synopsis</w:t>
      </w:r>
    </w:p>
    <w:p w14:paraId="37B8BBE8" w14:textId="11C1BFF3" w:rsidR="003514A3" w:rsidRDefault="003514A3">
      <w:r>
        <w:t xml:space="preserve">The last </w:t>
      </w:r>
      <w:r w:rsidR="004E15D9">
        <w:t xml:space="preserve">thing I did as part of my experiential learning was create a Python script that plotted global temperature deviations using a dataset from NASA. </w:t>
      </w:r>
      <w:r w:rsidR="00E768A8">
        <w:t xml:space="preserve">I utilized the Python libraries numpy, pandas, and matplotlib to do this. </w:t>
      </w:r>
      <w:r w:rsidR="005029BA">
        <w:t>I chose this artifact because it was the cumulative deliverable I created</w:t>
      </w:r>
      <w:r w:rsidR="008D125B">
        <w:t>, and I felt most proud of it. This is a real-world example of using technology to interact with and understand data</w:t>
      </w:r>
      <w:r w:rsidR="00F02BD6">
        <w:t xml:space="preserve">. I will use this experience in my future software development projects </w:t>
      </w:r>
      <w:r w:rsidR="00341D9E">
        <w:t>to integrate data analytics and machine learning</w:t>
      </w:r>
      <w:r w:rsidR="000601C3">
        <w:t xml:space="preserve"> into my software applications. B</w:t>
      </w:r>
      <w:r w:rsidR="00F02BD6">
        <w:t>ecause without data, there is no app.</w:t>
      </w:r>
    </w:p>
    <w:p w14:paraId="0B3A8664" w14:textId="77777777" w:rsidR="002D5B9E" w:rsidRDefault="002D5B9E"/>
    <w:p w14:paraId="0ECAFF61" w14:textId="499BC83C" w:rsidR="002D5B9E" w:rsidRDefault="002D5B9E">
      <w:r>
        <w:t>Matthew Pool</w:t>
      </w:r>
    </w:p>
    <w:p w14:paraId="368BDB2A" w14:textId="0A3CBFBC" w:rsidR="002D5B9E" w:rsidRDefault="002D5B9E">
      <w:r>
        <w:t>10/21/2024</w:t>
      </w:r>
    </w:p>
    <w:p w14:paraId="3F6D3026" w14:textId="77777777" w:rsidR="000601C3" w:rsidRDefault="000601C3"/>
    <w:sectPr w:rsidR="0006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7"/>
    <w:rsid w:val="000601C3"/>
    <w:rsid w:val="002D5B9E"/>
    <w:rsid w:val="0030743D"/>
    <w:rsid w:val="00341D9E"/>
    <w:rsid w:val="003514A3"/>
    <w:rsid w:val="00422077"/>
    <w:rsid w:val="004E15D9"/>
    <w:rsid w:val="004E373A"/>
    <w:rsid w:val="005029BA"/>
    <w:rsid w:val="005113CA"/>
    <w:rsid w:val="005D5CD8"/>
    <w:rsid w:val="005E5D4D"/>
    <w:rsid w:val="006341C2"/>
    <w:rsid w:val="008125AE"/>
    <w:rsid w:val="008D125B"/>
    <w:rsid w:val="00A82177"/>
    <w:rsid w:val="00BE7D2E"/>
    <w:rsid w:val="00E768A8"/>
    <w:rsid w:val="00F02BD6"/>
    <w:rsid w:val="00F12E9E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3F38"/>
  <w15:chartTrackingRefBased/>
  <w15:docId w15:val="{F70A0C8E-D023-4C9C-8811-96AD95FC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15</cp:revision>
  <dcterms:created xsi:type="dcterms:W3CDTF">2024-10-15T19:59:00Z</dcterms:created>
  <dcterms:modified xsi:type="dcterms:W3CDTF">2024-10-21T18:11:00Z</dcterms:modified>
</cp:coreProperties>
</file>