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52156" w14:textId="02C5ECCE" w:rsidR="007315DC" w:rsidRDefault="0033541C">
      <w:r>
        <w:rPr>
          <w:noProof/>
        </w:rPr>
        <w:drawing>
          <wp:inline distT="0" distB="0" distL="0" distR="0" wp14:anchorId="7E1A5E45" wp14:editId="5D949C0A">
            <wp:extent cx="5943600" cy="3343275"/>
            <wp:effectExtent l="0" t="0" r="0" b="9525"/>
            <wp:docPr id="11743801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8013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C72D" w14:textId="0E2843BE" w:rsidR="0033541C" w:rsidRDefault="0033541C">
      <w:r w:rsidRPr="0033541C">
        <w:drawing>
          <wp:inline distT="0" distB="0" distL="0" distR="0" wp14:anchorId="39BB8F0A" wp14:editId="61F5546E">
            <wp:extent cx="5943600" cy="2238375"/>
            <wp:effectExtent l="0" t="0" r="0" b="9525"/>
            <wp:docPr id="28357413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4130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C7BD" w14:textId="298F2FEB" w:rsidR="0033541C" w:rsidRDefault="0033541C">
      <w:r w:rsidRPr="0033541C">
        <w:lastRenderedPageBreak/>
        <w:drawing>
          <wp:inline distT="0" distB="0" distL="0" distR="0" wp14:anchorId="45CB9C4E" wp14:editId="7F4F3025">
            <wp:extent cx="5943600" cy="3068955"/>
            <wp:effectExtent l="0" t="0" r="0" b="0"/>
            <wp:docPr id="1331676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634D" w14:textId="2EB6668E" w:rsidR="0033541C" w:rsidRDefault="0033541C"/>
    <w:p w14:paraId="1575D8AE" w14:textId="77777777" w:rsidR="0033541C" w:rsidRDefault="0033541C"/>
    <w:p w14:paraId="3AA5A2DD" w14:textId="77777777" w:rsidR="0033541C" w:rsidRPr="0033541C" w:rsidRDefault="0033541C" w:rsidP="0033541C"/>
    <w:p w14:paraId="7C66B365" w14:textId="77777777" w:rsidR="0033541C" w:rsidRPr="0033541C" w:rsidRDefault="0033541C" w:rsidP="0033541C"/>
    <w:p w14:paraId="2B0F6107" w14:textId="08FFABA6" w:rsidR="0033541C" w:rsidRDefault="0033541C" w:rsidP="0033541C">
      <w:r>
        <w:rPr>
          <w:noProof/>
        </w:rPr>
        <w:drawing>
          <wp:inline distT="0" distB="0" distL="0" distR="0" wp14:anchorId="313BE43D" wp14:editId="715D44EB">
            <wp:extent cx="6096635" cy="3429000"/>
            <wp:effectExtent l="0" t="0" r="0" b="0"/>
            <wp:docPr id="6046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A97A1" w14:textId="1967C046" w:rsidR="0033541C" w:rsidRPr="0033541C" w:rsidRDefault="0033541C" w:rsidP="0033541C">
      <w:pPr>
        <w:tabs>
          <w:tab w:val="left" w:pos="2835"/>
        </w:tabs>
      </w:pPr>
      <w:r>
        <w:tab/>
      </w:r>
    </w:p>
    <w:sectPr w:rsidR="0033541C" w:rsidRPr="0033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13"/>
    <w:rsid w:val="00173234"/>
    <w:rsid w:val="002808AA"/>
    <w:rsid w:val="0033541C"/>
    <w:rsid w:val="004E4194"/>
    <w:rsid w:val="006D6481"/>
    <w:rsid w:val="007315DC"/>
    <w:rsid w:val="007B7313"/>
    <w:rsid w:val="00B4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2565"/>
  <w15:chartTrackingRefBased/>
  <w15:docId w15:val="{94A8C0A3-B953-42DA-AF69-3E83884B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3</cp:revision>
  <dcterms:created xsi:type="dcterms:W3CDTF">2024-07-20T03:20:00Z</dcterms:created>
  <dcterms:modified xsi:type="dcterms:W3CDTF">2024-07-20T03:28:00Z</dcterms:modified>
</cp:coreProperties>
</file>