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4B522" w14:textId="72836799" w:rsidR="007315DC" w:rsidRDefault="00DC5F2F">
      <w:r w:rsidRPr="00DC5F2F">
        <w:drawing>
          <wp:inline distT="0" distB="0" distL="0" distR="0" wp14:anchorId="362A4D52" wp14:editId="45857524">
            <wp:extent cx="5943600" cy="3260725"/>
            <wp:effectExtent l="0" t="0" r="0" b="0"/>
            <wp:docPr id="1011991570" name="Picture 1" descr="A screenshot of a user st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1570" name="Picture 1" descr="A screenshot of a user stor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7B"/>
    <w:rsid w:val="000B76A3"/>
    <w:rsid w:val="00173234"/>
    <w:rsid w:val="002808AA"/>
    <w:rsid w:val="0035177B"/>
    <w:rsid w:val="006D6481"/>
    <w:rsid w:val="007315DC"/>
    <w:rsid w:val="00B40726"/>
    <w:rsid w:val="00DC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19D59-A778-47D4-8418-B5F9C101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3</cp:revision>
  <dcterms:created xsi:type="dcterms:W3CDTF">2024-07-20T19:39:00Z</dcterms:created>
  <dcterms:modified xsi:type="dcterms:W3CDTF">2024-07-20T19:39:00Z</dcterms:modified>
</cp:coreProperties>
</file>