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FC32E" w14:textId="77777777" w:rsidR="00E14CD6" w:rsidRDefault="00E14CD6" w:rsidP="003859D8"/>
    <w:p w14:paraId="79AD4175" w14:textId="63D88E16" w:rsidR="007315DC" w:rsidRDefault="006333B2" w:rsidP="003859D8">
      <w:r w:rsidRPr="006333B2">
        <w:rPr>
          <w:noProof/>
        </w:rPr>
        <w:drawing>
          <wp:inline distT="0" distB="0" distL="0" distR="0" wp14:anchorId="0A1553AD" wp14:editId="5BFDF9F5">
            <wp:extent cx="6748083" cy="3735237"/>
            <wp:effectExtent l="0" t="0" r="0" b="0"/>
            <wp:docPr id="106454492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492" name="Picture 1" descr="A screenshot of a websit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2450" cy="374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1616" w14:textId="396B173A" w:rsidR="003859D8" w:rsidRDefault="008F4DF7" w:rsidP="008F4DF7">
      <w:r>
        <w:t xml:space="preserve">      </w:t>
      </w:r>
      <w:r w:rsidR="00533271">
        <w:tab/>
      </w:r>
      <w:r>
        <w:t xml:space="preserve">           </w:t>
      </w:r>
      <w:r w:rsidR="003859D8" w:rsidRPr="003859D8">
        <w:rPr>
          <w:noProof/>
        </w:rPr>
        <w:drawing>
          <wp:inline distT="0" distB="0" distL="0" distR="0" wp14:anchorId="56D18B7B" wp14:editId="311B2325">
            <wp:extent cx="4081534" cy="2401390"/>
            <wp:effectExtent l="0" t="0" r="0" b="0"/>
            <wp:docPr id="958498023" name="Picture 1" descr="A coral reef with fis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8023" name="Picture 1" descr="A coral reef with fish an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402" cy="24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6499" w14:textId="77777777" w:rsidR="002E71DD" w:rsidRDefault="002E71DD"/>
    <w:p w14:paraId="7F4F5BB1" w14:textId="77777777" w:rsidR="002E71DD" w:rsidRDefault="002E71DD"/>
    <w:p w14:paraId="3C5381F8" w14:textId="77777777" w:rsidR="002E71DD" w:rsidRDefault="002E71DD"/>
    <w:p w14:paraId="2A2B130D" w14:textId="77777777" w:rsidR="002E71DD" w:rsidRDefault="002E71DD"/>
    <w:p w14:paraId="36223E51" w14:textId="77777777" w:rsidR="002E71DD" w:rsidRDefault="002E71DD"/>
    <w:p w14:paraId="2FD5423E" w14:textId="77777777" w:rsidR="002E71DD" w:rsidRDefault="002E71DD"/>
    <w:p w14:paraId="7946EBDA" w14:textId="30D2FC9D" w:rsidR="002E71DD" w:rsidRDefault="002E71DD">
      <w:r w:rsidRPr="00DE3175">
        <w:rPr>
          <w:noProof/>
        </w:rPr>
        <w:drawing>
          <wp:inline distT="0" distB="0" distL="0" distR="0" wp14:anchorId="2931D499" wp14:editId="77B5C8F2">
            <wp:extent cx="3038899" cy="6592220"/>
            <wp:effectExtent l="0" t="0" r="9525" b="0"/>
            <wp:docPr id="106453735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37350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5A5B" w14:textId="77777777" w:rsidR="002E71DD" w:rsidRDefault="002E71DD"/>
    <w:p w14:paraId="010685C1" w14:textId="37D85861" w:rsidR="007F023A" w:rsidRDefault="007F023A">
      <w:r w:rsidRPr="007F023A">
        <w:rPr>
          <w:noProof/>
        </w:rPr>
        <w:lastRenderedPageBreak/>
        <w:drawing>
          <wp:inline distT="0" distB="0" distL="0" distR="0" wp14:anchorId="03BCA694" wp14:editId="14556265">
            <wp:extent cx="2991267" cy="6620799"/>
            <wp:effectExtent l="0" t="0" r="0" b="8890"/>
            <wp:docPr id="134482139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1396" name="Picture 1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888D" w14:textId="1AF15862" w:rsidR="00DE3175" w:rsidRDefault="00DE3175"/>
    <w:p w14:paraId="63E64797" w14:textId="77777777" w:rsidR="007F023A" w:rsidRDefault="007F023A"/>
    <w:sectPr w:rsidR="007F0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9"/>
    <w:rsid w:val="00094142"/>
    <w:rsid w:val="00102395"/>
    <w:rsid w:val="00173234"/>
    <w:rsid w:val="002808AA"/>
    <w:rsid w:val="002E71DD"/>
    <w:rsid w:val="00314388"/>
    <w:rsid w:val="003859D8"/>
    <w:rsid w:val="00533271"/>
    <w:rsid w:val="006333B2"/>
    <w:rsid w:val="006D6481"/>
    <w:rsid w:val="007315DC"/>
    <w:rsid w:val="007F023A"/>
    <w:rsid w:val="008F4DF7"/>
    <w:rsid w:val="00B40726"/>
    <w:rsid w:val="00B56E79"/>
    <w:rsid w:val="00CD3ABF"/>
    <w:rsid w:val="00DE3175"/>
    <w:rsid w:val="00E1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1E969"/>
  <w15:chartTrackingRefBased/>
  <w15:docId w15:val="{B6889D97-D64F-4ACF-96A5-BAA3ECE2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10</cp:revision>
  <dcterms:created xsi:type="dcterms:W3CDTF">2024-06-13T22:56:00Z</dcterms:created>
  <dcterms:modified xsi:type="dcterms:W3CDTF">2024-06-15T16:55:00Z</dcterms:modified>
</cp:coreProperties>
</file>