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F8B8B" w14:textId="21FC3390" w:rsidR="007315DC" w:rsidRDefault="00715C06" w:rsidP="000A5078">
      <w:pPr>
        <w:jc w:val="center"/>
      </w:pPr>
      <w:r w:rsidRPr="00715C06">
        <w:drawing>
          <wp:inline distT="0" distB="0" distL="0" distR="0" wp14:anchorId="6352D2FB" wp14:editId="3CD2CAAA">
            <wp:extent cx="5943600" cy="3333750"/>
            <wp:effectExtent l="0" t="0" r="0" b="0"/>
            <wp:docPr id="616986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8627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A98" w14:textId="3E9C559F" w:rsidR="005B57A9" w:rsidRDefault="005B57A9" w:rsidP="000A5078">
      <w:pPr>
        <w:jc w:val="center"/>
      </w:pPr>
      <w:r w:rsidRPr="005B57A9">
        <w:drawing>
          <wp:inline distT="0" distB="0" distL="0" distR="0" wp14:anchorId="0E8D92E0" wp14:editId="7092F73D">
            <wp:extent cx="5943600" cy="2092325"/>
            <wp:effectExtent l="0" t="0" r="0" b="3175"/>
            <wp:docPr id="1047791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911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50A" w14:textId="51146256" w:rsidR="005B57A9" w:rsidRDefault="005B57A9" w:rsidP="000A5078">
      <w:pPr>
        <w:jc w:val="center"/>
      </w:pPr>
      <w:r w:rsidRPr="005B57A9">
        <w:drawing>
          <wp:inline distT="0" distB="0" distL="0" distR="0" wp14:anchorId="160D60E6" wp14:editId="25433C31">
            <wp:extent cx="5943600" cy="2272030"/>
            <wp:effectExtent l="0" t="0" r="0" b="0"/>
            <wp:docPr id="1174998233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8233" name="Picture 1" descr="A computer screen shot of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0CA0" w14:textId="2B3D620B" w:rsidR="005B57A9" w:rsidRDefault="005B57A9" w:rsidP="005B57A9">
      <w:pPr>
        <w:jc w:val="center"/>
      </w:pPr>
      <w:r w:rsidRPr="005B57A9">
        <w:lastRenderedPageBreak/>
        <w:drawing>
          <wp:inline distT="0" distB="0" distL="0" distR="0" wp14:anchorId="7A935CD6" wp14:editId="5CB1C773">
            <wp:extent cx="5943600" cy="2202815"/>
            <wp:effectExtent l="0" t="0" r="0" b="6985"/>
            <wp:docPr id="364609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955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250A" w14:textId="198971B4" w:rsidR="00715C06" w:rsidRDefault="00715C06" w:rsidP="000A5078">
      <w:pPr>
        <w:jc w:val="center"/>
      </w:pPr>
      <w:r w:rsidRPr="00715C06">
        <w:drawing>
          <wp:inline distT="0" distB="0" distL="0" distR="0" wp14:anchorId="48DBC076" wp14:editId="43510F4C">
            <wp:extent cx="5943600" cy="1748790"/>
            <wp:effectExtent l="0" t="0" r="0" b="3810"/>
            <wp:docPr id="762685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58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E878" w14:textId="77777777" w:rsidR="000A5078" w:rsidRPr="000A5078" w:rsidRDefault="000A5078" w:rsidP="000A5078">
      <w:pPr>
        <w:jc w:val="center"/>
      </w:pPr>
    </w:p>
    <w:sectPr w:rsidR="000A5078" w:rsidRPr="000A5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5D"/>
    <w:rsid w:val="000A5078"/>
    <w:rsid w:val="00173234"/>
    <w:rsid w:val="00186B5D"/>
    <w:rsid w:val="002808AA"/>
    <w:rsid w:val="003621C5"/>
    <w:rsid w:val="005B57A9"/>
    <w:rsid w:val="006D6481"/>
    <w:rsid w:val="00715C06"/>
    <w:rsid w:val="007315DC"/>
    <w:rsid w:val="00B4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955C"/>
  <w15:chartTrackingRefBased/>
  <w15:docId w15:val="{A74F6C70-6165-42E1-9FAE-3FD00007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4</cp:revision>
  <dcterms:created xsi:type="dcterms:W3CDTF">2024-07-17T22:32:00Z</dcterms:created>
  <dcterms:modified xsi:type="dcterms:W3CDTF">2024-07-17T23:23:00Z</dcterms:modified>
</cp:coreProperties>
</file>