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36F2" w14:textId="77777777" w:rsid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Digital Harvest Simulator - Phase 2 Project Plan</w:t>
      </w:r>
    </w:p>
    <w:p w14:paraId="1651525D" w14:textId="77777777" w:rsidR="00C4612E" w:rsidRDefault="00C4612E" w:rsidP="00C4612E">
      <w:pPr>
        <w:rPr>
          <w:b/>
          <w:bCs/>
        </w:rPr>
      </w:pPr>
      <w:r>
        <w:rPr>
          <w:b/>
          <w:bCs/>
        </w:rPr>
        <w:t>Notes:</w:t>
      </w:r>
    </w:p>
    <w:p w14:paraId="00F0D657" w14:textId="13479678" w:rsidR="00477101" w:rsidRDefault="00C4612E" w:rsidP="00477101">
      <w:pPr>
        <w:spacing w:after="0"/>
      </w:pPr>
      <w:r>
        <w:t>Database schema is d</w:t>
      </w:r>
      <w:r w:rsidRPr="00E51B26">
        <w:t>igital</w:t>
      </w:r>
      <w:r>
        <w:t>_h</w:t>
      </w:r>
      <w:r w:rsidRPr="00E51B26">
        <w:t>arvest</w:t>
      </w:r>
      <w:r>
        <w:t>, pw is Hecther.</w:t>
      </w:r>
      <w:r>
        <w:br/>
      </w:r>
      <w:r>
        <w:br/>
      </w:r>
      <w:r w:rsidR="00477101" w:rsidRPr="00477101">
        <w:t>/</w:t>
      </w:r>
      <w:proofErr w:type="gramStart"/>
      <w:r w:rsidR="00477101" w:rsidRPr="00477101">
        <w:t>digital-harvest</w:t>
      </w:r>
      <w:proofErr w:type="gramEnd"/>
      <w:r w:rsidR="00477101" w:rsidRPr="00477101">
        <w:t>/</w:t>
      </w:r>
    </w:p>
    <w:p w14:paraId="42DA8053" w14:textId="0B6E591F" w:rsidR="00477101" w:rsidRDefault="00477101" w:rsidP="00477101">
      <w:pPr>
        <w:spacing w:after="0"/>
      </w:pPr>
      <w:r w:rsidRPr="00477101">
        <w:t>|</w:t>
      </w:r>
      <w:r>
        <w:tab/>
      </w:r>
      <w:r w:rsidRPr="00477101">
        <w:t>|-- /frontend/</w:t>
      </w:r>
    </w:p>
    <w:p w14:paraId="278A0FC4" w14:textId="38469F79" w:rsidR="00477101" w:rsidRDefault="00477101" w:rsidP="00477101">
      <w:pPr>
        <w:spacing w:after="0"/>
      </w:pPr>
      <w:r w:rsidRPr="00477101">
        <w:t>|</w:t>
      </w:r>
    </w:p>
    <w:p w14:paraId="793D556E" w14:textId="654F905D" w:rsidR="00477101" w:rsidRDefault="00477101" w:rsidP="00477101">
      <w:pPr>
        <w:spacing w:after="0"/>
      </w:pPr>
      <w:r w:rsidRPr="00477101">
        <w:t>|-- index.html &lt;--</w:t>
      </w:r>
      <w:r w:rsidR="008C5959">
        <w:t xml:space="preserve"> The </w:t>
      </w:r>
      <w:r w:rsidRPr="00477101">
        <w:t>React application lives here.</w:t>
      </w:r>
    </w:p>
    <w:p w14:paraId="21C863A1" w14:textId="77777777" w:rsidR="00477101" w:rsidRDefault="00477101" w:rsidP="00477101">
      <w:pPr>
        <w:spacing w:after="0"/>
      </w:pPr>
      <w:r w:rsidRPr="00477101">
        <w:t>|</w:t>
      </w:r>
    </w:p>
    <w:p w14:paraId="1FA2E424" w14:textId="77777777" w:rsidR="00477101" w:rsidRDefault="00477101" w:rsidP="00477101">
      <w:pPr>
        <w:spacing w:after="0"/>
      </w:pPr>
      <w:r w:rsidRPr="00477101">
        <w:t>|-- /</w:t>
      </w:r>
      <w:proofErr w:type="spellStart"/>
      <w:r w:rsidRPr="00477101">
        <w:t>src</w:t>
      </w:r>
      <w:proofErr w:type="spellEnd"/>
      <w:r w:rsidRPr="00477101">
        <w:t>/</w:t>
      </w:r>
    </w:p>
    <w:p w14:paraId="14B0686F" w14:textId="77777777" w:rsidR="008C5959" w:rsidRDefault="00477101" w:rsidP="008C5959">
      <w:pPr>
        <w:spacing w:after="0"/>
      </w:pPr>
      <w:r w:rsidRPr="00477101">
        <w:t>|</w:t>
      </w:r>
      <w:r>
        <w:tab/>
      </w:r>
      <w:r w:rsidRPr="00477101">
        <w:t>|-- api.py &lt;-- T</w:t>
      </w:r>
      <w:r w:rsidR="008C5959">
        <w:t>he</w:t>
      </w:r>
      <w:r w:rsidRPr="00477101">
        <w:t xml:space="preserve"> Flask backend server.</w:t>
      </w:r>
    </w:p>
    <w:p w14:paraId="124F1AEF" w14:textId="0C8CD118" w:rsidR="008C5959" w:rsidRDefault="008C5959" w:rsidP="008C5959">
      <w:pPr>
        <w:spacing w:after="0"/>
      </w:pPr>
      <w:r w:rsidRPr="00477101">
        <w:t>|</w:t>
      </w:r>
      <w:r>
        <w:tab/>
      </w:r>
      <w:r w:rsidRPr="00477101">
        <w:t xml:space="preserve">|-- </w:t>
      </w:r>
      <w:r>
        <w:t>digital</w:t>
      </w:r>
      <w:r w:rsidRPr="00477101">
        <w:t>_</w:t>
      </w:r>
      <w:r>
        <w:t>harvest</w:t>
      </w:r>
      <w:r w:rsidRPr="00477101">
        <w:t xml:space="preserve">.py &lt;-- </w:t>
      </w:r>
      <w:r>
        <w:t>The business app itself</w:t>
      </w:r>
    </w:p>
    <w:p w14:paraId="7FC8F087" w14:textId="3EE90CD0" w:rsidR="008C5959" w:rsidRDefault="008C5959" w:rsidP="008C5959">
      <w:pPr>
        <w:spacing w:after="0"/>
      </w:pPr>
      <w:r w:rsidRPr="00477101">
        <w:t>|</w:t>
      </w:r>
      <w:r>
        <w:tab/>
      </w:r>
      <w:r w:rsidRPr="00477101">
        <w:t xml:space="preserve">|-- setup_business.py &lt;-- </w:t>
      </w:r>
      <w:r>
        <w:t xml:space="preserve">The </w:t>
      </w:r>
      <w:r>
        <w:t>setup / clear database app</w:t>
      </w:r>
    </w:p>
    <w:p w14:paraId="6ACDD164" w14:textId="478C1D5F" w:rsidR="00477101" w:rsidRDefault="00477101" w:rsidP="008C5959">
      <w:pPr>
        <w:spacing w:after="0"/>
      </w:pPr>
      <w:r w:rsidRPr="00477101">
        <w:t>|</w:t>
      </w:r>
      <w:r w:rsidR="008C5959">
        <w:t xml:space="preserve"> </w:t>
      </w:r>
    </w:p>
    <w:p w14:paraId="74E6CB2E" w14:textId="03B481F4" w:rsidR="00477101" w:rsidRDefault="00477101" w:rsidP="00477101">
      <w:pPr>
        <w:spacing w:after="0"/>
      </w:pPr>
      <w:r w:rsidRPr="00477101">
        <w:t>|-- /</w:t>
      </w:r>
      <w:r>
        <w:t>data</w:t>
      </w:r>
      <w:r w:rsidRPr="00477101">
        <w:t>/</w:t>
      </w:r>
    </w:p>
    <w:p w14:paraId="550DAC9B" w14:textId="4F65498A" w:rsidR="00477101" w:rsidRDefault="00477101" w:rsidP="00477101">
      <w:pPr>
        <w:spacing w:after="0"/>
      </w:pPr>
      <w:r w:rsidRPr="00477101">
        <w:t>|</w:t>
      </w:r>
      <w:r>
        <w:tab/>
      </w:r>
      <w:r w:rsidRPr="00477101">
        <w:t xml:space="preserve">|-- </w:t>
      </w:r>
      <w:proofErr w:type="spellStart"/>
      <w:r>
        <w:t>Dashboard.pbix</w:t>
      </w:r>
      <w:proofErr w:type="spellEnd"/>
      <w:r w:rsidRPr="00477101">
        <w:t xml:space="preserve"> &lt;-- </w:t>
      </w:r>
      <w:r>
        <w:t>The ordering dashboard</w:t>
      </w:r>
    </w:p>
    <w:p w14:paraId="76F9336B" w14:textId="77777777" w:rsidR="00932356" w:rsidRDefault="00477101" w:rsidP="00932356">
      <w:pPr>
        <w:spacing w:after="0"/>
      </w:pPr>
      <w:r w:rsidRPr="00477101">
        <w:t>|</w:t>
      </w:r>
    </w:p>
    <w:p w14:paraId="204EDD37" w14:textId="524B7919" w:rsidR="00932356" w:rsidRDefault="00932356" w:rsidP="00932356">
      <w:pPr>
        <w:spacing w:after="0"/>
      </w:pPr>
      <w:r w:rsidRPr="00477101">
        <w:t xml:space="preserve">|-- </w:t>
      </w:r>
      <w:r>
        <w:t xml:space="preserve">Project_Plan.docx </w:t>
      </w:r>
      <w:r w:rsidRPr="00477101">
        <w:t xml:space="preserve">&lt;-- </w:t>
      </w:r>
      <w:r>
        <w:t xml:space="preserve">The </w:t>
      </w:r>
      <w:r>
        <w:t>planning document (this one)</w:t>
      </w:r>
    </w:p>
    <w:p w14:paraId="0C894DCB" w14:textId="77777777" w:rsidR="00932356" w:rsidRDefault="00932356" w:rsidP="00932356">
      <w:pPr>
        <w:spacing w:after="0"/>
      </w:pPr>
      <w:r w:rsidRPr="00477101">
        <w:t>|</w:t>
      </w:r>
      <w:proofErr w:type="gramStart"/>
      <w:r w:rsidRPr="00477101">
        <w:t>-- .</w:t>
      </w:r>
      <w:proofErr w:type="spellStart"/>
      <w:r w:rsidRPr="00477101">
        <w:t>gitignore</w:t>
      </w:r>
      <w:proofErr w:type="spellEnd"/>
      <w:proofErr w:type="gramEnd"/>
    </w:p>
    <w:p w14:paraId="23F15EF1" w14:textId="31B5A384" w:rsidR="00477101" w:rsidRDefault="00477101" w:rsidP="00932356">
      <w:pPr>
        <w:spacing w:after="0"/>
      </w:pPr>
      <w:r w:rsidRPr="00477101">
        <w:t>|-- README.md</w:t>
      </w:r>
    </w:p>
    <w:p w14:paraId="6D736AA7" w14:textId="1CB7A07A" w:rsidR="0027616B" w:rsidRDefault="00477101" w:rsidP="00477101">
      <w:pPr>
        <w:spacing w:after="0"/>
      </w:pPr>
      <w:r w:rsidRPr="00477101">
        <w:t>|-- requirements.tx</w:t>
      </w:r>
      <w:r>
        <w:t>t</w:t>
      </w:r>
    </w:p>
    <w:p w14:paraId="051A7B07" w14:textId="77777777" w:rsidR="00477101" w:rsidRDefault="00477101" w:rsidP="00477101">
      <w:pPr>
        <w:spacing w:after="0"/>
      </w:pPr>
    </w:p>
    <w:p w14:paraId="4F874912" w14:textId="04D3C9B7" w:rsidR="00477101" w:rsidRDefault="00477101" w:rsidP="00477101">
      <w:pPr>
        <w:spacing w:after="0"/>
      </w:pPr>
      <w:r>
        <w:t>This playthrough</w:t>
      </w:r>
    </w:p>
    <w:p w14:paraId="08AB0C96" w14:textId="00A61961" w:rsidR="00477101" w:rsidRDefault="00477101" w:rsidP="00477101">
      <w:pPr>
        <w:pStyle w:val="ListParagraph"/>
        <w:numPr>
          <w:ilvl w:val="0"/>
          <w:numId w:val="13"/>
        </w:numPr>
        <w:spacing w:after="0"/>
      </w:pPr>
      <w:r>
        <w:t xml:space="preserve">I started to play by buying some of each switch just to start. They all sold </w:t>
      </w:r>
      <w:proofErr w:type="gramStart"/>
      <w:r>
        <w:t>fairly quickly</w:t>
      </w:r>
      <w:proofErr w:type="gramEnd"/>
      <w:r>
        <w:t>. I advanced the time 7 days and all but 1 switch sold out in the first 3 days.</w:t>
      </w:r>
    </w:p>
    <w:p w14:paraId="205FCD3D" w14:textId="6A871A4F" w:rsidR="00C4612E" w:rsidRPr="00477101" w:rsidRDefault="00477101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  <w:r>
        <w:t xml:space="preserve">I bought as many as I could of the cheap but solid selling </w:t>
      </w:r>
      <w:proofErr w:type="spellStart"/>
      <w:r w:rsidRPr="00477101">
        <w:t>Gateron</w:t>
      </w:r>
      <w:proofErr w:type="spellEnd"/>
      <w:r w:rsidRPr="00477101">
        <w:t xml:space="preserve"> Yellow Switches</w:t>
      </w:r>
      <w:r>
        <w:t>. I advanced 7 days.</w:t>
      </w:r>
    </w:p>
    <w:p w14:paraId="6650B05D" w14:textId="402E1C8D" w:rsidR="00477101" w:rsidRPr="008C5959" w:rsidRDefault="00477101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  <w:r>
        <w:t xml:space="preserve">I bought almost as many as I could of the </w:t>
      </w:r>
      <w:proofErr w:type="spellStart"/>
      <w:r w:rsidRPr="00477101">
        <w:t>Zealios</w:t>
      </w:r>
      <w:proofErr w:type="spellEnd"/>
      <w:r w:rsidRPr="00477101">
        <w:t xml:space="preserve"> V2 Tactile Switches</w:t>
      </w:r>
      <w:r>
        <w:t>, and few “</w:t>
      </w:r>
      <w:proofErr w:type="spellStart"/>
      <w:r>
        <w:t>Aurouras</w:t>
      </w:r>
      <w:proofErr w:type="spellEnd"/>
      <w:r>
        <w:t>”. I advanced the time 7 days.</w:t>
      </w:r>
    </w:p>
    <w:p w14:paraId="6C6151F5" w14:textId="511176C6" w:rsidR="008C5959" w:rsidRPr="008C5959" w:rsidRDefault="008C5959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  <w:r>
        <w:t>I bought as many as I could of the “</w:t>
      </w:r>
      <w:proofErr w:type="spellStart"/>
      <w:r>
        <w:t>aruroras</w:t>
      </w:r>
      <w:proofErr w:type="spellEnd"/>
      <w:r>
        <w:t xml:space="preserve">” still having a decent amount of the other 2 styles left. I made the price a hard $6.50 on this switch as it’s a house specialty, but the other 2 switches started to receive discounts. </w:t>
      </w:r>
      <w:r>
        <w:t>I advanced the time 7 days.</w:t>
      </w:r>
    </w:p>
    <w:p w14:paraId="6005B907" w14:textId="67206241" w:rsidR="008C5959" w:rsidRPr="008C5959" w:rsidRDefault="008C5959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  <w:r>
        <w:t xml:space="preserve">I got to </w:t>
      </w:r>
      <w:proofErr w:type="gramStart"/>
      <w:r>
        <w:t>a point</w:t>
      </w:r>
      <w:proofErr w:type="gramEnd"/>
      <w:r>
        <w:t xml:space="preserve"> I could keep all 3 in </w:t>
      </w:r>
      <w:proofErr w:type="gramStart"/>
      <w:r>
        <w:t>stock</w:t>
      </w:r>
      <w:proofErr w:type="gramEnd"/>
      <w:r>
        <w:t xml:space="preserve"> advancing 7 days at a time and spending everything.</w:t>
      </w:r>
    </w:p>
    <w:p w14:paraId="2ECC1A79" w14:textId="77777777" w:rsidR="008C5959" w:rsidRPr="00477101" w:rsidRDefault="008C5959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</w:p>
    <w:p w14:paraId="0EF8D7EE" w14:textId="77777777" w:rsidR="006D04A0" w:rsidRPr="006D04A0" w:rsidRDefault="006D04A0" w:rsidP="006D04A0">
      <w:pPr>
        <w:spacing w:after="120"/>
      </w:pPr>
      <w:r w:rsidRPr="006D04A0">
        <w:lastRenderedPageBreak/>
        <w:t>This plan outlines the development path for transforming the Digital Harvest simulator from a command-line tool into a full-stack portfolio project with a web-based frontend.</w:t>
      </w:r>
    </w:p>
    <w:p w14:paraId="7B807C3B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 xml:space="preserve">Phase 1: Foundational </w:t>
      </w:r>
      <w:proofErr w:type="spellStart"/>
      <w:r w:rsidRPr="006D04A0">
        <w:rPr>
          <w:b/>
          <w:bCs/>
        </w:rPr>
        <w:t>Rearchitecture</w:t>
      </w:r>
      <w:proofErr w:type="spellEnd"/>
      <w:r w:rsidRPr="006D04A0">
        <w:rPr>
          <w:b/>
          <w:bCs/>
        </w:rPr>
        <w:t xml:space="preserve"> (You Are Here)</w:t>
      </w:r>
    </w:p>
    <w:p w14:paraId="0B2ADB2C" w14:textId="77777777" w:rsidR="006D04A0" w:rsidRPr="006D04A0" w:rsidRDefault="006D04A0" w:rsidP="006D04A0">
      <w:pPr>
        <w:spacing w:after="120"/>
      </w:pPr>
      <w:r w:rsidRPr="006D04A0">
        <w:t>The core goal of this phase is to build a robust, scalable backend and database that can support complex business logic and analytics.</w:t>
      </w:r>
    </w:p>
    <w:p w14:paraId="0626E4A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Identify Limitations:</w:t>
      </w:r>
      <w:r w:rsidRPr="006D04A0">
        <w:t xml:space="preserve"> Recognize that the initial simple schema makes advanced analytics (like inventory over time) difficult.</w:t>
      </w:r>
    </w:p>
    <w:p w14:paraId="1D1EA0F4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Design Accounting-Focused Schema:</w:t>
      </w:r>
      <w:r w:rsidRPr="006D04A0">
        <w:t xml:space="preserve"> Re-design the database to use a proper ledger system.</w:t>
      </w:r>
    </w:p>
    <w:p w14:paraId="3B1172A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 xml:space="preserve">Create tables for categories, products, and a central </w:t>
      </w:r>
      <w:proofErr w:type="spellStart"/>
      <w:r w:rsidRPr="006D04A0">
        <w:t>inventory_ledger</w:t>
      </w:r>
      <w:proofErr w:type="spellEnd"/>
      <w:r w:rsidRPr="006D04A0">
        <w:t>.</w:t>
      </w:r>
    </w:p>
    <w:p w14:paraId="27684B7C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 xml:space="preserve">The </w:t>
      </w:r>
      <w:proofErr w:type="spellStart"/>
      <w:r w:rsidRPr="006D04A0">
        <w:t>inventory_ledger</w:t>
      </w:r>
      <w:proofErr w:type="spellEnd"/>
      <w:r w:rsidRPr="006D04A0">
        <w:t xml:space="preserve"> is the key: it will track every stock movement and store the resulting </w:t>
      </w:r>
      <w:proofErr w:type="spellStart"/>
      <w:r w:rsidRPr="006D04A0">
        <w:t>quantity_on_hand</w:t>
      </w:r>
      <w:proofErr w:type="spellEnd"/>
      <w:r w:rsidRPr="006D04A0">
        <w:t>, eliminating the need for complex DAX calculations.</w:t>
      </w:r>
    </w:p>
    <w:p w14:paraId="67248D3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Refactor Python Backend:</w:t>
      </w:r>
    </w:p>
    <w:p w14:paraId="004A678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>Update setup_business.py to create the new tables and relationships.</w:t>
      </w:r>
    </w:p>
    <w:p w14:paraId="417252C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>Rewrite business_simulator.py to use the new ledger system for all inventory operations (purchases, sales).</w:t>
      </w:r>
    </w:p>
    <w:p w14:paraId="59DE60A1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>Add logic to simulate and record general business expenses (rent, utilities, etc.).</w:t>
      </w:r>
    </w:p>
    <w:p w14:paraId="432DDB8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Validate with Power BI:</w:t>
      </w:r>
      <w:r w:rsidRPr="006D04A0">
        <w:t xml:space="preserve"> Connect Power BI to the new schema and confirm that building dashboards (sales, inventory over time) is now simple and intuitive.</w:t>
      </w:r>
    </w:p>
    <w:p w14:paraId="514B981E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Phase 2: Web Frontend Development</w:t>
      </w:r>
    </w:p>
    <w:p w14:paraId="5C179B14" w14:textId="77777777" w:rsidR="006D04A0" w:rsidRPr="006D04A0" w:rsidRDefault="006D04A0" w:rsidP="006D04A0">
      <w:pPr>
        <w:spacing w:after="120"/>
      </w:pPr>
      <w:r w:rsidRPr="006D04A0">
        <w:t xml:space="preserve">The goal is to create an intuitive user interface that makes "running" the business straightforward and engaging. Based on your experience and modern web standards, </w:t>
      </w:r>
      <w:r w:rsidRPr="006D04A0">
        <w:rPr>
          <w:b/>
          <w:bCs/>
        </w:rPr>
        <w:t>React</w:t>
      </w:r>
      <w:r w:rsidRPr="006D04A0">
        <w:t xml:space="preserve"> is an excellent choice.</w:t>
      </w:r>
    </w:p>
    <w:p w14:paraId="10A5227D" w14:textId="77777777" w:rsidR="006D04A0" w:rsidRPr="006D04A0" w:rsidRDefault="006D04A0" w:rsidP="006D04A0">
      <w:pPr>
        <w:numPr>
          <w:ilvl w:val="0"/>
          <w:numId w:val="2"/>
        </w:numPr>
        <w:spacing w:after="120"/>
      </w:pPr>
      <w:r w:rsidRPr="006D04A0">
        <w:rPr>
          <w:b/>
          <w:bCs/>
        </w:rPr>
        <w:t>Technology Stack:</w:t>
      </w:r>
    </w:p>
    <w:p w14:paraId="2A28CF2E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Frontend:</w:t>
      </w:r>
      <w:r w:rsidRPr="006D04A0">
        <w:t xml:space="preserve"> React (using Create React App or Vite for setup).</w:t>
      </w:r>
    </w:p>
    <w:p w14:paraId="7AA0F345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Styling:</w:t>
      </w:r>
      <w:r w:rsidRPr="006D04A0">
        <w:t xml:space="preserve"> Tailwind CSS for rapid, modern UI development.</w:t>
      </w:r>
    </w:p>
    <w:p w14:paraId="0BA19CEC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Backend API:</w:t>
      </w:r>
      <w:r w:rsidRPr="006D04A0">
        <w:t xml:space="preserve"> Python (using a framework like Flask or </w:t>
      </w:r>
      <w:proofErr w:type="spellStart"/>
      <w:r w:rsidRPr="006D04A0">
        <w:t>FastAPI</w:t>
      </w:r>
      <w:proofErr w:type="spellEnd"/>
      <w:r w:rsidRPr="006D04A0">
        <w:t>) to serve data from the MySQL database.</w:t>
      </w:r>
    </w:p>
    <w:p w14:paraId="520DD124" w14:textId="77777777" w:rsidR="006D04A0" w:rsidRPr="006D04A0" w:rsidRDefault="006D04A0" w:rsidP="006D04A0">
      <w:pPr>
        <w:numPr>
          <w:ilvl w:val="0"/>
          <w:numId w:val="2"/>
        </w:numPr>
        <w:spacing w:after="120"/>
      </w:pPr>
      <w:r w:rsidRPr="006D04A0">
        <w:rPr>
          <w:b/>
          <w:bCs/>
        </w:rPr>
        <w:t>Key Features:</w:t>
      </w:r>
    </w:p>
    <w:p w14:paraId="771D2FE3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lastRenderedPageBreak/>
        <w:t>Dashboard View:</w:t>
      </w:r>
      <w:r w:rsidRPr="006D04A0">
        <w:t xml:space="preserve"> A main dashboard showing key metrics (cash, revenue, profit) and visualizations (sales charts). This will replace the Power BI dashboard for the live application.</w:t>
      </w:r>
    </w:p>
    <w:p w14:paraId="35C30131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Inventory Management Page:</w:t>
      </w:r>
      <w:r w:rsidRPr="006D04A0">
        <w:t xml:space="preserve"> A view to </w:t>
      </w:r>
      <w:proofErr w:type="gramStart"/>
      <w:r w:rsidRPr="006D04A0">
        <w:t>see</w:t>
      </w:r>
      <w:proofErr w:type="gramEnd"/>
      <w:r w:rsidRPr="006D04A0">
        <w:t xml:space="preserve"> current stock levels, average costs, and </w:t>
      </w:r>
      <w:proofErr w:type="gramStart"/>
      <w:r w:rsidRPr="006D04A0">
        <w:t>initiate</w:t>
      </w:r>
      <w:proofErr w:type="gramEnd"/>
      <w:r w:rsidRPr="006D04A0">
        <w:t xml:space="preserve"> new purchase orders.</w:t>
      </w:r>
    </w:p>
    <w:p w14:paraId="151173AB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Pricing Control Page:</w:t>
      </w:r>
      <w:r w:rsidRPr="006D04A0">
        <w:t xml:space="preserve"> An interface to update the sale price for each product.</w:t>
      </w:r>
    </w:p>
    <w:p w14:paraId="598F29CE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"End Day" Button:</w:t>
      </w:r>
      <w:r w:rsidRPr="006D04A0">
        <w:t xml:space="preserve"> A button that replaces the [A]</w:t>
      </w:r>
      <w:proofErr w:type="spellStart"/>
      <w:r w:rsidRPr="006D04A0">
        <w:t>dvance</w:t>
      </w:r>
      <w:proofErr w:type="spellEnd"/>
      <w:r w:rsidRPr="006D04A0">
        <w:t xml:space="preserve"> Time command, running the simulation for one or more days and updating the UI.</w:t>
      </w:r>
    </w:p>
    <w:p w14:paraId="6443B700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Phase 3: Advanced Features &amp; Scalability</w:t>
      </w:r>
    </w:p>
    <w:p w14:paraId="14D05BCF" w14:textId="77777777" w:rsidR="006D04A0" w:rsidRPr="006D04A0" w:rsidRDefault="006D04A0" w:rsidP="006D04A0">
      <w:pPr>
        <w:spacing w:after="120"/>
      </w:pPr>
      <w:r w:rsidRPr="006D04A0">
        <w:t>Once the core application is functional, expand its capabilities to simulate a more complex business environment.</w:t>
      </w:r>
    </w:p>
    <w:p w14:paraId="185EE1C1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Employee Management:</w:t>
      </w:r>
    </w:p>
    <w:p w14:paraId="0B075C85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 xml:space="preserve">Add an </w:t>
      </w:r>
      <w:proofErr w:type="spellStart"/>
      <w:r w:rsidRPr="006D04A0">
        <w:t>employees</w:t>
      </w:r>
      <w:proofErr w:type="spellEnd"/>
      <w:r w:rsidRPr="006D04A0">
        <w:t xml:space="preserve"> table to the database.</w:t>
      </w:r>
    </w:p>
    <w:p w14:paraId="3474FEA8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Simulate payroll as a recurring expense.</w:t>
      </w:r>
    </w:p>
    <w:p w14:paraId="075A508C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Potentially link employees to sales to track performance.</w:t>
      </w:r>
    </w:p>
    <w:p w14:paraId="2ED0B259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Advanced Reporting:</w:t>
      </w:r>
    </w:p>
    <w:p w14:paraId="1756CF9C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Build dedicated dashboard tabs for different business perspectives (Financials, Sales, Inventory).</w:t>
      </w:r>
    </w:p>
    <w:p w14:paraId="78674DE3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Generate classic accounting reports like an Income Statement or Balance Sheet.</w:t>
      </w:r>
    </w:p>
    <w:p w14:paraId="2E2402D7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Market Dynamics:</w:t>
      </w:r>
    </w:p>
    <w:p w14:paraId="368DB1DF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Introduce more complex AI logic, such as seasonal demand fluctuations or competitor price changes that affect your sales.</w:t>
      </w:r>
    </w:p>
    <w:p w14:paraId="74ED8197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User Authentication:</w:t>
      </w:r>
    </w:p>
    <w:p w14:paraId="3BA6775C" w14:textId="1D10E1D2" w:rsidR="006D04A0" w:rsidRDefault="006D04A0" w:rsidP="006D04A0">
      <w:pPr>
        <w:numPr>
          <w:ilvl w:val="1"/>
          <w:numId w:val="3"/>
        </w:numPr>
        <w:spacing w:after="120"/>
      </w:pPr>
      <w:r w:rsidRPr="006D04A0">
        <w:t>Allow users to create accounts and run their own separate business simulations.</w:t>
      </w:r>
    </w:p>
    <w:p w14:paraId="7A66845E" w14:textId="77777777" w:rsidR="001F335D" w:rsidRDefault="001F335D" w:rsidP="001F335D">
      <w:pPr>
        <w:spacing w:after="120"/>
      </w:pPr>
    </w:p>
    <w:p w14:paraId="3DA5C1C6" w14:textId="77777777" w:rsidR="001F335D" w:rsidRDefault="001F335D" w:rsidP="001F335D">
      <w:pPr>
        <w:spacing w:after="120"/>
      </w:pPr>
    </w:p>
    <w:p w14:paraId="0C7B2E15" w14:textId="77777777" w:rsidR="001F335D" w:rsidRDefault="001F335D" w:rsidP="001F335D">
      <w:pPr>
        <w:spacing w:after="120"/>
      </w:pPr>
    </w:p>
    <w:p w14:paraId="5962743B" w14:textId="77777777" w:rsidR="001F335D" w:rsidRDefault="001F335D" w:rsidP="001F335D">
      <w:pPr>
        <w:spacing w:after="120"/>
      </w:pPr>
    </w:p>
    <w:p w14:paraId="14CAE91F" w14:textId="77777777" w:rsidR="001F335D" w:rsidRDefault="001F335D" w:rsidP="001F335D">
      <w:pPr>
        <w:spacing w:after="120"/>
      </w:pPr>
    </w:p>
    <w:p w14:paraId="7CF000EA" w14:textId="77777777" w:rsidR="001F335D" w:rsidRDefault="001F335D" w:rsidP="001F335D">
      <w:pPr>
        <w:spacing w:after="120"/>
      </w:pPr>
    </w:p>
    <w:p w14:paraId="64A3EBD5" w14:textId="77777777" w:rsidR="001F335D" w:rsidRDefault="001F335D" w:rsidP="001F335D">
      <w:pPr>
        <w:spacing w:after="120"/>
      </w:pPr>
    </w:p>
    <w:p w14:paraId="7DCC29E2" w14:textId="77777777" w:rsidR="001F335D" w:rsidRDefault="001F335D" w:rsidP="001F335D">
      <w:pPr>
        <w:spacing w:after="120"/>
      </w:pPr>
    </w:p>
    <w:p w14:paraId="05F7E0D9" w14:textId="77777777" w:rsidR="001F335D" w:rsidRDefault="001F335D" w:rsidP="001F335D">
      <w:pPr>
        <w:spacing w:after="120"/>
      </w:pPr>
    </w:p>
    <w:p w14:paraId="7E9E99D8" w14:textId="77777777" w:rsidR="001F335D" w:rsidRDefault="001F335D" w:rsidP="001F335D">
      <w:pPr>
        <w:spacing w:after="120"/>
      </w:pPr>
    </w:p>
    <w:p w14:paraId="5FEE3532" w14:textId="77777777" w:rsidR="001F335D" w:rsidRDefault="001F335D" w:rsidP="001F335D">
      <w:pPr>
        <w:spacing w:after="120"/>
      </w:pPr>
    </w:p>
    <w:p w14:paraId="34C87D93" w14:textId="77777777" w:rsidR="001F335D" w:rsidRDefault="001F335D" w:rsidP="001F335D">
      <w:pPr>
        <w:spacing w:after="120"/>
      </w:pPr>
    </w:p>
    <w:p w14:paraId="5A59FB09" w14:textId="77777777" w:rsidR="001F335D" w:rsidRDefault="001F335D" w:rsidP="001F335D">
      <w:pPr>
        <w:spacing w:after="120"/>
      </w:pPr>
    </w:p>
    <w:p w14:paraId="2E6D4198" w14:textId="77777777" w:rsidR="001F335D" w:rsidRDefault="001F335D" w:rsidP="001F335D">
      <w:pPr>
        <w:spacing w:after="120"/>
      </w:pPr>
    </w:p>
    <w:p w14:paraId="5D43F044" w14:textId="77777777" w:rsidR="001F335D" w:rsidRDefault="001F335D" w:rsidP="001F335D">
      <w:pPr>
        <w:spacing w:after="120"/>
      </w:pPr>
    </w:p>
    <w:p w14:paraId="5235C4A4" w14:textId="77777777" w:rsidR="001F335D" w:rsidRDefault="001F335D" w:rsidP="001F335D">
      <w:pPr>
        <w:spacing w:after="120"/>
      </w:pPr>
    </w:p>
    <w:p w14:paraId="7E7846EE" w14:textId="77777777" w:rsidR="001F335D" w:rsidRDefault="001F335D" w:rsidP="001F335D">
      <w:pPr>
        <w:spacing w:after="120"/>
      </w:pPr>
    </w:p>
    <w:p w14:paraId="05DF9283" w14:textId="77777777" w:rsidR="001F335D" w:rsidRDefault="001F335D" w:rsidP="001F335D">
      <w:pPr>
        <w:spacing w:after="120"/>
      </w:pPr>
    </w:p>
    <w:p w14:paraId="59A0994A" w14:textId="77777777" w:rsidR="001F335D" w:rsidRDefault="001F335D" w:rsidP="001F335D">
      <w:pPr>
        <w:spacing w:after="120"/>
      </w:pPr>
    </w:p>
    <w:p w14:paraId="1937087C" w14:textId="77777777" w:rsidR="001F335D" w:rsidRDefault="001F335D" w:rsidP="001F335D">
      <w:pPr>
        <w:spacing w:after="120"/>
      </w:pPr>
    </w:p>
    <w:p w14:paraId="7E936A20" w14:textId="77777777" w:rsidR="001F335D" w:rsidRDefault="001F335D" w:rsidP="001F335D">
      <w:pPr>
        <w:spacing w:after="120"/>
      </w:pPr>
    </w:p>
    <w:p w14:paraId="632FBF77" w14:textId="77777777" w:rsidR="001F335D" w:rsidRDefault="001F335D" w:rsidP="001F335D">
      <w:pPr>
        <w:spacing w:after="120"/>
      </w:pPr>
    </w:p>
    <w:p w14:paraId="79A41B2A" w14:textId="77777777" w:rsidR="001F335D" w:rsidRDefault="001F335D" w:rsidP="001F335D">
      <w:pPr>
        <w:spacing w:after="120"/>
      </w:pPr>
    </w:p>
    <w:p w14:paraId="2C8DAFAF" w14:textId="77777777" w:rsidR="001F335D" w:rsidRPr="00F63C09" w:rsidRDefault="001F335D" w:rsidP="001F335D">
      <w:pPr>
        <w:rPr>
          <w:b/>
          <w:bCs/>
        </w:rPr>
      </w:pPr>
      <w:r>
        <w:t>Old Plan:</w:t>
      </w:r>
      <w:r>
        <w:br/>
      </w:r>
      <w:r w:rsidRPr="00F63C09">
        <w:rPr>
          <w:b/>
          <w:bCs/>
        </w:rPr>
        <w:t>AI Business Simulator: Project Plan</w:t>
      </w:r>
      <w:r>
        <w:rPr>
          <w:b/>
          <w:bCs/>
        </w:rPr>
        <w:t xml:space="preserve"> (Phase 1)</w:t>
      </w:r>
    </w:p>
    <w:p w14:paraId="5299AA75" w14:textId="77777777" w:rsidR="001F335D" w:rsidRPr="00F63C09" w:rsidRDefault="001F335D" w:rsidP="001F335D">
      <w:r w:rsidRPr="00F63C09">
        <w:t>This document outlines a phased approach to building the AI-powered business simulator. The goal is to start with a simple, functional core and iteratively add complexity.</w:t>
      </w:r>
    </w:p>
    <w:p w14:paraId="6C2D3B32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1: The Core Engine (Minimum Viable Product)</w:t>
      </w:r>
    </w:p>
    <w:p w14:paraId="1E44CE33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Build the fundamental mechanics of the business without any complex AI.</w:t>
      </w:r>
    </w:p>
    <w:p w14:paraId="50A736B2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Data Models:</w:t>
      </w:r>
    </w:p>
    <w:p w14:paraId="39EA1F09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t xml:space="preserve">Product: id, name, </w:t>
      </w:r>
      <w:proofErr w:type="spellStart"/>
      <w:r w:rsidRPr="00F63C09">
        <w:t>purchase_cost</w:t>
      </w:r>
      <w:proofErr w:type="spellEnd"/>
      <w:r w:rsidRPr="00F63C09">
        <w:t xml:space="preserve">, </w:t>
      </w:r>
      <w:proofErr w:type="spellStart"/>
      <w:r w:rsidRPr="00F63C09">
        <w:t>selling_price</w:t>
      </w:r>
      <w:proofErr w:type="spellEnd"/>
      <w:r w:rsidRPr="00F63C09">
        <w:t xml:space="preserve">, </w:t>
      </w:r>
      <w:proofErr w:type="spellStart"/>
      <w:r w:rsidRPr="00F63C09">
        <w:t>stock_quantity</w:t>
      </w:r>
      <w:proofErr w:type="spellEnd"/>
      <w:r w:rsidRPr="00F63C09">
        <w:t>.</w:t>
      </w:r>
    </w:p>
    <w:p w14:paraId="65B563F9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lastRenderedPageBreak/>
        <w:t xml:space="preserve">Ledger: A simple log of all transactions (e.g., date, </w:t>
      </w:r>
      <w:proofErr w:type="spellStart"/>
      <w:r w:rsidRPr="00F63C09">
        <w:t>transaction_type</w:t>
      </w:r>
      <w:proofErr w:type="spellEnd"/>
      <w:r w:rsidRPr="00F63C09">
        <w:t xml:space="preserve"> ('Purchase' or 'Sale'), </w:t>
      </w:r>
      <w:proofErr w:type="spellStart"/>
      <w:r w:rsidRPr="00F63C09">
        <w:t>product_id</w:t>
      </w:r>
      <w:proofErr w:type="spellEnd"/>
      <w:r w:rsidRPr="00F63C09">
        <w:t>, quantity, amount).</w:t>
      </w:r>
    </w:p>
    <w:p w14:paraId="7AC94123" w14:textId="77777777" w:rsidR="001F335D" w:rsidRPr="00F63C09" w:rsidRDefault="001F335D" w:rsidP="001F335D">
      <w:pPr>
        <w:numPr>
          <w:ilvl w:val="1"/>
          <w:numId w:val="4"/>
        </w:numPr>
      </w:pPr>
      <w:proofErr w:type="spellStart"/>
      <w:r w:rsidRPr="00F63C09">
        <w:t>BusinessState</w:t>
      </w:r>
      <w:proofErr w:type="spellEnd"/>
      <w:r w:rsidRPr="00F63C09">
        <w:t xml:space="preserve">: A central object to hold the current date, </w:t>
      </w:r>
      <w:proofErr w:type="spellStart"/>
      <w:r w:rsidRPr="00F63C09">
        <w:t>cash_on_hand</w:t>
      </w:r>
      <w:proofErr w:type="spellEnd"/>
      <w:r w:rsidRPr="00F63C09">
        <w:t>, etc.</w:t>
      </w:r>
    </w:p>
    <w:p w14:paraId="15D4DB52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Core Logic:</w:t>
      </w:r>
    </w:p>
    <w:p w14:paraId="21EE9928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Time Progression:</w:t>
      </w:r>
      <w:r w:rsidRPr="00F63C09">
        <w:t xml:space="preserve"> A main loop that advances the simulation day by day.</w:t>
      </w:r>
    </w:p>
    <w:p w14:paraId="59764821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Inventory Management:</w:t>
      </w:r>
      <w:r w:rsidRPr="00F63C09">
        <w:t xml:space="preserve"> Functions to </w:t>
      </w:r>
      <w:proofErr w:type="spellStart"/>
      <w:r w:rsidRPr="00F63C09">
        <w:t>buy_stock</w:t>
      </w:r>
      <w:proofErr w:type="spellEnd"/>
      <w:r w:rsidRPr="00F63C09">
        <w:t xml:space="preserve"> (decreases cash, increases </w:t>
      </w:r>
      <w:proofErr w:type="spellStart"/>
      <w:r w:rsidRPr="00F63C09">
        <w:t>stock_quantity</w:t>
      </w:r>
      <w:proofErr w:type="spellEnd"/>
      <w:r w:rsidRPr="00F63C09">
        <w:t xml:space="preserve">) and </w:t>
      </w:r>
      <w:proofErr w:type="spellStart"/>
      <w:r w:rsidRPr="00F63C09">
        <w:t>sell_stock</w:t>
      </w:r>
      <w:proofErr w:type="spellEnd"/>
      <w:r w:rsidRPr="00F63C09">
        <w:t xml:space="preserve"> (increases cash, decreases </w:t>
      </w:r>
      <w:proofErr w:type="spellStart"/>
      <w:r w:rsidRPr="00F63C09">
        <w:t>stock_quantity</w:t>
      </w:r>
      <w:proofErr w:type="spellEnd"/>
      <w:r w:rsidRPr="00F63C09">
        <w:t>).</w:t>
      </w:r>
    </w:p>
    <w:p w14:paraId="29BA0776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Financials:</w:t>
      </w:r>
      <w:r w:rsidRPr="00F63C09">
        <w:t xml:space="preserve"> Basic tracking of cash flow, assets (value of inventory), and profit/loss.</w:t>
      </w:r>
    </w:p>
    <w:p w14:paraId="60BCFBCD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Interface:</w:t>
      </w:r>
    </w:p>
    <w:p w14:paraId="4D14E1AE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t xml:space="preserve">Start with a simple Command-Line Interface (CLI). The user can input commands like buy 10 </w:t>
      </w:r>
      <w:proofErr w:type="spellStart"/>
      <w:r w:rsidRPr="00F63C09">
        <w:t>product_A</w:t>
      </w:r>
      <w:proofErr w:type="spellEnd"/>
      <w:r w:rsidRPr="00F63C09">
        <w:t xml:space="preserve"> or advance 30_days.</w:t>
      </w:r>
    </w:p>
    <w:p w14:paraId="3522B3DE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A program that can simulate the basic financial and inventory flow of a business. Data is exported to CSV files (products.csv, ledger.csv).</w:t>
      </w:r>
    </w:p>
    <w:p w14:paraId="0F5B1575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2: The AI Sales Oracle</w:t>
      </w:r>
    </w:p>
    <w:p w14:paraId="3452D9C2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Replace manual or simple random sales with an AI-driven model that simulates a realistic market.</w:t>
      </w:r>
    </w:p>
    <w:p w14:paraId="6978C06A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Simple Sales Model:</w:t>
      </w:r>
    </w:p>
    <w:p w14:paraId="587A93A6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Create a function </w:t>
      </w:r>
      <w:proofErr w:type="spellStart"/>
      <w:r w:rsidRPr="00F63C09">
        <w:t>generate_daily_</w:t>
      </w:r>
      <w:proofErr w:type="gramStart"/>
      <w:r w:rsidRPr="00F63C09">
        <w:t>sales</w:t>
      </w:r>
      <w:proofErr w:type="spellEnd"/>
      <w:r w:rsidRPr="00F63C09">
        <w:t>(</w:t>
      </w:r>
      <w:proofErr w:type="gramEnd"/>
      <w:r w:rsidRPr="00F63C09">
        <w:t>).</w:t>
      </w:r>
    </w:p>
    <w:p w14:paraId="717F2BC8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Initial logic: Sales probability is based on </w:t>
      </w:r>
      <w:proofErr w:type="spellStart"/>
      <w:r w:rsidRPr="00F63C09">
        <w:t>selling_price</w:t>
      </w:r>
      <w:proofErr w:type="spellEnd"/>
      <w:r w:rsidRPr="00F63C09">
        <w:t xml:space="preserve"> (lower is better) and </w:t>
      </w:r>
      <w:proofErr w:type="spellStart"/>
      <w:r w:rsidRPr="00F63C09">
        <w:t>stock_quantity</w:t>
      </w:r>
      <w:proofErr w:type="spellEnd"/>
      <w:r w:rsidRPr="00F63C09">
        <w:t xml:space="preserve"> (must be &gt; 0). Add a random "hot item" factor.</w:t>
      </w:r>
    </w:p>
    <w:p w14:paraId="36BF87C0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Introducing Historical Data &amp; Trends:</w:t>
      </w:r>
    </w:p>
    <w:p w14:paraId="6CC7A065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Create a baseline sales history (e.g., a CSV with date and </w:t>
      </w:r>
      <w:proofErr w:type="spellStart"/>
      <w:r w:rsidRPr="00F63C09">
        <w:t>sales_volume_modifier</w:t>
      </w:r>
      <w:proofErr w:type="spellEnd"/>
      <w:r w:rsidRPr="00F63C09">
        <w:t>). This can simulate seasonality (e.g., higher sales in December).</w:t>
      </w:r>
    </w:p>
    <w:p w14:paraId="4161461E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>The AI model now considers the base trend for a given day.</w:t>
      </w:r>
    </w:p>
    <w:p w14:paraId="4BCBB774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Competitive Analysis (Advanced):</w:t>
      </w:r>
    </w:p>
    <w:p w14:paraId="6149ACB6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The AI will simulate competitor prices. You can start with a simple rule: </w:t>
      </w:r>
      <w:proofErr w:type="spellStart"/>
      <w:r w:rsidRPr="00F63C09">
        <w:t>competitor_price</w:t>
      </w:r>
      <w:proofErr w:type="spellEnd"/>
      <w:r w:rsidRPr="00F63C09">
        <w:t xml:space="preserve"> = </w:t>
      </w:r>
      <w:proofErr w:type="spellStart"/>
      <w:proofErr w:type="gramStart"/>
      <w:r w:rsidRPr="00F63C09">
        <w:t>product.purchase</w:t>
      </w:r>
      <w:proofErr w:type="gramEnd"/>
      <w:r w:rsidRPr="00F63C09">
        <w:t>_cost</w:t>
      </w:r>
      <w:proofErr w:type="spellEnd"/>
      <w:r w:rsidRPr="00F63C09">
        <w:t xml:space="preserve"> * 1.5.</w:t>
      </w:r>
    </w:p>
    <w:p w14:paraId="6273BE92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lastRenderedPageBreak/>
        <w:t xml:space="preserve">The sales generation logic will now heavily penalize your sales if </w:t>
      </w:r>
      <w:proofErr w:type="spellStart"/>
      <w:r w:rsidRPr="00F63C09">
        <w:t>your_selling_price</w:t>
      </w:r>
      <w:proofErr w:type="spellEnd"/>
      <w:r w:rsidRPr="00F63C09">
        <w:t xml:space="preserve"> is significantly higher than the </w:t>
      </w:r>
      <w:proofErr w:type="spellStart"/>
      <w:r w:rsidRPr="00F63C09">
        <w:t>competitor_price</w:t>
      </w:r>
      <w:proofErr w:type="spellEnd"/>
      <w:r w:rsidRPr="00F63C09">
        <w:t>. This simulates price sensitivity in the market.</w:t>
      </w:r>
    </w:p>
    <w:p w14:paraId="0D62DBEE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The simulation generates dynamic sales that react to your pricing and inventory decisions.</w:t>
      </w:r>
    </w:p>
    <w:p w14:paraId="249BFABA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3: Analytics &amp; Visualization (Power BI)</w:t>
      </w:r>
    </w:p>
    <w:p w14:paraId="0EEE6D11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Create a feedback loop by visualizing the simulated data to inform your decisions.</w:t>
      </w:r>
    </w:p>
    <w:p w14:paraId="6BDAE131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Data Pipeline:</w:t>
      </w:r>
    </w:p>
    <w:p w14:paraId="46FE0199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Ensure your Python script outputs clean CSV files at the end of each simulation run.</w:t>
      </w:r>
    </w:p>
    <w:p w14:paraId="19901A88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Power BI Dashboards:</w:t>
      </w:r>
    </w:p>
    <w:p w14:paraId="4856A5FA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t>Sales Dashboard:</w:t>
      </w:r>
      <w:r w:rsidRPr="00F63C09">
        <w:t xml:space="preserve"> Sales </w:t>
      </w:r>
      <w:proofErr w:type="gramStart"/>
      <w:r w:rsidRPr="00F63C09">
        <w:t>over time</w:t>
      </w:r>
      <w:proofErr w:type="gramEnd"/>
      <w:r w:rsidRPr="00F63C09">
        <w:t>, sales by product, average selling price.</w:t>
      </w:r>
    </w:p>
    <w:p w14:paraId="3F2A481B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t>Inventory Dashboard:</w:t>
      </w:r>
      <w:r w:rsidRPr="00F63C09">
        <w:t xml:space="preserve"> Current stock levels, inventory value, stock turnover rate.</w:t>
      </w:r>
    </w:p>
    <w:p w14:paraId="541CF6F2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t>Financial Dashboard:</w:t>
      </w:r>
      <w:r w:rsidRPr="00F63C09">
        <w:t xml:space="preserve"> Cash flow statement (daily/weekly/monthly), Profit &amp; Loss by product, overall business profitability.</w:t>
      </w:r>
    </w:p>
    <w:p w14:paraId="763A7229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Decision Making:</w:t>
      </w:r>
    </w:p>
    <w:p w14:paraId="3B3A7D57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Run the simulation for a "year".</w:t>
      </w:r>
    </w:p>
    <w:p w14:paraId="4DE7428E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Analyze the Power BI dashboards.</w:t>
      </w:r>
    </w:p>
    <w:p w14:paraId="3BF11428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Formulate a new strategy (e.g., "I need to keep less stock of Product B and lower the price of Product A in Q4").</w:t>
      </w:r>
    </w:p>
    <w:p w14:paraId="2A9F22D1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Reset the simulation and run it again with your new strategy to see if results improve.</w:t>
      </w:r>
    </w:p>
    <w:p w14:paraId="36076F10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A complete cycle of simulation -&gt; data output -&gt; analysis -&gt; strategic decision.</w:t>
      </w:r>
    </w:p>
    <w:p w14:paraId="563C890F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4: Bridging to Reality</w:t>
      </w:r>
    </w:p>
    <w:p w14:paraId="6B62F2E4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Enhance the simulation with real-world elements and prepare for a live business.</w:t>
      </w:r>
    </w:p>
    <w:p w14:paraId="4E0D0AFD" w14:textId="77777777" w:rsidR="001F335D" w:rsidRPr="00F63C09" w:rsidRDefault="001F335D" w:rsidP="001F335D">
      <w:pPr>
        <w:numPr>
          <w:ilvl w:val="0"/>
          <w:numId w:val="7"/>
        </w:numPr>
      </w:pPr>
      <w:proofErr w:type="gramStart"/>
      <w:r w:rsidRPr="00F63C09">
        <w:rPr>
          <w:b/>
          <w:bCs/>
        </w:rPr>
        <w:t>Real-World</w:t>
      </w:r>
      <w:proofErr w:type="gramEnd"/>
      <w:r w:rsidRPr="00F63C09">
        <w:rPr>
          <w:b/>
          <w:bCs/>
        </w:rPr>
        <w:t xml:space="preserve"> Data:</w:t>
      </w:r>
    </w:p>
    <w:p w14:paraId="656B76FB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lastRenderedPageBreak/>
        <w:t>Write scripts to scrape or use APIs to pull real-world pricing for similar items to feed your "Competitive Analysis" model.</w:t>
      </w:r>
    </w:p>
    <w:p w14:paraId="66C06AAD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t>Incorporate real shipping costs and lead times for inventory purchases.</w:t>
      </w:r>
    </w:p>
    <w:p w14:paraId="7EC95379" w14:textId="77777777" w:rsidR="001F335D" w:rsidRPr="00F63C09" w:rsidRDefault="001F335D" w:rsidP="001F335D">
      <w:pPr>
        <w:numPr>
          <w:ilvl w:val="0"/>
          <w:numId w:val="7"/>
        </w:numPr>
      </w:pPr>
      <w:r w:rsidRPr="00F63C09">
        <w:rPr>
          <w:b/>
          <w:bCs/>
        </w:rPr>
        <w:t>"Real Money" Mode:</w:t>
      </w:r>
    </w:p>
    <w:p w14:paraId="0C9446FD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t xml:space="preserve">Create a feature where you can switch from "fake money" to tracking a real budget. When you </w:t>
      </w:r>
      <w:proofErr w:type="spellStart"/>
      <w:r w:rsidRPr="00F63C09">
        <w:t>buy_stock</w:t>
      </w:r>
      <w:proofErr w:type="spellEnd"/>
      <w:r w:rsidRPr="00F63C09">
        <w:t xml:space="preserve">, you </w:t>
      </w:r>
      <w:proofErr w:type="gramStart"/>
      <w:r w:rsidRPr="00F63C09">
        <w:t>log</w:t>
      </w:r>
      <w:proofErr w:type="gramEnd"/>
      <w:r w:rsidRPr="00F63C09">
        <w:t xml:space="preserve"> a real purchase you made.</w:t>
      </w:r>
    </w:p>
    <w:p w14:paraId="2F741F78" w14:textId="77777777" w:rsidR="001F335D" w:rsidRPr="00F63C09" w:rsidRDefault="001F335D" w:rsidP="001F335D">
      <w:pPr>
        <w:numPr>
          <w:ilvl w:val="1"/>
          <w:numId w:val="7"/>
        </w:numPr>
      </w:pPr>
      <w:proofErr w:type="gramStart"/>
      <w:r w:rsidRPr="00F63C09">
        <w:t>The AI</w:t>
      </w:r>
      <w:proofErr w:type="gramEnd"/>
      <w:r w:rsidRPr="00F63C09">
        <w:t xml:space="preserve"> continues to generate sales, but now you are managing real inventory against a simulated market, validating if your purchasing decisions would have been profitable.</w:t>
      </w:r>
    </w:p>
    <w:p w14:paraId="3031D629" w14:textId="3537A9BA" w:rsidR="001F335D" w:rsidRDefault="001F335D" w:rsidP="001F335D">
      <w:r w:rsidRPr="00F63C09">
        <w:rPr>
          <w:b/>
          <w:bCs/>
        </w:rPr>
        <w:t>Output:</w:t>
      </w:r>
      <w:r w:rsidRPr="00F63C09">
        <w:t xml:space="preserve"> A fine-tuned business model and operational plan, ready for a live launch.</w:t>
      </w:r>
    </w:p>
    <w:sectPr w:rsidR="001F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5CB"/>
    <w:multiLevelType w:val="multilevel"/>
    <w:tmpl w:val="94C8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41F3F"/>
    <w:multiLevelType w:val="multilevel"/>
    <w:tmpl w:val="CC9E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F27C7"/>
    <w:multiLevelType w:val="multilevel"/>
    <w:tmpl w:val="82F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96FB5"/>
    <w:multiLevelType w:val="hybridMultilevel"/>
    <w:tmpl w:val="892E1BDA"/>
    <w:lvl w:ilvl="0" w:tplc="8BCA50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C3AE1"/>
    <w:multiLevelType w:val="multilevel"/>
    <w:tmpl w:val="0EB2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211E4"/>
    <w:multiLevelType w:val="hybridMultilevel"/>
    <w:tmpl w:val="059C7610"/>
    <w:lvl w:ilvl="0" w:tplc="3DD2F50A"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4695134A"/>
    <w:multiLevelType w:val="hybridMultilevel"/>
    <w:tmpl w:val="C4AC7514"/>
    <w:lvl w:ilvl="0" w:tplc="8A8473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C6C5A"/>
    <w:multiLevelType w:val="hybridMultilevel"/>
    <w:tmpl w:val="EA12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51E9A"/>
    <w:multiLevelType w:val="hybridMultilevel"/>
    <w:tmpl w:val="BA18A582"/>
    <w:lvl w:ilvl="0" w:tplc="8F2AB9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825B8"/>
    <w:multiLevelType w:val="multilevel"/>
    <w:tmpl w:val="927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76541"/>
    <w:multiLevelType w:val="multilevel"/>
    <w:tmpl w:val="564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A540D"/>
    <w:multiLevelType w:val="multilevel"/>
    <w:tmpl w:val="6E7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20444"/>
    <w:multiLevelType w:val="hybridMultilevel"/>
    <w:tmpl w:val="F814D612"/>
    <w:lvl w:ilvl="0" w:tplc="E570B3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732288">
    <w:abstractNumId w:val="2"/>
  </w:num>
  <w:num w:numId="2" w16cid:durableId="868253616">
    <w:abstractNumId w:val="10"/>
  </w:num>
  <w:num w:numId="3" w16cid:durableId="1490094800">
    <w:abstractNumId w:val="9"/>
  </w:num>
  <w:num w:numId="4" w16cid:durableId="1037194742">
    <w:abstractNumId w:val="4"/>
  </w:num>
  <w:num w:numId="5" w16cid:durableId="1196582397">
    <w:abstractNumId w:val="0"/>
  </w:num>
  <w:num w:numId="6" w16cid:durableId="1977755894">
    <w:abstractNumId w:val="11"/>
  </w:num>
  <w:num w:numId="7" w16cid:durableId="1776752362">
    <w:abstractNumId w:val="1"/>
  </w:num>
  <w:num w:numId="8" w16cid:durableId="596058206">
    <w:abstractNumId w:val="7"/>
  </w:num>
  <w:num w:numId="9" w16cid:durableId="1015113898">
    <w:abstractNumId w:val="5"/>
  </w:num>
  <w:num w:numId="10" w16cid:durableId="1330716091">
    <w:abstractNumId w:val="6"/>
  </w:num>
  <w:num w:numId="11" w16cid:durableId="1206721492">
    <w:abstractNumId w:val="3"/>
  </w:num>
  <w:num w:numId="12" w16cid:durableId="1638147220">
    <w:abstractNumId w:val="12"/>
  </w:num>
  <w:num w:numId="13" w16cid:durableId="20167650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0"/>
    <w:rsid w:val="001F335D"/>
    <w:rsid w:val="0027616B"/>
    <w:rsid w:val="00477101"/>
    <w:rsid w:val="004A0EC2"/>
    <w:rsid w:val="006D04A0"/>
    <w:rsid w:val="007469F4"/>
    <w:rsid w:val="008C5959"/>
    <w:rsid w:val="00906DF7"/>
    <w:rsid w:val="00932356"/>
    <w:rsid w:val="00A9397C"/>
    <w:rsid w:val="00C4612E"/>
    <w:rsid w:val="00F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09C4"/>
  <w15:chartTrackingRefBased/>
  <w15:docId w15:val="{78C39302-DD46-4FFE-8FF3-2D45BE1E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Jenkins</dc:creator>
  <cp:keywords/>
  <dc:description/>
  <cp:lastModifiedBy>Matthew Jenkins</cp:lastModifiedBy>
  <cp:revision>7</cp:revision>
  <dcterms:created xsi:type="dcterms:W3CDTF">2025-09-10T13:40:00Z</dcterms:created>
  <dcterms:modified xsi:type="dcterms:W3CDTF">2025-09-11T03:54:00Z</dcterms:modified>
</cp:coreProperties>
</file>