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E258" w14:textId="4A101FD7" w:rsidR="000415DA" w:rsidRDefault="00223F25">
      <w:pPr>
        <w:rPr>
          <w:lang w:val="en-US"/>
        </w:rPr>
      </w:pPr>
      <w:r>
        <w:rPr>
          <w:lang w:val="en-US"/>
        </w:rPr>
        <w:t>2021-10-19</w:t>
      </w:r>
    </w:p>
    <w:p w14:paraId="67A25C6F" w14:textId="422DB01D" w:rsidR="00223F25" w:rsidRDefault="00223F25" w:rsidP="00223F25">
      <w:pPr>
        <w:rPr>
          <w:lang w:val="en-US"/>
        </w:rPr>
      </w:pPr>
      <w:r>
        <w:rPr>
          <w:lang w:val="en-US"/>
        </w:rPr>
        <w:t>Preliminary Report</w:t>
      </w:r>
      <w:r w:rsidR="004569E6">
        <w:rPr>
          <w:lang w:val="en-US"/>
        </w:rPr>
        <w:t xml:space="preserve"> Outline</w:t>
      </w:r>
      <w:r w:rsidR="00BE1B24">
        <w:rPr>
          <w:lang w:val="en-US"/>
        </w:rPr>
        <w:t>:</w:t>
      </w:r>
    </w:p>
    <w:p w14:paraId="6DCA2E23" w14:textId="0058DA3F" w:rsidR="00BE1B24" w:rsidRDefault="00BE1B24" w:rsidP="00223F25">
      <w:pPr>
        <w:rPr>
          <w:lang w:val="en-US"/>
        </w:rPr>
      </w:pPr>
    </w:p>
    <w:p w14:paraId="668F5D9D" w14:textId="77777777" w:rsidR="00DD5DA2" w:rsidRDefault="00DD5DA2" w:rsidP="00DD5DA2">
      <w:pPr>
        <w:pStyle w:val="Heading2"/>
      </w:pPr>
      <w:r>
        <w:t>Introduction</w:t>
      </w:r>
    </w:p>
    <w:p w14:paraId="221742EF" w14:textId="38CE8594" w:rsidR="00DD5DA2" w:rsidRDefault="00DD5DA2" w:rsidP="00DD5DA2">
      <w:pPr>
        <w:pStyle w:val="CM6"/>
        <w:numPr>
          <w:ilvl w:val="0"/>
          <w:numId w:val="4"/>
        </w:numPr>
        <w:tabs>
          <w:tab w:val="left" w:pos="1701"/>
          <w:tab w:val="left" w:pos="8222"/>
        </w:tabs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Uav</w:t>
      </w:r>
      <w:proofErr w:type="spellEnd"/>
      <w:r>
        <w:rPr>
          <w:rFonts w:ascii="Times New Roman" w:hAnsi="Times New Roman"/>
          <w:color w:val="000000"/>
        </w:rPr>
        <w:t xml:space="preserve"> flat ground detection</w:t>
      </w:r>
    </w:p>
    <w:p w14:paraId="18CCBFC4" w14:textId="312D55A4" w:rsidR="006A6A39" w:rsidRPr="006A6A39" w:rsidRDefault="006A6A39" w:rsidP="006A6A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Classify between flat and </w:t>
      </w:r>
      <w:proofErr w:type="spellStart"/>
      <w:r>
        <w:rPr>
          <w:lang w:val="en-US"/>
        </w:rPr>
        <w:t>non flat</w:t>
      </w:r>
      <w:proofErr w:type="spellEnd"/>
      <w:r>
        <w:rPr>
          <w:lang w:val="en-US"/>
        </w:rPr>
        <w:t xml:space="preserve"> ground</w:t>
      </w:r>
    </w:p>
    <w:p w14:paraId="716F845E" w14:textId="77777777" w:rsidR="00DD5DA2" w:rsidRDefault="00DD5DA2" w:rsidP="00DD5DA2">
      <w:pPr>
        <w:pStyle w:val="Heading2"/>
        <w:rPr>
          <w:lang w:eastAsia="en-US"/>
        </w:rPr>
      </w:pPr>
      <w:r>
        <w:rPr>
          <w:lang w:eastAsia="en-US"/>
        </w:rPr>
        <w:t>Theory</w:t>
      </w:r>
    </w:p>
    <w:p w14:paraId="5758118C" w14:textId="789670B9" w:rsidR="00DD5DA2" w:rsidRDefault="009807B0" w:rsidP="006A6A39">
      <w:pPr>
        <w:pStyle w:val="CM6"/>
        <w:numPr>
          <w:ilvl w:val="0"/>
          <w:numId w:val="4"/>
        </w:numPr>
        <w:tabs>
          <w:tab w:val="left" w:pos="1701"/>
          <w:tab w:val="left" w:pos="8222"/>
        </w:tabs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2d image classifier</w:t>
      </w:r>
    </w:p>
    <w:p w14:paraId="3E6F6C55" w14:textId="2C43D06E" w:rsidR="009807B0" w:rsidRDefault="009807B0" w:rsidP="009807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cost function we want to use? (</w:t>
      </w:r>
      <w:proofErr w:type="gramStart"/>
      <w:r>
        <w:rPr>
          <w:lang w:val="en-US"/>
        </w:rPr>
        <w:t>cross</w:t>
      </w:r>
      <w:proofErr w:type="gramEnd"/>
      <w:r>
        <w:rPr>
          <w:lang w:val="en-US"/>
        </w:rPr>
        <w:t xml:space="preserve">-entropy, </w:t>
      </w:r>
      <w:proofErr w:type="spellStart"/>
      <w:r w:rsidR="00BD674D">
        <w:rPr>
          <w:lang w:val="en-US"/>
        </w:rPr>
        <w:t>etc</w:t>
      </w:r>
      <w:proofErr w:type="spellEnd"/>
      <w:r w:rsidR="00BD674D">
        <w:rPr>
          <w:lang w:val="en-US"/>
        </w:rPr>
        <w:t>)</w:t>
      </w:r>
    </w:p>
    <w:p w14:paraId="409FDC82" w14:textId="688ED80C" w:rsidR="00BD674D" w:rsidRDefault="00E5274A" w:rsidP="009807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64x64 (possibly 3 </w:t>
      </w:r>
      <w:proofErr w:type="gramStart"/>
      <w:r>
        <w:rPr>
          <w:lang w:val="en-US"/>
        </w:rPr>
        <w:t>channel</w:t>
      </w:r>
      <w:proofErr w:type="gramEnd"/>
      <w:r>
        <w:rPr>
          <w:lang w:val="en-US"/>
        </w:rPr>
        <w:t xml:space="preserve">?) </w:t>
      </w:r>
    </w:p>
    <w:p w14:paraId="4B033008" w14:textId="4AC59769" w:rsidR="00F96E00" w:rsidRDefault="00F96E00" w:rsidP="009807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Image resizing</w:t>
      </w:r>
    </w:p>
    <w:p w14:paraId="5A10E3F6" w14:textId="21E3D58D" w:rsidR="00B32EFC" w:rsidRDefault="00184CCA" w:rsidP="00B32E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Image splitting</w:t>
      </w:r>
    </w:p>
    <w:p w14:paraId="3C844ECD" w14:textId="308719B8" w:rsidR="00BD4CF1" w:rsidRDefault="00BD4CF1" w:rsidP="00BD4C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Include regularization lambda</w:t>
      </w:r>
    </w:p>
    <w:p w14:paraId="49F26DD4" w14:textId="44AA12B9" w:rsidR="00104156" w:rsidRDefault="00104156" w:rsidP="00BD4C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Fusion layer?</w:t>
      </w:r>
    </w:p>
    <w:p w14:paraId="68A61B66" w14:textId="6231FB5D" w:rsidR="00DD5DA2" w:rsidRDefault="00DD5DA2" w:rsidP="00DD5DA2">
      <w:pPr>
        <w:pStyle w:val="Heading2"/>
      </w:pPr>
      <w:r>
        <w:t>Algorithm</w:t>
      </w:r>
    </w:p>
    <w:p w14:paraId="328501B1" w14:textId="3F4ED27C" w:rsidR="00E5274A" w:rsidRDefault="00282EBC" w:rsidP="00E5274A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Software description (code snippets, flow charts, figures) of how the theory is executed</w:t>
      </w:r>
    </w:p>
    <w:p w14:paraId="4DEDA7BA" w14:textId="3E820125" w:rsidR="00282EBC" w:rsidRDefault="00184CCA" w:rsidP="00E5274A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Refer to online tools used for image splitting</w:t>
      </w:r>
      <w:r w:rsidR="00F96E00">
        <w:rPr>
          <w:lang w:val="en-US" w:eastAsia="zh-CN"/>
        </w:rPr>
        <w:t xml:space="preserve"> (</w:t>
      </w:r>
      <w:proofErr w:type="spellStart"/>
      <w:r w:rsidR="00F96E00">
        <w:rPr>
          <w:lang w:val="en-US" w:eastAsia="zh-CN"/>
        </w:rPr>
        <w:t>screenbud</w:t>
      </w:r>
      <w:proofErr w:type="spellEnd"/>
      <w:r w:rsidR="00F96E00">
        <w:rPr>
          <w:lang w:val="en-US" w:eastAsia="zh-CN"/>
        </w:rPr>
        <w:t xml:space="preserve">, </w:t>
      </w:r>
      <w:proofErr w:type="spellStart"/>
      <w:r w:rsidR="00F96E00">
        <w:rPr>
          <w:lang w:val="en-US" w:eastAsia="zh-CN"/>
        </w:rPr>
        <w:t>pinetools</w:t>
      </w:r>
      <w:proofErr w:type="spellEnd"/>
      <w:r w:rsidR="00F96E00">
        <w:rPr>
          <w:lang w:val="en-US" w:eastAsia="zh-CN"/>
        </w:rPr>
        <w:t xml:space="preserve">, </w:t>
      </w:r>
      <w:proofErr w:type="spellStart"/>
      <w:r w:rsidR="00F96E00">
        <w:rPr>
          <w:lang w:val="en-US" w:eastAsia="zh-CN"/>
        </w:rPr>
        <w:t>etc</w:t>
      </w:r>
      <w:proofErr w:type="spellEnd"/>
      <w:r w:rsidR="00F96E00">
        <w:rPr>
          <w:lang w:val="en-US" w:eastAsia="zh-CN"/>
        </w:rPr>
        <w:t>)</w:t>
      </w:r>
    </w:p>
    <w:p w14:paraId="1C72B219" w14:textId="194E6B38" w:rsidR="00F96E00" w:rsidRDefault="00F96E00" w:rsidP="00E5274A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Python script to split images</w:t>
      </w:r>
    </w:p>
    <w:p w14:paraId="5496163A" w14:textId="2EAFF6D6" w:rsidR="00F96E00" w:rsidRDefault="00F96E00" w:rsidP="00F96E00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Image resizing algorithm</w:t>
      </w:r>
    </w:p>
    <w:p w14:paraId="2F9D4456" w14:textId="2CED4B18" w:rsidR="00B32EFC" w:rsidRDefault="00B32EFC" w:rsidP="00F96E00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Renaming scripts and dataset creation tools</w:t>
      </w:r>
    </w:p>
    <w:p w14:paraId="2666B2C2" w14:textId="7D951447" w:rsidR="00150AEF" w:rsidRDefault="00150AEF" w:rsidP="00F96E00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Discus how we want to do vectorization</w:t>
      </w:r>
      <w:r w:rsidR="0068189C">
        <w:rPr>
          <w:lang w:val="en-US" w:eastAsia="zh-CN"/>
        </w:rPr>
        <w:t>/dimension reduction</w:t>
      </w:r>
    </w:p>
    <w:p w14:paraId="5B37D70F" w14:textId="62D25C27" w:rsidR="00C754F8" w:rsidRDefault="00C754F8" w:rsidP="00F96E00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 xml:space="preserve">Histogram </w:t>
      </w:r>
      <w:r w:rsidR="00B725A4">
        <w:rPr>
          <w:lang w:val="en-US" w:eastAsia="zh-CN"/>
        </w:rPr>
        <w:t>of images for brightness and average color</w:t>
      </w:r>
    </w:p>
    <w:p w14:paraId="3B2634A3" w14:textId="20578A37" w:rsidR="00B725A4" w:rsidRPr="00F96E00" w:rsidRDefault="00090383" w:rsidP="00F96E00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 xml:space="preserve">TODO: </w:t>
      </w:r>
      <w:proofErr w:type="gramStart"/>
      <w:r>
        <w:rPr>
          <w:lang w:val="en-US" w:eastAsia="zh-CN"/>
        </w:rPr>
        <w:t xml:space="preserve">look </w:t>
      </w:r>
      <w:r w:rsidR="00753864">
        <w:rPr>
          <w:lang w:val="en-US" w:eastAsia="zh-CN"/>
        </w:rPr>
        <w:t>into</w:t>
      </w:r>
      <w:proofErr w:type="gramEnd"/>
      <w:r w:rsidR="00753864">
        <w:rPr>
          <w:lang w:val="en-US" w:eastAsia="zh-CN"/>
        </w:rPr>
        <w:t xml:space="preserve"> useful metrics for 2d image dataset</w:t>
      </w:r>
    </w:p>
    <w:p w14:paraId="488791A5" w14:textId="4AF3D777" w:rsidR="00DD5DA2" w:rsidRDefault="00DD5DA2" w:rsidP="00DD5DA2">
      <w:pPr>
        <w:pStyle w:val="Heading2"/>
      </w:pPr>
      <w:r>
        <w:t>Results and Discussion</w:t>
      </w:r>
    </w:p>
    <w:p w14:paraId="079DD5FD" w14:textId="76B3600F" w:rsidR="00D45A8B" w:rsidRDefault="00D45A8B" w:rsidP="00D45A8B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All discussion about the dataset here</w:t>
      </w:r>
    </w:p>
    <w:p w14:paraId="43F8A0A1" w14:textId="4493C39C" w:rsidR="00DD5DA2" w:rsidRDefault="00FF415A" w:rsidP="00894F54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Shortcomings/biases introduced during dataset creation</w:t>
      </w:r>
    </w:p>
    <w:p w14:paraId="73C42211" w14:textId="28DF73B9" w:rsidR="00894F54" w:rsidRDefault="008C6771" w:rsidP="00894F54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 xml:space="preserve">How many images we ended up </w:t>
      </w:r>
      <w:r w:rsidR="00C260ED">
        <w:rPr>
          <w:lang w:val="en-US" w:eastAsia="zh-CN"/>
        </w:rPr>
        <w:t>collecting?</w:t>
      </w:r>
    </w:p>
    <w:p w14:paraId="51C026A6" w14:textId="4293295F" w:rsidR="008C6771" w:rsidRDefault="008C6771" w:rsidP="00894F54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Discuss resizing artifacts</w:t>
      </w:r>
    </w:p>
    <w:p w14:paraId="22A6F07D" w14:textId="650BE902" w:rsidR="008C6771" w:rsidRDefault="00C260ED" w:rsidP="00894F54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(</w:t>
      </w:r>
      <w:proofErr w:type="gramStart"/>
      <w:r>
        <w:rPr>
          <w:lang w:val="en-US" w:eastAsia="zh-CN"/>
        </w:rPr>
        <w:t>depending</w:t>
      </w:r>
      <w:proofErr w:type="gramEnd"/>
      <w:r>
        <w:rPr>
          <w:lang w:val="en-US" w:eastAsia="zh-CN"/>
        </w:rPr>
        <w:t xml:space="preserve"> on progress) discuss and show code snippet for the vectorization/dimension reduction</w:t>
      </w:r>
    </w:p>
    <w:p w14:paraId="14F6D9F4" w14:textId="46CC67B2" w:rsidR="001A7C22" w:rsidRDefault="009C4827" w:rsidP="00894F54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Start with simple network (64x64 gray single channel) and introduce further optimizations (dimension reduction if slow, more channels/image preprocessing if inaccurate)</w:t>
      </w:r>
    </w:p>
    <w:p w14:paraId="2AB30237" w14:textId="709E659A" w:rsidR="009C4827" w:rsidRPr="00894F54" w:rsidRDefault="009C4827" w:rsidP="00894F54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Use confusion matrix to determine accuracy</w:t>
      </w:r>
    </w:p>
    <w:p w14:paraId="343717B5" w14:textId="77777777" w:rsidR="00DD5DA2" w:rsidRDefault="00DD5DA2" w:rsidP="00DD5DA2">
      <w:pPr>
        <w:pStyle w:val="Heading2"/>
        <w:rPr>
          <w:lang w:eastAsia="en-US"/>
        </w:rPr>
      </w:pPr>
      <w:r>
        <w:rPr>
          <w:lang w:eastAsia="en-US"/>
        </w:rPr>
        <w:t>Conclusions</w:t>
      </w:r>
    </w:p>
    <w:p w14:paraId="140C5F43" w14:textId="603E870A" w:rsidR="0020249E" w:rsidRDefault="0020249E" w:rsidP="00EB438E">
      <w:pPr>
        <w:pStyle w:val="ListParagraph"/>
        <w:rPr>
          <w:lang w:val="en-US"/>
        </w:rPr>
      </w:pPr>
    </w:p>
    <w:p w14:paraId="2E711BCD" w14:textId="07ACB737" w:rsidR="006A6B9E" w:rsidRDefault="006A6B9E" w:rsidP="00EB438E">
      <w:pPr>
        <w:pStyle w:val="ListParagraph"/>
        <w:rPr>
          <w:lang w:val="en-US"/>
        </w:rPr>
      </w:pPr>
    </w:p>
    <w:p w14:paraId="07FD6C9C" w14:textId="203C55EB" w:rsidR="009C4827" w:rsidRDefault="009C4827" w:rsidP="00EB438E">
      <w:pPr>
        <w:pStyle w:val="ListParagraph"/>
        <w:rPr>
          <w:lang w:val="en-US"/>
        </w:rPr>
      </w:pPr>
    </w:p>
    <w:p w14:paraId="45B8E985" w14:textId="61E3624A" w:rsidR="009C4827" w:rsidRDefault="009C4827" w:rsidP="00EB438E">
      <w:pPr>
        <w:pStyle w:val="ListParagraph"/>
        <w:rPr>
          <w:lang w:val="en-US"/>
        </w:rPr>
      </w:pPr>
    </w:p>
    <w:p w14:paraId="6B3E9BF4" w14:textId="77777777" w:rsidR="009C4827" w:rsidRDefault="009C4827" w:rsidP="00EB438E">
      <w:pPr>
        <w:pStyle w:val="ListParagraph"/>
        <w:rPr>
          <w:lang w:val="en-US"/>
        </w:rPr>
      </w:pPr>
    </w:p>
    <w:p w14:paraId="4B7A0757" w14:textId="3C9A63B4" w:rsidR="006A6B9E" w:rsidRDefault="006A6B9E" w:rsidP="006A6B9E">
      <w:pPr>
        <w:rPr>
          <w:lang w:val="en-US"/>
        </w:rPr>
      </w:pPr>
      <w:r w:rsidRPr="006A6B9E">
        <w:rPr>
          <w:lang w:val="en-US"/>
        </w:rPr>
        <w:lastRenderedPageBreak/>
        <w:t>Meeting discussions</w:t>
      </w:r>
    </w:p>
    <w:p w14:paraId="09EFC00B" w14:textId="26E6A7FD" w:rsidR="006A6B9E" w:rsidRDefault="00D236B9" w:rsidP="006A6B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Gradient descent for cost min</w:t>
      </w:r>
    </w:p>
    <w:p w14:paraId="79C76EAC" w14:textId="7D529E6D" w:rsidR="00D236B9" w:rsidRDefault="008E695C" w:rsidP="006A6B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0-1 for cost functions (cross-entropy)</w:t>
      </w:r>
    </w:p>
    <w:p w14:paraId="4D992005" w14:textId="74C1664B" w:rsidR="00D236B9" w:rsidRDefault="00F33C2B" w:rsidP="006A6B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Python-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for images</w:t>
      </w:r>
    </w:p>
    <w:p w14:paraId="3A7E417C" w14:textId="5FCBA80A" w:rsidR="00BD4CF1" w:rsidRDefault="00BD4CF1" w:rsidP="006A6B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Include regularization lambda</w:t>
      </w:r>
    </w:p>
    <w:p w14:paraId="22FA7375" w14:textId="19B0E819" w:rsidR="00EE7049" w:rsidRPr="006A6B9E" w:rsidRDefault="00EE7049" w:rsidP="006A6B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Confusion matrix </w:t>
      </w:r>
      <w:r w:rsidR="009C4827">
        <w:rPr>
          <w:lang w:val="en-US"/>
        </w:rPr>
        <w:t>for accuracy</w:t>
      </w:r>
    </w:p>
    <w:sectPr w:rsidR="00EE7049" w:rsidRPr="006A6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PS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86DD8"/>
    <w:multiLevelType w:val="hybridMultilevel"/>
    <w:tmpl w:val="9236C0D4"/>
    <w:lvl w:ilvl="0" w:tplc="B798C8CA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C58D9"/>
    <w:multiLevelType w:val="hybridMultilevel"/>
    <w:tmpl w:val="E99EE480"/>
    <w:lvl w:ilvl="0" w:tplc="D2E8906C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70BA3"/>
    <w:multiLevelType w:val="hybridMultilevel"/>
    <w:tmpl w:val="EDEE8082"/>
    <w:lvl w:ilvl="0" w:tplc="55261AF8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231EA"/>
    <w:multiLevelType w:val="hybridMultilevel"/>
    <w:tmpl w:val="7798A41E"/>
    <w:lvl w:ilvl="0" w:tplc="454E16A8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8B"/>
    <w:rsid w:val="000415DA"/>
    <w:rsid w:val="00090383"/>
    <w:rsid w:val="00104156"/>
    <w:rsid w:val="00150AEF"/>
    <w:rsid w:val="00184CCA"/>
    <w:rsid w:val="001A7C22"/>
    <w:rsid w:val="0020249E"/>
    <w:rsid w:val="00223F25"/>
    <w:rsid w:val="00282EBC"/>
    <w:rsid w:val="004569E6"/>
    <w:rsid w:val="0068189C"/>
    <w:rsid w:val="006A6A39"/>
    <w:rsid w:val="006A6B9E"/>
    <w:rsid w:val="00753864"/>
    <w:rsid w:val="00775594"/>
    <w:rsid w:val="007A5F5F"/>
    <w:rsid w:val="007C1405"/>
    <w:rsid w:val="00894F54"/>
    <w:rsid w:val="008C6771"/>
    <w:rsid w:val="008E695C"/>
    <w:rsid w:val="00966D82"/>
    <w:rsid w:val="009807B0"/>
    <w:rsid w:val="009C4827"/>
    <w:rsid w:val="00A73090"/>
    <w:rsid w:val="00B32EFC"/>
    <w:rsid w:val="00B725A4"/>
    <w:rsid w:val="00BD4CF1"/>
    <w:rsid w:val="00BD674D"/>
    <w:rsid w:val="00BE1B24"/>
    <w:rsid w:val="00C260ED"/>
    <w:rsid w:val="00C5368B"/>
    <w:rsid w:val="00C754F8"/>
    <w:rsid w:val="00D236B9"/>
    <w:rsid w:val="00D45A8B"/>
    <w:rsid w:val="00D97DAE"/>
    <w:rsid w:val="00DA7652"/>
    <w:rsid w:val="00DD5DA2"/>
    <w:rsid w:val="00E02026"/>
    <w:rsid w:val="00E5274A"/>
    <w:rsid w:val="00EB438E"/>
    <w:rsid w:val="00EE7049"/>
    <w:rsid w:val="00F33C2B"/>
    <w:rsid w:val="00F96E00"/>
    <w:rsid w:val="00FF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D262"/>
  <w15:chartTrackingRefBased/>
  <w15:docId w15:val="{4469530B-1DEA-45F1-AD7D-C1E56347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DA2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F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D5D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paragraph" w:customStyle="1" w:styleId="CM6">
    <w:name w:val="CM6"/>
    <w:basedOn w:val="Normal"/>
    <w:next w:val="Normal"/>
    <w:uiPriority w:val="99"/>
    <w:rsid w:val="00DD5D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PS" w:eastAsia="Times New Roman" w:hAnsi="Times New Roman PS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3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tucsok@student.ubc.ca</dc:creator>
  <cp:keywords/>
  <dc:description/>
  <cp:lastModifiedBy>tucsok@student.ubc.ca</cp:lastModifiedBy>
  <cp:revision>41</cp:revision>
  <dcterms:created xsi:type="dcterms:W3CDTF">2021-10-19T18:06:00Z</dcterms:created>
  <dcterms:modified xsi:type="dcterms:W3CDTF">2021-10-19T18:50:00Z</dcterms:modified>
</cp:coreProperties>
</file>