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46232" w14:textId="77777777" w:rsidR="0093262B" w:rsidRDefault="0093262B" w:rsidP="00C35F85">
      <w:pPr>
        <w:spacing w:after="0"/>
        <w:jc w:val="right"/>
      </w:pPr>
      <w:r>
        <w:t>Matthew Weiberg</w:t>
      </w:r>
    </w:p>
    <w:p w14:paraId="7677E7A9" w14:textId="77777777" w:rsidR="0093262B" w:rsidRDefault="0093262B" w:rsidP="00C35F85">
      <w:pPr>
        <w:spacing w:after="0"/>
        <w:jc w:val="right"/>
      </w:pPr>
      <w:r>
        <w:t>COP 4610 – Dr. Abrams</w:t>
      </w:r>
    </w:p>
    <w:p w14:paraId="70FF33E1" w14:textId="0AB1836B" w:rsidR="0093262B" w:rsidRDefault="008773CD" w:rsidP="00C35F85">
      <w:pPr>
        <w:spacing w:after="0"/>
        <w:jc w:val="right"/>
      </w:pPr>
      <w:r>
        <w:t>October 18</w:t>
      </w:r>
      <w:r w:rsidR="0093262B">
        <w:t>, 2021</w:t>
      </w:r>
    </w:p>
    <w:p w14:paraId="608E0F76" w14:textId="16EA1FF6" w:rsidR="0093262B" w:rsidRDefault="00FC64FE" w:rsidP="00C35F85">
      <w:pPr>
        <w:spacing w:after="0"/>
        <w:jc w:val="right"/>
      </w:pPr>
      <w:r>
        <w:t xml:space="preserve">Assignment </w:t>
      </w:r>
      <w:r w:rsidR="008773CD">
        <w:t>2</w:t>
      </w:r>
    </w:p>
    <w:p w14:paraId="62CC353B" w14:textId="77777777" w:rsidR="0093262B" w:rsidRDefault="0093262B" w:rsidP="0093262B"/>
    <w:p w14:paraId="40BFB902" w14:textId="0E2C1307" w:rsidR="0015333D" w:rsidRDefault="00502FDB" w:rsidP="00502FDB">
      <w:r>
        <w:t xml:space="preserve">Code - </w:t>
      </w:r>
      <w:hyperlink r:id="rId4" w:history="1">
        <w:r w:rsidR="0015333D" w:rsidRPr="0029496E">
          <w:rPr>
            <w:rStyle w:val="Hyperlink"/>
          </w:rPr>
          <w:t>https://mw-designs.github.io/operating-systems/assignment2/</w:t>
        </w:r>
      </w:hyperlink>
    </w:p>
    <w:p w14:paraId="4403225F" w14:textId="701CC980" w:rsidR="00B5139E" w:rsidRDefault="00502FDB" w:rsidP="00502FDB">
      <w:proofErr w:type="spellStart"/>
      <w:r>
        <w:t>JSFiddle</w:t>
      </w:r>
      <w:proofErr w:type="spellEnd"/>
      <w:r>
        <w:t xml:space="preserve"> - </w:t>
      </w:r>
      <w:hyperlink r:id="rId5" w:history="1">
        <w:r w:rsidR="008E33AC" w:rsidRPr="0029496E">
          <w:rPr>
            <w:rStyle w:val="Hyperlink"/>
          </w:rPr>
          <w:t>https://jsfiddle.net/ustropics/9xjzhbL2/</w:t>
        </w:r>
      </w:hyperlink>
      <w:r w:rsidR="008E33AC">
        <w:t xml:space="preserve"> </w:t>
      </w:r>
    </w:p>
    <w:sectPr w:rsidR="00B51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B5B"/>
    <w:rsid w:val="00047544"/>
    <w:rsid w:val="0015333D"/>
    <w:rsid w:val="002E4C07"/>
    <w:rsid w:val="00502FDB"/>
    <w:rsid w:val="00647202"/>
    <w:rsid w:val="008773CD"/>
    <w:rsid w:val="00881B5B"/>
    <w:rsid w:val="008E33AC"/>
    <w:rsid w:val="0093262B"/>
    <w:rsid w:val="00C35F85"/>
    <w:rsid w:val="00F14096"/>
    <w:rsid w:val="00FC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1872A"/>
  <w15:chartTrackingRefBased/>
  <w15:docId w15:val="{8C84A76A-5DD0-40CF-9929-F035FAD6A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2F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F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9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sfiddle.net/ustropics/9xjzhbL2/" TargetMode="External"/><Relationship Id="rId4" Type="http://schemas.openxmlformats.org/officeDocument/2006/relationships/hyperlink" Target="https://mw-designs.github.io/operating-systems/assignment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 2 @ Proof Team</dc:creator>
  <cp:keywords/>
  <dc:description/>
  <cp:lastModifiedBy>Editor 2 @ Proof Team</cp:lastModifiedBy>
  <cp:revision>8</cp:revision>
  <dcterms:created xsi:type="dcterms:W3CDTF">2021-09-14T01:27:00Z</dcterms:created>
  <dcterms:modified xsi:type="dcterms:W3CDTF">2021-10-19T02:29:00Z</dcterms:modified>
</cp:coreProperties>
</file>