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352816F" w14:paraId="2C078E63" wp14:textId="77AFCE2D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bookmarkStart w:name="_GoBack" w:id="0"/>
      <w:bookmarkEnd w:id="0"/>
      <w:r w:rsidRPr="5352816F" w:rsidR="357FE608">
        <w:rPr>
          <w:rFonts w:ascii="Times New Roman" w:hAnsi="Times New Roman" w:eastAsia="Times New Roman" w:cs="Times New Roman"/>
          <w:sz w:val="24"/>
          <w:szCs w:val="24"/>
        </w:rPr>
        <w:t>My Career Choice</w:t>
      </w:r>
    </w:p>
    <w:p w:rsidR="357FE608" w:rsidP="5352816F" w:rsidRDefault="357FE608" w14:paraId="204B4458" w14:textId="6113090B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352816F" w:rsidR="357FE608">
        <w:rPr>
          <w:rFonts w:ascii="Times New Roman" w:hAnsi="Times New Roman" w:eastAsia="Times New Roman" w:cs="Times New Roman"/>
          <w:sz w:val="24"/>
          <w:szCs w:val="24"/>
        </w:rPr>
        <w:t xml:space="preserve">By </w:t>
      </w:r>
    </w:p>
    <w:p w:rsidR="357FE608" w:rsidP="5352816F" w:rsidRDefault="357FE608" w14:paraId="284C7EF7" w14:textId="40F43602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352816F" w:rsidR="357FE608">
        <w:rPr>
          <w:rFonts w:ascii="Times New Roman" w:hAnsi="Times New Roman" w:eastAsia="Times New Roman" w:cs="Times New Roman"/>
          <w:sz w:val="24"/>
          <w:szCs w:val="24"/>
        </w:rPr>
        <w:t>Matthew Coffman</w:t>
      </w:r>
    </w:p>
    <w:p w:rsidR="5352816F" w:rsidP="5352816F" w:rsidRDefault="5352816F" w14:paraId="3C6AEB25" w14:textId="4AEFFFB2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352816F" w:rsidP="5352816F" w:rsidRDefault="5352816F" w14:paraId="69579166" w14:textId="288F1AB0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57FE608" w:rsidP="5352816F" w:rsidRDefault="357FE608" w14:paraId="1502C5B9" w14:textId="714DF3FC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352816F" w:rsidR="357FE608">
        <w:rPr>
          <w:rFonts w:ascii="Times New Roman" w:hAnsi="Times New Roman" w:eastAsia="Times New Roman" w:cs="Times New Roman"/>
          <w:sz w:val="24"/>
          <w:szCs w:val="24"/>
        </w:rPr>
        <w:t>IT 110C</w:t>
      </w:r>
    </w:p>
    <w:p w:rsidR="357FE608" w:rsidP="5352816F" w:rsidRDefault="357FE608" w14:paraId="344AC0AF" w14:textId="241D07DA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352816F" w:rsidR="357FE608">
        <w:rPr>
          <w:rFonts w:ascii="Times New Roman" w:hAnsi="Times New Roman" w:eastAsia="Times New Roman" w:cs="Times New Roman"/>
          <w:sz w:val="24"/>
          <w:szCs w:val="24"/>
        </w:rPr>
        <w:t>IT in the Global Age</w:t>
      </w:r>
    </w:p>
    <w:p w:rsidR="357FE608" w:rsidP="5352816F" w:rsidRDefault="357FE608" w14:paraId="122B415D" w14:textId="1EA2121C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352816F" w:rsidR="357FE608">
        <w:rPr>
          <w:rFonts w:ascii="Times New Roman" w:hAnsi="Times New Roman" w:eastAsia="Times New Roman" w:cs="Times New Roman"/>
          <w:sz w:val="24"/>
          <w:szCs w:val="24"/>
        </w:rPr>
        <w:t>Marymount University</w:t>
      </w:r>
    </w:p>
    <w:p w:rsidR="374EE158" w:rsidP="5352816F" w:rsidRDefault="374EE158" w14:paraId="4DEFDC27" w14:textId="46D8C45C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352816F" w:rsidR="374EE158">
        <w:rPr>
          <w:rFonts w:ascii="Times New Roman" w:hAnsi="Times New Roman" w:eastAsia="Times New Roman" w:cs="Times New Roman"/>
          <w:sz w:val="24"/>
          <w:szCs w:val="24"/>
        </w:rPr>
        <w:t>9/15/19</w:t>
      </w:r>
    </w:p>
    <w:p w:rsidR="5352816F" w:rsidP="5352816F" w:rsidRDefault="5352816F" w14:paraId="3667350A" w14:textId="6F913550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352816F" w:rsidP="5352816F" w:rsidRDefault="5352816F" w14:paraId="600381E0" w14:textId="6CC6E45E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352816F" w:rsidP="5352816F" w:rsidRDefault="5352816F" w14:paraId="2EECEA83" w14:textId="3A06A0D9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352816F" w:rsidP="5352816F" w:rsidRDefault="5352816F" w14:paraId="1943F127" w14:textId="68740D0B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74EE158" w:rsidP="5352816F" w:rsidRDefault="374EE158" w14:paraId="60CA3FC1" w14:textId="7E958F5C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374EE158">
        <w:rPr>
          <w:rFonts w:ascii="Times New Roman" w:hAnsi="Times New Roman" w:eastAsia="Times New Roman" w:cs="Times New Roman"/>
          <w:sz w:val="24"/>
          <w:szCs w:val="24"/>
        </w:rPr>
        <w:t>Introduction</w:t>
      </w:r>
    </w:p>
    <w:p w:rsidR="374EE158" w:rsidP="5352816F" w:rsidRDefault="374EE158" w14:paraId="14F793EB" w14:textId="2FB99B1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374EE15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352816F" w:rsidR="0A9FB359">
        <w:rPr>
          <w:rFonts w:ascii="Times New Roman" w:hAnsi="Times New Roman" w:eastAsia="Times New Roman" w:cs="Times New Roman"/>
          <w:sz w:val="24"/>
          <w:szCs w:val="24"/>
        </w:rPr>
        <w:t xml:space="preserve">I plan on going into business when I graduate, specifically business management. </w:t>
      </w:r>
      <w:r w:rsidRPr="5352816F" w:rsidR="6ACDD669">
        <w:rPr>
          <w:rFonts w:ascii="Times New Roman" w:hAnsi="Times New Roman" w:eastAsia="Times New Roman" w:cs="Times New Roman"/>
          <w:sz w:val="24"/>
          <w:szCs w:val="24"/>
        </w:rPr>
        <w:t>I would like to work for a company in a management position so I can get an understanding of how businesses run</w:t>
      </w:r>
      <w:r w:rsidRPr="5352816F" w:rsidR="5F4BA28D">
        <w:rPr>
          <w:rFonts w:ascii="Times New Roman" w:hAnsi="Times New Roman" w:eastAsia="Times New Roman" w:cs="Times New Roman"/>
          <w:sz w:val="24"/>
          <w:szCs w:val="24"/>
        </w:rPr>
        <w:t xml:space="preserve"> so I can start my own business later. </w:t>
      </w:r>
      <w:r w:rsidRPr="5352816F" w:rsidR="46B4EF88">
        <w:rPr>
          <w:rFonts w:ascii="Times New Roman" w:hAnsi="Times New Roman" w:eastAsia="Times New Roman" w:cs="Times New Roman"/>
          <w:sz w:val="24"/>
          <w:szCs w:val="24"/>
        </w:rPr>
        <w:t>IT plays a role in business management in many ways. Communication</w:t>
      </w:r>
      <w:r w:rsidRPr="5352816F" w:rsidR="7ED1FA69">
        <w:rPr>
          <w:rFonts w:ascii="Times New Roman" w:hAnsi="Times New Roman" w:eastAsia="Times New Roman" w:cs="Times New Roman"/>
          <w:sz w:val="24"/>
          <w:szCs w:val="24"/>
        </w:rPr>
        <w:t>,</w:t>
      </w:r>
      <w:r w:rsidRPr="5352816F" w:rsidR="46B4EF8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352816F" w:rsidR="04AB50EC">
        <w:rPr>
          <w:rFonts w:ascii="Times New Roman" w:hAnsi="Times New Roman" w:eastAsia="Times New Roman" w:cs="Times New Roman"/>
          <w:sz w:val="24"/>
          <w:szCs w:val="24"/>
        </w:rPr>
        <w:t xml:space="preserve">making operations more efficient </w:t>
      </w:r>
      <w:r w:rsidRPr="5352816F" w:rsidR="75C2F579">
        <w:rPr>
          <w:rFonts w:ascii="Times New Roman" w:hAnsi="Times New Roman" w:eastAsia="Times New Roman" w:cs="Times New Roman"/>
          <w:sz w:val="24"/>
          <w:szCs w:val="24"/>
        </w:rPr>
        <w:t xml:space="preserve">and record keeping are where IT is seen a lot in business. </w:t>
      </w:r>
      <w:r w:rsidRPr="5352816F" w:rsidR="5F4BA28D">
        <w:rPr>
          <w:rFonts w:ascii="Times New Roman" w:hAnsi="Times New Roman" w:eastAsia="Times New Roman" w:cs="Times New Roman"/>
          <w:sz w:val="24"/>
          <w:szCs w:val="24"/>
        </w:rPr>
        <w:t xml:space="preserve">This career path interests me because I have always had an interest in </w:t>
      </w:r>
      <w:r w:rsidRPr="5352816F" w:rsidR="534C91DA">
        <w:rPr>
          <w:rFonts w:ascii="Times New Roman" w:hAnsi="Times New Roman" w:eastAsia="Times New Roman" w:cs="Times New Roman"/>
          <w:sz w:val="24"/>
          <w:szCs w:val="24"/>
        </w:rPr>
        <w:t>business,</w:t>
      </w:r>
      <w:r w:rsidRPr="5352816F" w:rsidR="6610E0D2">
        <w:rPr>
          <w:rFonts w:ascii="Times New Roman" w:hAnsi="Times New Roman" w:eastAsia="Times New Roman" w:cs="Times New Roman"/>
          <w:sz w:val="24"/>
          <w:szCs w:val="24"/>
        </w:rPr>
        <w:t xml:space="preserve"> and I enjoy leadership positions because I like helping people. </w:t>
      </w:r>
      <w:r w:rsidRPr="5352816F" w:rsidR="6C009663">
        <w:rPr>
          <w:rFonts w:ascii="Times New Roman" w:hAnsi="Times New Roman" w:eastAsia="Times New Roman" w:cs="Times New Roman"/>
          <w:sz w:val="24"/>
          <w:szCs w:val="24"/>
        </w:rPr>
        <w:t xml:space="preserve">I enjoy working with people and overcoming challenges and finding solutions to problems. </w:t>
      </w:r>
      <w:r w:rsidRPr="5352816F" w:rsidR="24B1041C">
        <w:rPr>
          <w:rFonts w:ascii="Times New Roman" w:hAnsi="Times New Roman" w:eastAsia="Times New Roman" w:cs="Times New Roman"/>
          <w:sz w:val="24"/>
          <w:szCs w:val="24"/>
        </w:rPr>
        <w:t>I think the field of business management would be a good fit for me because I have an interest in it, I have the people skills for it, and I have</w:t>
      </w:r>
      <w:r w:rsidRPr="5352816F" w:rsidR="61755971">
        <w:rPr>
          <w:rFonts w:ascii="Times New Roman" w:hAnsi="Times New Roman" w:eastAsia="Times New Roman" w:cs="Times New Roman"/>
          <w:sz w:val="24"/>
          <w:szCs w:val="24"/>
        </w:rPr>
        <w:t xml:space="preserve"> a business-oriented mindset.</w:t>
      </w:r>
      <w:r w:rsidRPr="5352816F" w:rsidR="57557A3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352816F" w:rsidP="5352816F" w:rsidRDefault="5352816F" w14:paraId="1DB2D1F0" w14:textId="4F86AF26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0E98F8A" w:rsidP="5352816F" w:rsidRDefault="40E98F8A" w14:paraId="31016AD3" w14:textId="23F08F2C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40E98F8A">
        <w:rPr>
          <w:rFonts w:ascii="Times New Roman" w:hAnsi="Times New Roman" w:eastAsia="Times New Roman" w:cs="Times New Roman"/>
          <w:sz w:val="24"/>
          <w:szCs w:val="24"/>
        </w:rPr>
        <w:t>Occupation</w:t>
      </w:r>
      <w:r w:rsidRPr="5352816F" w:rsidR="11C39DF1">
        <w:rPr>
          <w:rFonts w:ascii="Times New Roman" w:hAnsi="Times New Roman" w:eastAsia="Times New Roman" w:cs="Times New Roman"/>
          <w:sz w:val="24"/>
          <w:szCs w:val="24"/>
        </w:rPr>
        <w:t xml:space="preserve"> Fit</w:t>
      </w:r>
      <w:r w:rsidRPr="5352816F" w:rsidR="647F6DB2">
        <w:rPr>
          <w:rFonts w:ascii="Times New Roman" w:hAnsi="Times New Roman" w:eastAsia="Times New Roman" w:cs="Times New Roman"/>
          <w:sz w:val="24"/>
          <w:szCs w:val="24"/>
        </w:rPr>
        <w:t xml:space="preserve">, Skills and </w:t>
      </w:r>
      <w:r w:rsidRPr="5352816F" w:rsidR="20A70EB0">
        <w:rPr>
          <w:rFonts w:ascii="Times New Roman" w:hAnsi="Times New Roman" w:eastAsia="Times New Roman" w:cs="Times New Roman"/>
          <w:sz w:val="24"/>
          <w:szCs w:val="24"/>
        </w:rPr>
        <w:t>Interests</w:t>
      </w:r>
    </w:p>
    <w:p w:rsidR="647F6DB2" w:rsidP="5352816F" w:rsidRDefault="647F6DB2" w14:paraId="1CB0EEB3" w14:textId="33CCDBD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647F6DB2">
        <w:rPr>
          <w:rFonts w:ascii="Times New Roman" w:hAnsi="Times New Roman" w:eastAsia="Times New Roman" w:cs="Times New Roman"/>
          <w:sz w:val="24"/>
          <w:szCs w:val="24"/>
        </w:rPr>
        <w:t xml:space="preserve">I have made a study of successful interactions between people by reading many books on people skills. </w:t>
      </w:r>
      <w:r w:rsidRPr="5352816F" w:rsidR="0A83EA89">
        <w:rPr>
          <w:rFonts w:ascii="Times New Roman" w:hAnsi="Times New Roman" w:eastAsia="Times New Roman" w:cs="Times New Roman"/>
          <w:sz w:val="24"/>
          <w:szCs w:val="24"/>
        </w:rPr>
        <w:t>This is a very important part of business that is often overlooked. I have had e</w:t>
      </w:r>
      <w:r w:rsidRPr="5352816F" w:rsidR="5DA662FC">
        <w:rPr>
          <w:rFonts w:ascii="Times New Roman" w:hAnsi="Times New Roman" w:eastAsia="Times New Roman" w:cs="Times New Roman"/>
          <w:sz w:val="24"/>
          <w:szCs w:val="24"/>
        </w:rPr>
        <w:t xml:space="preserve">xperience in leadership positions as well as problem solving. Those are also important parts of business management. </w:t>
      </w:r>
      <w:r w:rsidRPr="5352816F" w:rsidR="08B09361">
        <w:rPr>
          <w:rFonts w:ascii="Times New Roman" w:hAnsi="Times New Roman" w:eastAsia="Times New Roman" w:cs="Times New Roman"/>
          <w:sz w:val="24"/>
          <w:szCs w:val="24"/>
        </w:rPr>
        <w:t xml:space="preserve">Business management interests me because it gives me to opportunity to impact people's lives and be influential and it also involves many of my other interests. Good management can have a big impact on a </w:t>
      </w:r>
      <w:r w:rsidRPr="5352816F" w:rsidR="18F11A18">
        <w:rPr>
          <w:rFonts w:ascii="Times New Roman" w:hAnsi="Times New Roman" w:eastAsia="Times New Roman" w:cs="Times New Roman"/>
          <w:sz w:val="24"/>
          <w:szCs w:val="24"/>
        </w:rPr>
        <w:t xml:space="preserve">company and its employees. </w:t>
      </w:r>
    </w:p>
    <w:p w:rsidR="35EA0AC9" w:rsidP="5352816F" w:rsidRDefault="35EA0AC9" w14:paraId="29F37FFE" w14:textId="47C059F5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35EA0AC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5EA0AC9">
        <w:drawing>
          <wp:inline wp14:editId="6EE63D72" wp14:anchorId="285FE1E9">
            <wp:extent cx="1152525" cy="1536700"/>
            <wp:effectExtent l="0" t="0" r="0" b="0"/>
            <wp:docPr id="177355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a2518005248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52816F" w:rsidP="5352816F" w:rsidRDefault="5352816F" w14:paraId="1FFD54A4" w14:textId="1F580B0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7E18010" w:rsidP="5352816F" w:rsidRDefault="17E18010" w14:paraId="50984733" w14:textId="13FD256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17E18010">
        <w:rPr>
          <w:rFonts w:ascii="Times New Roman" w:hAnsi="Times New Roman" w:eastAsia="Times New Roman" w:cs="Times New Roman"/>
          <w:sz w:val="24"/>
          <w:szCs w:val="24"/>
        </w:rPr>
        <w:t xml:space="preserve">Description </w:t>
      </w:r>
    </w:p>
    <w:p w:rsidR="66489B57" w:rsidP="5352816F" w:rsidRDefault="66489B57" w14:paraId="5F90026F" w14:textId="07E8041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66489B57">
        <w:rPr>
          <w:rFonts w:ascii="Times New Roman" w:hAnsi="Times New Roman" w:eastAsia="Times New Roman" w:cs="Times New Roman"/>
          <w:sz w:val="24"/>
          <w:szCs w:val="24"/>
        </w:rPr>
        <w:t>A typical day would consist of a wide variety of tasks. Making sure things run the way they are</w:t>
      </w:r>
      <w:r w:rsidRPr="5352816F" w:rsidR="53C40487">
        <w:rPr>
          <w:rFonts w:ascii="Times New Roman" w:hAnsi="Times New Roman" w:eastAsia="Times New Roman" w:cs="Times New Roman"/>
          <w:sz w:val="24"/>
          <w:szCs w:val="24"/>
        </w:rPr>
        <w:t xml:space="preserve"> supposed to would be the main thing. Maximizing </w:t>
      </w:r>
      <w:r w:rsidRPr="5352816F" w:rsidR="262B3D32">
        <w:rPr>
          <w:rFonts w:ascii="Times New Roman" w:hAnsi="Times New Roman" w:eastAsia="Times New Roman" w:cs="Times New Roman"/>
          <w:sz w:val="24"/>
          <w:szCs w:val="24"/>
        </w:rPr>
        <w:t>efficiency</w:t>
      </w:r>
      <w:r w:rsidRPr="5352816F" w:rsidR="53C4048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5352816F" w:rsidR="4FAAA5F0">
        <w:rPr>
          <w:rFonts w:ascii="Times New Roman" w:hAnsi="Times New Roman" w:eastAsia="Times New Roman" w:cs="Times New Roman"/>
          <w:sz w:val="24"/>
          <w:szCs w:val="24"/>
        </w:rPr>
        <w:t xml:space="preserve">supervising employees, solving problems, and keeping track of information as well as communicating </w:t>
      </w:r>
      <w:r w:rsidRPr="5352816F" w:rsidR="68026DF4">
        <w:rPr>
          <w:rFonts w:ascii="Times New Roman" w:hAnsi="Times New Roman" w:eastAsia="Times New Roman" w:cs="Times New Roman"/>
          <w:sz w:val="24"/>
          <w:szCs w:val="24"/>
        </w:rPr>
        <w:t>would be major parts of a day in business management.</w:t>
      </w:r>
      <w:r w:rsidRPr="5352816F" w:rsidR="486730C4">
        <w:rPr>
          <w:rFonts w:ascii="Times New Roman" w:hAnsi="Times New Roman" w:eastAsia="Times New Roman" w:cs="Times New Roman"/>
          <w:sz w:val="24"/>
          <w:szCs w:val="24"/>
        </w:rPr>
        <w:t xml:space="preserve"> The job of management is too </w:t>
      </w:r>
      <w:r w:rsidRPr="5352816F" w:rsidR="486730C4">
        <w:rPr>
          <w:rFonts w:ascii="Times New Roman" w:hAnsi="Times New Roman" w:eastAsia="Times New Roman" w:cs="Times New Roman"/>
          <w:sz w:val="24"/>
          <w:szCs w:val="24"/>
        </w:rPr>
        <w:t>oversee</w:t>
      </w:r>
      <w:r w:rsidRPr="5352816F" w:rsidR="486730C4">
        <w:rPr>
          <w:rFonts w:ascii="Times New Roman" w:hAnsi="Times New Roman" w:eastAsia="Times New Roman" w:cs="Times New Roman"/>
          <w:sz w:val="24"/>
          <w:szCs w:val="24"/>
        </w:rPr>
        <w:t xml:space="preserve"> the operations of a business.</w:t>
      </w:r>
    </w:p>
    <w:p w:rsidR="5352816F" w:rsidP="5352816F" w:rsidRDefault="5352816F" w14:paraId="54567ED8" w14:textId="10D14C1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06716CB" w:rsidP="5352816F" w:rsidRDefault="506716CB" w14:paraId="62D14CBE" w14:textId="532EC7A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506716CB">
        <w:rPr>
          <w:rFonts w:ascii="Times New Roman" w:hAnsi="Times New Roman" w:eastAsia="Times New Roman" w:cs="Times New Roman"/>
          <w:sz w:val="24"/>
          <w:szCs w:val="24"/>
        </w:rPr>
        <w:t>Education</w:t>
      </w:r>
    </w:p>
    <w:p w:rsidR="506716CB" w:rsidP="5352816F" w:rsidRDefault="506716CB" w14:paraId="1DA70004" w14:textId="0C7B410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506716CB">
        <w:rPr>
          <w:rFonts w:ascii="Times New Roman" w:hAnsi="Times New Roman" w:eastAsia="Times New Roman" w:cs="Times New Roman"/>
          <w:sz w:val="24"/>
          <w:szCs w:val="24"/>
        </w:rPr>
        <w:t xml:space="preserve">Usually a </w:t>
      </w:r>
      <w:r w:rsidRPr="5352816F" w:rsidR="01C534FC">
        <w:rPr>
          <w:rFonts w:ascii="Times New Roman" w:hAnsi="Times New Roman" w:eastAsia="Times New Roman" w:cs="Times New Roman"/>
          <w:sz w:val="24"/>
          <w:szCs w:val="24"/>
        </w:rPr>
        <w:t>bachelor's</w:t>
      </w:r>
      <w:r w:rsidRPr="5352816F" w:rsidR="506716CB">
        <w:rPr>
          <w:rFonts w:ascii="Times New Roman" w:hAnsi="Times New Roman" w:eastAsia="Times New Roman" w:cs="Times New Roman"/>
          <w:sz w:val="24"/>
          <w:szCs w:val="24"/>
        </w:rPr>
        <w:t xml:space="preserve"> degree in a </w:t>
      </w:r>
      <w:r w:rsidRPr="5352816F" w:rsidR="6C664C69">
        <w:rPr>
          <w:rFonts w:ascii="Times New Roman" w:hAnsi="Times New Roman" w:eastAsia="Times New Roman" w:cs="Times New Roman"/>
          <w:sz w:val="24"/>
          <w:szCs w:val="24"/>
        </w:rPr>
        <w:t>business</w:t>
      </w:r>
      <w:r w:rsidRPr="5352816F" w:rsidR="506716CB">
        <w:rPr>
          <w:rFonts w:ascii="Times New Roman" w:hAnsi="Times New Roman" w:eastAsia="Times New Roman" w:cs="Times New Roman"/>
          <w:sz w:val="24"/>
          <w:szCs w:val="24"/>
        </w:rPr>
        <w:t xml:space="preserve"> major, like business administration, is required. </w:t>
      </w:r>
      <w:r w:rsidRPr="5352816F" w:rsidR="6EBCD599">
        <w:rPr>
          <w:rFonts w:ascii="Times New Roman" w:hAnsi="Times New Roman" w:eastAsia="Times New Roman" w:cs="Times New Roman"/>
          <w:sz w:val="24"/>
          <w:szCs w:val="24"/>
        </w:rPr>
        <w:t>Experience is also important.</w:t>
      </w:r>
      <w:r w:rsidRPr="5352816F" w:rsidR="6E688FB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352816F" w:rsidP="5352816F" w:rsidRDefault="5352816F" w14:paraId="25C789CA" w14:textId="1A1109C8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48DFBE1" w:rsidP="5352816F" w:rsidRDefault="048DFBE1" w14:paraId="442E3E6E" w14:textId="01B62E4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048DFBE1">
        <w:rPr>
          <w:rFonts w:ascii="Times New Roman" w:hAnsi="Times New Roman" w:eastAsia="Times New Roman" w:cs="Times New Roman"/>
          <w:sz w:val="24"/>
          <w:szCs w:val="24"/>
        </w:rPr>
        <w:t>Pay Scale</w:t>
      </w:r>
    </w:p>
    <w:p w:rsidR="048DFBE1" w:rsidP="5352816F" w:rsidRDefault="048DFBE1" w14:paraId="1FD6C510" w14:textId="1DDEFF7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048DFBE1">
        <w:rPr>
          <w:rFonts w:ascii="Times New Roman" w:hAnsi="Times New Roman" w:eastAsia="Times New Roman" w:cs="Times New Roman"/>
          <w:sz w:val="24"/>
          <w:szCs w:val="24"/>
        </w:rPr>
        <w:t xml:space="preserve">The average salary for this career </w:t>
      </w:r>
      <w:r w:rsidRPr="5352816F" w:rsidR="64662CD6">
        <w:rPr>
          <w:rFonts w:ascii="Times New Roman" w:hAnsi="Times New Roman" w:eastAsia="Times New Roman" w:cs="Times New Roman"/>
          <w:sz w:val="24"/>
          <w:szCs w:val="24"/>
        </w:rPr>
        <w:t>is</w:t>
      </w:r>
      <w:r w:rsidRPr="5352816F" w:rsidR="048DFBE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352816F" w:rsidR="048DFBE1">
        <w:rPr>
          <w:rFonts w:ascii="Times New Roman" w:hAnsi="Times New Roman" w:eastAsia="Times New Roman" w:cs="Times New Roman"/>
          <w:sz w:val="24"/>
          <w:szCs w:val="24"/>
        </w:rPr>
        <w:t>$123,460</w:t>
      </w:r>
      <w:r w:rsidRPr="5352816F" w:rsidR="14A81ADD">
        <w:rPr>
          <w:rFonts w:ascii="Times New Roman" w:hAnsi="Times New Roman" w:eastAsia="Times New Roman" w:cs="Times New Roman"/>
          <w:sz w:val="24"/>
          <w:szCs w:val="24"/>
        </w:rPr>
        <w:t>.</w:t>
      </w:r>
      <w:r w:rsidRPr="5352816F" w:rsidR="3FA4ABB7">
        <w:rPr>
          <w:rFonts w:ascii="Times New Roman" w:hAnsi="Times New Roman" w:eastAsia="Times New Roman" w:cs="Times New Roman"/>
          <w:sz w:val="24"/>
          <w:szCs w:val="24"/>
        </w:rPr>
        <w:t xml:space="preserve"> The industry is expected to grow 9% over the next seven years.</w:t>
      </w:r>
      <w:r w:rsidRPr="5352816F" w:rsidR="724ED620">
        <w:rPr>
          <w:rFonts w:ascii="Times New Roman" w:hAnsi="Times New Roman" w:eastAsia="Times New Roman" w:cs="Times New Roman"/>
          <w:sz w:val="24"/>
          <w:szCs w:val="24"/>
        </w:rPr>
        <w:t xml:space="preserve"> I hope to rise above the average salary within a few years </w:t>
      </w:r>
      <w:r w:rsidRPr="5352816F" w:rsidR="7739A1A3">
        <w:rPr>
          <w:rFonts w:ascii="Times New Roman" w:hAnsi="Times New Roman" w:eastAsia="Times New Roman" w:cs="Times New Roman"/>
          <w:sz w:val="24"/>
          <w:szCs w:val="24"/>
        </w:rPr>
        <w:t xml:space="preserve">of working in the field because I would like to save money to have capital for future business ventures. </w:t>
      </w:r>
    </w:p>
    <w:p w:rsidR="5352816F" w:rsidP="5352816F" w:rsidRDefault="5352816F" w14:paraId="0C311380" w14:textId="43EED0C0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2EB24E63" w:rsidP="5352816F" w:rsidRDefault="2EB24E63" w14:paraId="6AE950A1" w14:textId="2DD48B60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2EB24E63">
        <w:rPr>
          <w:rFonts w:ascii="Times New Roman" w:hAnsi="Times New Roman" w:eastAsia="Times New Roman" w:cs="Times New Roman"/>
          <w:sz w:val="24"/>
          <w:szCs w:val="24"/>
        </w:rPr>
        <w:t>Biography</w:t>
      </w:r>
    </w:p>
    <w:p w:rsidR="24714225" w:rsidP="5352816F" w:rsidRDefault="24714225" w14:paraId="34F50A23" w14:textId="68D1AD3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24714225">
        <w:rPr>
          <w:rFonts w:ascii="Times New Roman" w:hAnsi="Times New Roman" w:eastAsia="Times New Roman" w:cs="Times New Roman"/>
          <w:sz w:val="24"/>
          <w:szCs w:val="24"/>
        </w:rPr>
        <w:t>Mary T. Barra</w:t>
      </w:r>
      <w:r w:rsidRPr="5352816F" w:rsidR="19705FBC">
        <w:rPr>
          <w:rFonts w:ascii="Times New Roman" w:hAnsi="Times New Roman" w:eastAsia="Times New Roman" w:cs="Times New Roman"/>
          <w:sz w:val="24"/>
          <w:szCs w:val="24"/>
        </w:rPr>
        <w:t xml:space="preserve"> is the current chairman CEO of GM. She </w:t>
      </w:r>
      <w:r w:rsidRPr="5352816F" w:rsidR="14C59E5D">
        <w:rPr>
          <w:rFonts w:ascii="Times New Roman" w:hAnsi="Times New Roman" w:eastAsia="Times New Roman" w:cs="Times New Roman"/>
          <w:sz w:val="24"/>
          <w:szCs w:val="24"/>
        </w:rPr>
        <w:t xml:space="preserve">worked her </w:t>
      </w:r>
      <w:r w:rsidRPr="5352816F" w:rsidR="74009FD5">
        <w:rPr>
          <w:rFonts w:ascii="Times New Roman" w:hAnsi="Times New Roman" w:eastAsia="Times New Roman" w:cs="Times New Roman"/>
          <w:sz w:val="24"/>
          <w:szCs w:val="24"/>
        </w:rPr>
        <w:t xml:space="preserve">way up to CEO, holding many </w:t>
      </w:r>
      <w:r w:rsidRPr="5352816F" w:rsidR="1C65803C">
        <w:rPr>
          <w:rFonts w:ascii="Times New Roman" w:hAnsi="Times New Roman" w:eastAsia="Times New Roman" w:cs="Times New Roman"/>
          <w:sz w:val="24"/>
          <w:szCs w:val="24"/>
        </w:rPr>
        <w:t>high-level</w:t>
      </w:r>
      <w:r w:rsidRPr="5352816F" w:rsidR="74009FD5">
        <w:rPr>
          <w:rFonts w:ascii="Times New Roman" w:hAnsi="Times New Roman" w:eastAsia="Times New Roman" w:cs="Times New Roman"/>
          <w:sz w:val="24"/>
          <w:szCs w:val="24"/>
        </w:rPr>
        <w:t xml:space="preserve"> executive </w:t>
      </w:r>
      <w:r w:rsidRPr="5352816F" w:rsidR="7D7E3E5D">
        <w:rPr>
          <w:rFonts w:ascii="Times New Roman" w:hAnsi="Times New Roman" w:eastAsia="Times New Roman" w:cs="Times New Roman"/>
          <w:sz w:val="24"/>
          <w:szCs w:val="24"/>
        </w:rPr>
        <w:t xml:space="preserve">positions </w:t>
      </w:r>
      <w:r w:rsidRPr="5352816F" w:rsidR="0C1265E0">
        <w:rPr>
          <w:rFonts w:ascii="Times New Roman" w:hAnsi="Times New Roman" w:eastAsia="Times New Roman" w:cs="Times New Roman"/>
          <w:sz w:val="24"/>
          <w:szCs w:val="24"/>
        </w:rPr>
        <w:t>in the company prior to her current position. She has many big g</w:t>
      </w:r>
      <w:r w:rsidRPr="5352816F" w:rsidR="7F047244">
        <w:rPr>
          <w:rFonts w:ascii="Times New Roman" w:hAnsi="Times New Roman" w:eastAsia="Times New Roman" w:cs="Times New Roman"/>
          <w:sz w:val="24"/>
          <w:szCs w:val="24"/>
        </w:rPr>
        <w:t xml:space="preserve">oals and visions for the future of GM. She </w:t>
      </w:r>
      <w:r w:rsidRPr="5352816F" w:rsidR="28BA2FAB">
        <w:rPr>
          <w:rFonts w:ascii="Times New Roman" w:hAnsi="Times New Roman" w:eastAsia="Times New Roman" w:cs="Times New Roman"/>
          <w:sz w:val="24"/>
          <w:szCs w:val="24"/>
        </w:rPr>
        <w:t xml:space="preserve">started </w:t>
      </w:r>
      <w:r w:rsidRPr="5352816F" w:rsidR="28BA2FAB">
        <w:rPr>
          <w:rFonts w:ascii="Times New Roman" w:hAnsi="Times New Roman" w:eastAsia="Times New Roman" w:cs="Times New Roman"/>
          <w:sz w:val="24"/>
          <w:szCs w:val="24"/>
        </w:rPr>
        <w:t>her education and work at GM in 1980. She holds other positions in different boards and committees in addition to her work at GM.</w:t>
      </w:r>
      <w:r w:rsidRPr="5352816F" w:rsidR="1CF7A1B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352816F" w:rsidP="5352816F" w:rsidRDefault="5352816F" w14:paraId="504FF94B" w14:textId="3504A7E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07F78BD" w:rsidP="5352816F" w:rsidRDefault="707F78BD" w14:paraId="3ADE1855" w14:textId="4561C56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707F78BD">
        <w:rPr>
          <w:rFonts w:ascii="Times New Roman" w:hAnsi="Times New Roman" w:eastAsia="Times New Roman" w:cs="Times New Roman"/>
          <w:sz w:val="24"/>
          <w:szCs w:val="24"/>
        </w:rPr>
        <w:t>Associations</w:t>
      </w:r>
    </w:p>
    <w:p w:rsidR="707F78BD" w:rsidP="5352816F" w:rsidRDefault="707F78BD" w14:paraId="12541509" w14:textId="7A7C339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352816F" w:rsidR="707F78BD">
        <w:rPr>
          <w:rFonts w:ascii="Times New Roman" w:hAnsi="Times New Roman" w:eastAsia="Times New Roman" w:cs="Times New Roman"/>
          <w:sz w:val="24"/>
          <w:szCs w:val="24"/>
        </w:rPr>
        <w:t>Association for Talent Development works with p</w:t>
      </w:r>
      <w:r w:rsidRPr="5352816F" w:rsidR="56EC7986">
        <w:rPr>
          <w:rFonts w:ascii="Times New Roman" w:hAnsi="Times New Roman" w:eastAsia="Times New Roman" w:cs="Times New Roman"/>
          <w:sz w:val="24"/>
          <w:szCs w:val="24"/>
        </w:rPr>
        <w:t>rofessionals to help them achieve more in business. The</w:t>
      </w:r>
      <w:r w:rsidRPr="5352816F" w:rsidR="2B071DA3">
        <w:rPr>
          <w:rFonts w:ascii="Times New Roman" w:hAnsi="Times New Roman" w:eastAsia="Times New Roman" w:cs="Times New Roman"/>
          <w:sz w:val="24"/>
          <w:szCs w:val="24"/>
        </w:rPr>
        <w:t>y do a lot of work with developing people in management careers.</w:t>
      </w:r>
      <w:r w:rsidRPr="5352816F" w:rsidR="182BFE6C">
        <w:rPr>
          <w:rFonts w:ascii="Times New Roman" w:hAnsi="Times New Roman" w:eastAsia="Times New Roman" w:cs="Times New Roman"/>
          <w:sz w:val="24"/>
          <w:szCs w:val="24"/>
        </w:rPr>
        <w:t xml:space="preserve"> Professionals can get a </w:t>
      </w:r>
      <w:r w:rsidRPr="5352816F" w:rsidR="6F9A1CAE">
        <w:rPr>
          <w:rFonts w:ascii="Times New Roman" w:hAnsi="Times New Roman" w:eastAsia="Times New Roman" w:cs="Times New Roman"/>
          <w:sz w:val="24"/>
          <w:szCs w:val="24"/>
        </w:rPr>
        <w:t xml:space="preserve">membership and work together to bring out talent in people. </w:t>
      </w:r>
      <w:hyperlink r:id="Rff26e6e208de4a7f">
        <w:r w:rsidRPr="5352816F" w:rsidR="6F9A1CAE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https://www.td.org/about</w:t>
        </w:r>
      </w:hyperlink>
    </w:p>
    <w:p w:rsidR="5352816F" w:rsidP="5352816F" w:rsidRDefault="5352816F" w14:paraId="0E5FB1C1" w14:textId="38BAC0C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064849A" w:rsidP="5352816F" w:rsidRDefault="5064849A" w14:paraId="77397B15" w14:textId="33CDDCB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52816F" w:rsidR="5064849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Conclusion</w:t>
      </w:r>
    </w:p>
    <w:p w:rsidR="5064849A" w:rsidP="5352816F" w:rsidRDefault="5064849A" w14:paraId="2AFF7830" w14:textId="06D8467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52816F" w:rsidR="5064849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 am choosing a career in business management after I graduate with a </w:t>
      </w:r>
      <w:r w:rsidRPr="5352816F" w:rsidR="7DF2336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bachelor's in business</w:t>
      </w:r>
      <w:r w:rsidRPr="5352816F" w:rsidR="5DF483E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I look forward to advancing </w:t>
      </w:r>
      <w:r w:rsidRPr="5352816F" w:rsidR="1B1595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 a management career and starting my own business later</w:t>
      </w:r>
      <w:r w:rsidRPr="5352816F" w:rsidR="7B0459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I am working on building the skills necessary to succeed in my chosen field. The </w:t>
      </w:r>
      <w:r w:rsidRPr="5352816F" w:rsidR="7B18431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average salary is what I would like to make</w:t>
      </w:r>
      <w:r w:rsidRPr="5352816F" w:rsidR="27254BA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The work seems rewarding and something I would enjoy. Opportunity to advance is always there if I work hard an</w:t>
      </w:r>
      <w:r w:rsidRPr="5352816F" w:rsidR="301DF58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 the industry is growing.</w:t>
      </w:r>
    </w:p>
    <w:p w:rsidR="5352816F" w:rsidP="5352816F" w:rsidRDefault="5352816F" w14:paraId="2E9202DE" w14:textId="11C84B6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352816F" w:rsidP="5352816F" w:rsidRDefault="5352816F" w14:paraId="111F3A0C" w14:textId="02B983B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85F66EC" w:rsidP="5352816F" w:rsidRDefault="385F66EC" w14:paraId="78AFF54A" w14:textId="537DBD4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352816F" w:rsidR="385F66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Refrences</w:t>
      </w:r>
    </w:p>
    <w:p w:rsidR="053B498C" w:rsidP="5352816F" w:rsidRDefault="053B498C" w14:paraId="48422014" w14:textId="044E6C02">
      <w:pPr>
        <w:pStyle w:val="Normal"/>
        <w:jc w:val="center"/>
      </w:pPr>
      <w:r w:rsidRPr="5352816F" w:rsidR="053B498C">
        <w:rPr>
          <w:rFonts w:ascii="Times New Roman" w:hAnsi="Times New Roman" w:eastAsia="Times New Roman" w:cs="Times New Roman"/>
          <w:noProof w:val="0"/>
          <w:color w:val="323232"/>
          <w:sz w:val="24"/>
          <w:szCs w:val="24"/>
          <w:lang w:val="en-US"/>
        </w:rPr>
        <w:t xml:space="preserve">About Us. (n.d.). Retrieved from </w:t>
      </w:r>
      <w:hyperlink r:id="Re112f66ae8764049">
        <w:r w:rsidRPr="5352816F" w:rsidR="053B498C">
          <w:rPr>
            <w:rStyle w:val="Hyperlink"/>
            <w:rFonts w:ascii="Times New Roman" w:hAnsi="Times New Roman" w:eastAsia="Times New Roman" w:cs="Times New Roman"/>
            <w:noProof w:val="0"/>
            <w:color w:val="323232"/>
            <w:sz w:val="24"/>
            <w:szCs w:val="24"/>
            <w:lang w:val="en-US"/>
          </w:rPr>
          <w:t>https://www.td.org/about</w:t>
        </w:r>
      </w:hyperlink>
    </w:p>
    <w:p w:rsidR="053B498C" w:rsidP="5352816F" w:rsidRDefault="053B498C" w14:paraId="45B5EE83" w14:textId="504C0744">
      <w:pPr>
        <w:pStyle w:val="Normal"/>
        <w:jc w:val="center"/>
      </w:pPr>
      <w:r w:rsidRPr="5352816F" w:rsidR="053B498C">
        <w:rPr>
          <w:rFonts w:ascii="Times New Roman" w:hAnsi="Times New Roman" w:eastAsia="Times New Roman" w:cs="Times New Roman"/>
          <w:noProof w:val="0"/>
          <w:color w:val="323232"/>
          <w:sz w:val="24"/>
          <w:szCs w:val="24"/>
          <w:lang w:val="en-US"/>
        </w:rPr>
        <w:t xml:space="preserve">Business Manager Job Description and Salary. (n.d.). Retrieved from </w:t>
      </w:r>
      <w:hyperlink r:id="R9659473f80f64bd7">
        <w:r w:rsidRPr="5352816F" w:rsidR="053B498C">
          <w:rPr>
            <w:rStyle w:val="Hyperlink"/>
            <w:rFonts w:ascii="Times New Roman" w:hAnsi="Times New Roman" w:eastAsia="Times New Roman" w:cs="Times New Roman"/>
            <w:noProof w:val="0"/>
            <w:color w:val="323232"/>
            <w:sz w:val="24"/>
            <w:szCs w:val="24"/>
            <w:lang w:val="en-US"/>
          </w:rPr>
          <w:t>https://www.newenglandcollegeonline.com/resources/management/business-manager-job-description-and-salary/</w:t>
        </w:r>
      </w:hyperlink>
    </w:p>
    <w:p w:rsidR="053B498C" w:rsidP="5352816F" w:rsidRDefault="053B498C" w14:paraId="0703400F" w14:textId="52B41BDA">
      <w:pPr>
        <w:pStyle w:val="Normal"/>
        <w:jc w:val="center"/>
      </w:pPr>
      <w:r w:rsidRPr="5352816F" w:rsidR="053B498C">
        <w:rPr>
          <w:rFonts w:ascii="Times New Roman" w:hAnsi="Times New Roman" w:eastAsia="Times New Roman" w:cs="Times New Roman"/>
          <w:noProof w:val="0"/>
          <w:color w:val="323232"/>
          <w:sz w:val="24"/>
          <w:szCs w:val="24"/>
          <w:lang w:val="en-US"/>
        </w:rPr>
        <w:t xml:space="preserve">Mary T. Barra. (n.d.). Retrieved from </w:t>
      </w:r>
      <w:hyperlink r:id="R2b3f7fc22f024aa9">
        <w:r w:rsidRPr="5352816F" w:rsidR="053B498C">
          <w:rPr>
            <w:rStyle w:val="Hyperlink"/>
            <w:rFonts w:ascii="Times New Roman" w:hAnsi="Times New Roman" w:eastAsia="Times New Roman" w:cs="Times New Roman"/>
            <w:noProof w:val="0"/>
            <w:color w:val="323232"/>
            <w:sz w:val="24"/>
            <w:szCs w:val="24"/>
            <w:lang w:val="en-US"/>
          </w:rPr>
          <w:t>https://www.gm.com/our-company/leadership/mary-t-barra.html</w:t>
        </w:r>
      </w:hyperlink>
    </w:p>
    <w:p w:rsidR="053B498C" w:rsidP="5352816F" w:rsidRDefault="053B498C" w14:paraId="5C6BD4DD" w14:textId="259AB8B9">
      <w:pPr>
        <w:pStyle w:val="Normal"/>
        <w:jc w:val="center"/>
      </w:pPr>
      <w:r w:rsidRPr="5352816F" w:rsidR="053B498C">
        <w:rPr>
          <w:rFonts w:ascii="Times New Roman" w:hAnsi="Times New Roman" w:eastAsia="Times New Roman" w:cs="Times New Roman"/>
          <w:noProof w:val="0"/>
          <w:color w:val="323232"/>
          <w:sz w:val="24"/>
          <w:szCs w:val="24"/>
          <w:lang w:val="en-US"/>
        </w:rPr>
        <w:t xml:space="preserve">What Are the Requirements to Become a Business Manager? (n.d.). Retrieved from </w:t>
      </w:r>
      <w:hyperlink r:id="R6b28d8dd3dc646cd">
        <w:r w:rsidRPr="5352816F" w:rsidR="053B498C">
          <w:rPr>
            <w:rStyle w:val="Hyperlink"/>
            <w:rFonts w:ascii="Times New Roman" w:hAnsi="Times New Roman" w:eastAsia="Times New Roman" w:cs="Times New Roman"/>
            <w:noProof w:val="0"/>
            <w:color w:val="323232"/>
            <w:sz w:val="24"/>
            <w:szCs w:val="24"/>
            <w:lang w:val="en-US"/>
          </w:rPr>
          <w:t>https://learn.org/articles/What_are_the_Typical_Educational_Requirements_for_Becoming_a_Business_Manager.html</w:t>
        </w:r>
      </w:hyperlink>
    </w:p>
    <w:p w:rsidR="053B498C" w:rsidP="5352816F" w:rsidRDefault="053B498C" w14:paraId="518E0E82" w14:textId="7A516583">
      <w:pPr>
        <w:pStyle w:val="Normal"/>
        <w:jc w:val="center"/>
      </w:pPr>
      <w:r w:rsidRPr="5352816F" w:rsidR="053B498C">
        <w:rPr>
          <w:rFonts w:ascii="Times New Roman" w:hAnsi="Times New Roman" w:eastAsia="Times New Roman" w:cs="Times New Roman"/>
          <w:noProof w:val="0"/>
          <w:color w:val="323232"/>
          <w:sz w:val="24"/>
          <w:szCs w:val="24"/>
          <w:lang w:val="en-US"/>
        </w:rPr>
        <w:t>Why is Technology Important in Business? |. (n.d.). Retrieved from https://www.oksbdc.org/why-is-technology-important-in-business/</w:t>
      </w:r>
    </w:p>
    <w:p w:rsidR="5352816F" w:rsidP="5352816F" w:rsidRDefault="5352816F" w14:paraId="40B71500" w14:textId="28AEA4DB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323232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A1D79D8"/>
  <w15:docId w15:val="{be51997b-ab9e-4380-aaf9-7ca7dab10d0b}"/>
  <w:rsids>
    <w:rsidRoot w:val="3A1D79D8"/>
    <w:rsid w:val="0069F35C"/>
    <w:rsid w:val="01571D38"/>
    <w:rsid w:val="01C534FC"/>
    <w:rsid w:val="0213B028"/>
    <w:rsid w:val="027D4DCC"/>
    <w:rsid w:val="0293539B"/>
    <w:rsid w:val="0348A274"/>
    <w:rsid w:val="034BA8F6"/>
    <w:rsid w:val="03653359"/>
    <w:rsid w:val="048DFBE1"/>
    <w:rsid w:val="0496285E"/>
    <w:rsid w:val="04AB50EC"/>
    <w:rsid w:val="04C73FCB"/>
    <w:rsid w:val="0507E776"/>
    <w:rsid w:val="053B498C"/>
    <w:rsid w:val="056E087D"/>
    <w:rsid w:val="066663B0"/>
    <w:rsid w:val="06A595F7"/>
    <w:rsid w:val="07D4375A"/>
    <w:rsid w:val="08B09361"/>
    <w:rsid w:val="09A992A1"/>
    <w:rsid w:val="09EAE333"/>
    <w:rsid w:val="09FAFF66"/>
    <w:rsid w:val="0A7460D7"/>
    <w:rsid w:val="0A83EA89"/>
    <w:rsid w:val="0A9FB359"/>
    <w:rsid w:val="0C1265E0"/>
    <w:rsid w:val="0C67A819"/>
    <w:rsid w:val="0CF56BCC"/>
    <w:rsid w:val="0D46332B"/>
    <w:rsid w:val="0DE44F1A"/>
    <w:rsid w:val="0EA42FDA"/>
    <w:rsid w:val="0ECF5EFA"/>
    <w:rsid w:val="0F30AD6E"/>
    <w:rsid w:val="0F9905B3"/>
    <w:rsid w:val="0FB0E3DD"/>
    <w:rsid w:val="10A68D5F"/>
    <w:rsid w:val="10E666E4"/>
    <w:rsid w:val="11C39DF1"/>
    <w:rsid w:val="1225388D"/>
    <w:rsid w:val="13976D49"/>
    <w:rsid w:val="139B459B"/>
    <w:rsid w:val="13F139F8"/>
    <w:rsid w:val="14A81ADD"/>
    <w:rsid w:val="14C59E5D"/>
    <w:rsid w:val="14CA2B68"/>
    <w:rsid w:val="1588FF36"/>
    <w:rsid w:val="17CB64B1"/>
    <w:rsid w:val="17E18010"/>
    <w:rsid w:val="182BFE6C"/>
    <w:rsid w:val="18776D92"/>
    <w:rsid w:val="18F11A18"/>
    <w:rsid w:val="19705FBC"/>
    <w:rsid w:val="198D1A4E"/>
    <w:rsid w:val="199B594F"/>
    <w:rsid w:val="1A268733"/>
    <w:rsid w:val="1B159525"/>
    <w:rsid w:val="1C299714"/>
    <w:rsid w:val="1C65803C"/>
    <w:rsid w:val="1CE9FDA6"/>
    <w:rsid w:val="1CF7A1B7"/>
    <w:rsid w:val="1D19665F"/>
    <w:rsid w:val="1DDAF64F"/>
    <w:rsid w:val="1DF220B7"/>
    <w:rsid w:val="1F9F611E"/>
    <w:rsid w:val="1FDE18C2"/>
    <w:rsid w:val="20A70EB0"/>
    <w:rsid w:val="20C9B324"/>
    <w:rsid w:val="22D7A60E"/>
    <w:rsid w:val="24714225"/>
    <w:rsid w:val="248A1C09"/>
    <w:rsid w:val="24B1041C"/>
    <w:rsid w:val="262B3D32"/>
    <w:rsid w:val="262CAC63"/>
    <w:rsid w:val="27254BAF"/>
    <w:rsid w:val="28BA2FAB"/>
    <w:rsid w:val="29516CA9"/>
    <w:rsid w:val="2AF77202"/>
    <w:rsid w:val="2B071DA3"/>
    <w:rsid w:val="2D0A520A"/>
    <w:rsid w:val="2D18C43B"/>
    <w:rsid w:val="2D786097"/>
    <w:rsid w:val="2E4A17DC"/>
    <w:rsid w:val="2E5C2658"/>
    <w:rsid w:val="2EB24E63"/>
    <w:rsid w:val="2F8CF98B"/>
    <w:rsid w:val="2FED3774"/>
    <w:rsid w:val="2FFB019D"/>
    <w:rsid w:val="301DF58F"/>
    <w:rsid w:val="309D38E3"/>
    <w:rsid w:val="314CABF3"/>
    <w:rsid w:val="336F6E5F"/>
    <w:rsid w:val="357FE608"/>
    <w:rsid w:val="35EA0AC9"/>
    <w:rsid w:val="364E67ED"/>
    <w:rsid w:val="374977B9"/>
    <w:rsid w:val="374EE158"/>
    <w:rsid w:val="385F66EC"/>
    <w:rsid w:val="3919A3E4"/>
    <w:rsid w:val="395DC7B4"/>
    <w:rsid w:val="3A1D79D8"/>
    <w:rsid w:val="3ED47A0E"/>
    <w:rsid w:val="3FA4ABB7"/>
    <w:rsid w:val="3FDE359A"/>
    <w:rsid w:val="40E98F8A"/>
    <w:rsid w:val="40EB9406"/>
    <w:rsid w:val="40F82825"/>
    <w:rsid w:val="41F2FE06"/>
    <w:rsid w:val="421DA482"/>
    <w:rsid w:val="430964FF"/>
    <w:rsid w:val="4328001C"/>
    <w:rsid w:val="433E9A66"/>
    <w:rsid w:val="43F0E509"/>
    <w:rsid w:val="44F2A779"/>
    <w:rsid w:val="4505387E"/>
    <w:rsid w:val="4521628A"/>
    <w:rsid w:val="46B4EF88"/>
    <w:rsid w:val="47083A71"/>
    <w:rsid w:val="4823BCAA"/>
    <w:rsid w:val="484B98CD"/>
    <w:rsid w:val="486730C4"/>
    <w:rsid w:val="4894D158"/>
    <w:rsid w:val="494F4029"/>
    <w:rsid w:val="4A4F7599"/>
    <w:rsid w:val="4A5B537F"/>
    <w:rsid w:val="4AD2F5B8"/>
    <w:rsid w:val="4AF80B6E"/>
    <w:rsid w:val="4B47D1D3"/>
    <w:rsid w:val="4BA57230"/>
    <w:rsid w:val="4BD27333"/>
    <w:rsid w:val="4C1B5006"/>
    <w:rsid w:val="4C6E5D3C"/>
    <w:rsid w:val="4C7B6572"/>
    <w:rsid w:val="4E2315F3"/>
    <w:rsid w:val="4E3D47A5"/>
    <w:rsid w:val="4FAAA5F0"/>
    <w:rsid w:val="5064849A"/>
    <w:rsid w:val="506716CB"/>
    <w:rsid w:val="51D1A2F5"/>
    <w:rsid w:val="534C91DA"/>
    <w:rsid w:val="5352816F"/>
    <w:rsid w:val="53C40487"/>
    <w:rsid w:val="54C58074"/>
    <w:rsid w:val="55DAF6CB"/>
    <w:rsid w:val="55E2BD4E"/>
    <w:rsid w:val="55FE9624"/>
    <w:rsid w:val="56E5CB14"/>
    <w:rsid w:val="56EC7986"/>
    <w:rsid w:val="56ECEEF0"/>
    <w:rsid w:val="57557A38"/>
    <w:rsid w:val="57C15A2E"/>
    <w:rsid w:val="58B54CF5"/>
    <w:rsid w:val="59A508A5"/>
    <w:rsid w:val="59D8CF55"/>
    <w:rsid w:val="5B30DA69"/>
    <w:rsid w:val="5C02BB79"/>
    <w:rsid w:val="5C274DC1"/>
    <w:rsid w:val="5CD0011C"/>
    <w:rsid w:val="5D9C24A8"/>
    <w:rsid w:val="5DA662FC"/>
    <w:rsid w:val="5DEF6188"/>
    <w:rsid w:val="5DF483E1"/>
    <w:rsid w:val="5E20F214"/>
    <w:rsid w:val="5E65EEDF"/>
    <w:rsid w:val="5E86938D"/>
    <w:rsid w:val="5F3564A9"/>
    <w:rsid w:val="5F4BA28D"/>
    <w:rsid w:val="603CB424"/>
    <w:rsid w:val="60846F56"/>
    <w:rsid w:val="60A37618"/>
    <w:rsid w:val="61755971"/>
    <w:rsid w:val="6246948E"/>
    <w:rsid w:val="64662CD6"/>
    <w:rsid w:val="647F6DB2"/>
    <w:rsid w:val="64B948D8"/>
    <w:rsid w:val="6610E0D2"/>
    <w:rsid w:val="66489B57"/>
    <w:rsid w:val="676645DF"/>
    <w:rsid w:val="68026DF4"/>
    <w:rsid w:val="682AB18D"/>
    <w:rsid w:val="6ACDD669"/>
    <w:rsid w:val="6C009663"/>
    <w:rsid w:val="6C664C69"/>
    <w:rsid w:val="6CBC8401"/>
    <w:rsid w:val="6CD91F0B"/>
    <w:rsid w:val="6E688FBD"/>
    <w:rsid w:val="6EBCD599"/>
    <w:rsid w:val="6F23F25E"/>
    <w:rsid w:val="6F9A1CAE"/>
    <w:rsid w:val="6FB899E6"/>
    <w:rsid w:val="707F78BD"/>
    <w:rsid w:val="71DB3811"/>
    <w:rsid w:val="724ED620"/>
    <w:rsid w:val="739B2DBE"/>
    <w:rsid w:val="73CFCB6A"/>
    <w:rsid w:val="74009FD5"/>
    <w:rsid w:val="74EAADA4"/>
    <w:rsid w:val="75319DB6"/>
    <w:rsid w:val="75493991"/>
    <w:rsid w:val="75C2F579"/>
    <w:rsid w:val="7622FF5F"/>
    <w:rsid w:val="762525F5"/>
    <w:rsid w:val="767F9A4C"/>
    <w:rsid w:val="769A8EF0"/>
    <w:rsid w:val="7739A1A3"/>
    <w:rsid w:val="77894803"/>
    <w:rsid w:val="79CBBC17"/>
    <w:rsid w:val="7B0459E6"/>
    <w:rsid w:val="7B0F64D2"/>
    <w:rsid w:val="7B184319"/>
    <w:rsid w:val="7B6A99BA"/>
    <w:rsid w:val="7BA79A4D"/>
    <w:rsid w:val="7CCE2772"/>
    <w:rsid w:val="7D2C6D60"/>
    <w:rsid w:val="7D7E3E5D"/>
    <w:rsid w:val="7DF23361"/>
    <w:rsid w:val="7E642B23"/>
    <w:rsid w:val="7E6B1C2B"/>
    <w:rsid w:val="7ED1FA69"/>
    <w:rsid w:val="7F047244"/>
    <w:rsid w:val="7F3348DD"/>
    <w:rsid w:val="7FC2998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9a4a251800524824" /><Relationship Type="http://schemas.openxmlformats.org/officeDocument/2006/relationships/hyperlink" Target="https://www.td.org/about" TargetMode="External" Id="Rff26e6e208de4a7f" /><Relationship Type="http://schemas.openxmlformats.org/officeDocument/2006/relationships/hyperlink" Target="https://www.td.org/about" TargetMode="External" Id="Re112f66ae8764049" /><Relationship Type="http://schemas.openxmlformats.org/officeDocument/2006/relationships/hyperlink" Target="https://www.newenglandcollegeonline.com/resources/management/business-manager-job-description-and-salary/" TargetMode="External" Id="R9659473f80f64bd7" /><Relationship Type="http://schemas.openxmlformats.org/officeDocument/2006/relationships/hyperlink" Target="https://www.gm.com/our-company/leadership/mary-t-barra.html" TargetMode="External" Id="R2b3f7fc22f024aa9" /><Relationship Type="http://schemas.openxmlformats.org/officeDocument/2006/relationships/hyperlink" Target="https://learn.org/articles/What_are_the_Typical_Educational_Requirements_for_Becoming_a_Business_Manager.html" TargetMode="External" Id="R6b28d8dd3dc646c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2019-09-16T01:30:21.3135507Z</dcterms:created>
  <dcterms:modified xsi:type="dcterms:W3CDTF">2019-09-16T03:58:10.0748684Z</dcterms:modified>
  <dc:creator>Matthew Coffman</dc:creator>
  <lastModifiedBy>Matthew Coffman</lastModifiedBy>
</coreProperties>
</file>