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864A5C" w:rsidRDefault="7F864A5C" w14:paraId="25089A38" w14:textId="41708A48">
      <w:r w:rsidRPr="22776961" w:rsidR="7F864A5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Dark Web:</w:t>
      </w:r>
    </w:p>
    <w:p w:rsidR="7F864A5C" w:rsidRDefault="7F864A5C" w14:paraId="666BC227" w14:textId="7DF186B8">
      <w:r w:rsidRPr="22776961" w:rsidR="7F864A5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1. What is the Dark Web?</w:t>
      </w:r>
    </w:p>
    <w:p w:rsidR="609C6771" w:rsidP="22776961" w:rsidRDefault="609C6771" w14:paraId="72FD75C9" w14:textId="6F453B82">
      <w:pPr>
        <w:pStyle w:val="Normal"/>
        <w:ind w:firstLine="720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22776961" w:rsidR="609C677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 part of the deep web accessible through certain browsers such as Tor</w:t>
      </w:r>
    </w:p>
    <w:p w:rsidR="7F864A5C" w:rsidRDefault="7F864A5C" w14:paraId="2D814352" w14:textId="5141C190">
      <w:r w:rsidRPr="22776961" w:rsidR="7F864A5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2. Who uses the Dark Web?</w:t>
      </w:r>
    </w:p>
    <w:p w:rsidR="00A64597" w:rsidP="22776961" w:rsidRDefault="00A64597" w14:paraId="232CAFAC" w14:textId="6A3FDC7B">
      <w:pPr>
        <w:pStyle w:val="Normal"/>
        <w:ind w:firstLine="720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22776961" w:rsidR="00A6459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Everyone</w:t>
      </w:r>
      <w:r w:rsidRPr="22776961" w:rsidR="4EE1C19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who has a need for it</w:t>
      </w:r>
    </w:p>
    <w:p w:rsidR="7F864A5C" w:rsidRDefault="7F864A5C" w14:paraId="2869D911" w14:textId="77B9FA55">
      <w:r w:rsidRPr="22776961" w:rsidR="7F864A5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3.  What type of activities do people perform on Dark Web?</w:t>
      </w:r>
    </w:p>
    <w:p w:rsidR="70C2D15A" w:rsidP="22776961" w:rsidRDefault="70C2D15A" w14:paraId="429B8EF2" w14:textId="095D1AB5">
      <w:pPr>
        <w:pStyle w:val="Normal"/>
        <w:ind w:firstLine="720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22776961" w:rsidR="70C2D15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Everyday use, corporate secrets, email, cyber weapons, drugs, hackers for hire, financial data dumps</w:t>
      </w:r>
    </w:p>
    <w:p w:rsidR="7F864A5C" w:rsidRDefault="7F864A5C" w14:paraId="1FEB22DC" w14:textId="2C1052DC">
      <w:r w:rsidRPr="22776961" w:rsidR="7F864A5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4. Who controls the Dark Web?</w:t>
      </w:r>
    </w:p>
    <w:p w:rsidR="72050850" w:rsidP="22776961" w:rsidRDefault="72050850" w14:paraId="51327174" w14:textId="68308BBF">
      <w:pPr>
        <w:pStyle w:val="Normal"/>
        <w:ind w:firstLine="720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22776961" w:rsidR="7205085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Everyone </w:t>
      </w:r>
    </w:p>
    <w:p w:rsidR="7F864A5C" w:rsidRDefault="7F864A5C" w14:paraId="5001C75B" w14:textId="41542832">
      <w:r w:rsidRPr="22776961" w:rsidR="7F864A5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5. What are the consequences of using the Dark Web?</w:t>
      </w:r>
    </w:p>
    <w:p w:rsidR="6567E566" w:rsidP="22776961" w:rsidRDefault="6567E566" w14:paraId="255B753B" w14:textId="2ADF2E9E">
      <w:pPr>
        <w:pStyle w:val="Normal"/>
        <w:ind w:firstLine="720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22776961" w:rsidR="6567E56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Trouble with the law, being involved in an investigation, not being hired </w:t>
      </w:r>
      <w:r w:rsidRPr="22776961" w:rsidR="64C73CF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because employers don’t approve.</w:t>
      </w:r>
    </w:p>
    <w:p w:rsidR="22776961" w:rsidP="22776961" w:rsidRDefault="22776961" w14:paraId="22C6FC65" w14:textId="1C04667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EBD83E"/>
  <w15:docId w15:val="{179db050-0486-4dae-b054-9486426df042}"/>
  <w:rsids>
    <w:rsidRoot w:val="2BEBD83E"/>
    <w:rsid w:val="00A64597"/>
    <w:rsid w:val="03646E8F"/>
    <w:rsid w:val="068C894A"/>
    <w:rsid w:val="096A8636"/>
    <w:rsid w:val="0FAAA90E"/>
    <w:rsid w:val="22776961"/>
    <w:rsid w:val="2539BBB3"/>
    <w:rsid w:val="279B2295"/>
    <w:rsid w:val="2BEBD83E"/>
    <w:rsid w:val="34845F56"/>
    <w:rsid w:val="394D7FF6"/>
    <w:rsid w:val="3A9EA284"/>
    <w:rsid w:val="3C168C4F"/>
    <w:rsid w:val="44C320D8"/>
    <w:rsid w:val="4EE1C198"/>
    <w:rsid w:val="53DD2F82"/>
    <w:rsid w:val="5417DC06"/>
    <w:rsid w:val="56552E10"/>
    <w:rsid w:val="5F842C27"/>
    <w:rsid w:val="609C6771"/>
    <w:rsid w:val="61E30258"/>
    <w:rsid w:val="64C73CF8"/>
    <w:rsid w:val="6567E566"/>
    <w:rsid w:val="6728737F"/>
    <w:rsid w:val="67EAA569"/>
    <w:rsid w:val="6DF46C59"/>
    <w:rsid w:val="70C2D15A"/>
    <w:rsid w:val="72050850"/>
    <w:rsid w:val="72EE7918"/>
    <w:rsid w:val="78E0B9B6"/>
    <w:rsid w:val="7926D756"/>
    <w:rsid w:val="7F864A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2019-10-25T12:48:30.1903637Z</dcterms:created>
  <dcterms:modified xsi:type="dcterms:W3CDTF">2019-10-25T13:46:59.5418632Z</dcterms:modified>
  <dc:creator>Matthew Coffman</dc:creator>
  <lastModifiedBy>Matthew Coffman</lastModifiedBy>
</coreProperties>
</file>