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sidRPr="00A467A9">
        <w:rPr>
          <w:b/>
          <w:bCs/>
          <w:highlight w:val="yellow"/>
        </w:rPr>
        <w:t>“In Progress”</w:t>
      </w:r>
    </w:p>
    <w:p w14:paraId="56D58C9D" w14:textId="59805320" w:rsidR="005505CC" w:rsidRDefault="005505CC">
      <w:pPr>
        <w:rPr>
          <w:b/>
          <w:bCs/>
        </w:rPr>
      </w:pPr>
    </w:p>
    <w:p w14:paraId="7FD713F9" w14:textId="06AD6238" w:rsidR="00507E45" w:rsidRDefault="00507E45">
      <w:pPr>
        <w:rPr>
          <w:b/>
          <w:bCs/>
        </w:rPr>
      </w:pPr>
    </w:p>
    <w:p w14:paraId="7B69A895" w14:textId="7C1C289A" w:rsidR="00507E45" w:rsidRDefault="00507E45" w:rsidP="00507E45">
      <w:r>
        <w:rPr>
          <w:b/>
          <w:bCs/>
        </w:rPr>
        <w:t>Problem:</w:t>
      </w:r>
      <w:r w:rsidR="008440F9">
        <w:rPr>
          <w:b/>
          <w:bCs/>
        </w:rPr>
        <w:t xml:space="preserve"> </w:t>
      </w:r>
      <w:r w:rsidRPr="00507E45">
        <w:t>This project will seek to find both the: shortest path of travel</w:t>
      </w:r>
      <w:r w:rsidR="0084578A">
        <w:t>, physical distance-wise,</w:t>
      </w:r>
      <w:r w:rsidRPr="00507E45">
        <w:t xml:space="preserve"> from one point in a city to another and the path that is </w:t>
      </w:r>
      <w:r w:rsidR="0084578A">
        <w:t xml:space="preserve">the least dangerous. </w:t>
      </w:r>
      <w:r w:rsidRPr="00507E45">
        <w:t>A point, for the purpose of this project, is defined as a street intersection in a square-grid-style street-blocks city.</w:t>
      </w:r>
    </w:p>
    <w:p w14:paraId="19BE394D" w14:textId="31A8FF0A" w:rsidR="008440F9" w:rsidRDefault="008440F9" w:rsidP="00507E45"/>
    <w:p w14:paraId="40CBF144" w14:textId="52193360"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w:t>
      </w:r>
      <w:r w:rsidR="00FE2613">
        <w:t>has the least</w:t>
      </w:r>
      <w:r>
        <w:t xml:space="preserve"> crime rate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45DAB5E1" w:rsidR="008440F9" w:rsidRPr="008440F9" w:rsidRDefault="008440F9" w:rsidP="008440F9">
      <w:r w:rsidRPr="008440F9">
        <w:t>The program will calculate this shortest path using Dijkstra's Shortest Path First algorithm. A second path that features the</w:t>
      </w:r>
      <w:r w:rsidR="006251E5">
        <w:t xml:space="preserve"> least-dangerous </w:t>
      </w:r>
      <w:r w:rsidRPr="008440F9">
        <w:t xml:space="preserve">defined as the path with the </w:t>
      </w:r>
      <w:r w:rsidR="00416919">
        <w:t xml:space="preserve">lowest cumulative crime-rate </w:t>
      </w:r>
      <w:r w:rsidRPr="008440F9">
        <w:t>will be found as well.</w:t>
      </w:r>
      <w:r w:rsidR="00380ACA">
        <w:t xml:space="preserve"> The program also has the option to calculate and output multiple paths of the same minimum distance.</w:t>
      </w:r>
      <w:r w:rsidR="00216B69">
        <w:t xml:space="preserve"> An additional feature allows for a GUI display of the map and the calculated route.</w:t>
      </w:r>
    </w:p>
    <w:p w14:paraId="3B4CE1B9" w14:textId="1553B1FB" w:rsidR="008440F9" w:rsidRDefault="008440F9" w:rsidP="00507E45"/>
    <w:p w14:paraId="46DFB63C" w14:textId="40DCADE9" w:rsidR="008440F9" w:rsidRDefault="008440F9" w:rsidP="00507E45">
      <w:r>
        <w:t xml:space="preserve">Using a csv file which is </w:t>
      </w:r>
      <w:r w:rsidR="00D61948">
        <w:t xml:space="preserve">a map of </w:t>
      </w:r>
      <w:r w:rsidR="00C86AC3">
        <w:t xml:space="preserve">a </w:t>
      </w:r>
      <w:r w:rsidR="00D61948">
        <w:t>randomly generated city</w:t>
      </w:r>
      <w:r w:rsidR="00C86AC3">
        <w:t xml:space="preserve">, </w:t>
      </w:r>
      <w:r>
        <w:t xml:space="preserve">the program will </w:t>
      </w:r>
      <w:r w:rsidR="006F2446">
        <w:t>find the specified shortest path (either by physical distance or by crime rate), and will output the ideal route(s) to take, either by text or by a visual display of the map and route, depending on the option chosen.</w:t>
      </w:r>
    </w:p>
    <w:p w14:paraId="54326291" w14:textId="2BFC28E6" w:rsidR="008440F9" w:rsidRDefault="008440F9" w:rsidP="00507E45"/>
    <w:p w14:paraId="0C862042" w14:textId="77777777" w:rsidR="00275C7A" w:rsidRDefault="008440F9" w:rsidP="008440F9">
      <w:r w:rsidRPr="008440F9">
        <w:rPr>
          <w:b/>
          <w:bCs/>
        </w:rPr>
        <w:t xml:space="preserve">Data: </w:t>
      </w:r>
      <w:r w:rsidR="00650D22">
        <w:t xml:space="preserve">The csv file that represents the city was generated using a self-made map generator program. </w:t>
      </w:r>
      <w:r w:rsidR="0030669B">
        <w:t xml:space="preserve">The generated city is of the "square grid" format. A certain percentage of physically blocked intersections (e.g. buildings) is specified, and was 20% for this case, and the generated map is ensured to not have any "enclosed" streets. </w:t>
      </w:r>
      <w:r w:rsidRPr="008440F9">
        <w:t>Street names are generated using a random data set generator</w:t>
      </w:r>
      <w:r w:rsidR="00A9049F">
        <w:t xml:space="preserve"> </w:t>
      </w:r>
      <w:r w:rsidRPr="008440F9">
        <w:t>(https://www.mockaroo.com/</w:t>
      </w:r>
      <w:r w:rsidR="00A62786" w:rsidRPr="008440F9">
        <w:t>).</w:t>
      </w:r>
    </w:p>
    <w:p w14:paraId="27980770" w14:textId="01A6E3BD" w:rsidR="008440F9" w:rsidRPr="008440F9" w:rsidRDefault="008440F9" w:rsidP="008440F9">
      <w:r w:rsidRPr="008440F9">
        <w:br/>
        <w:t>In order to fulfill the “</w:t>
      </w:r>
      <w:r w:rsidR="004B2569" w:rsidRPr="008440F9">
        <w:t>at least</w:t>
      </w:r>
      <w:r w:rsidRPr="008440F9">
        <w:t xml:space="preserve"> 100,000 data points”, a 500x500 grid</w:t>
      </w:r>
      <w:r w:rsidR="00392E8B">
        <w:t xml:space="preserve"> was generated, which has 250,000 elements. With a 20% case of "blocked" intersections, approximately 200,000 of these grid elements are "open" intersections that can be considered data points.</w:t>
      </w:r>
      <w:r w:rsidRPr="008440F9">
        <w:br/>
      </w:r>
    </w:p>
    <w:p w14:paraId="45E1C4F9" w14:textId="2FF0A6AB" w:rsidR="008440F9" w:rsidRDefault="008440F9" w:rsidP="00507E45"/>
    <w:p w14:paraId="6615F049" w14:textId="469A124D" w:rsidR="009E1C23" w:rsidRDefault="009E1C23" w:rsidP="00507E45">
      <w:pPr>
        <w:rPr>
          <w:b/>
          <w:bCs/>
        </w:rPr>
      </w:pPr>
      <w:r w:rsidRPr="009E1C23">
        <w:rPr>
          <w:b/>
          <w:bCs/>
        </w:rPr>
        <w:t>Tools/Languages/APIs/Libraries used</w:t>
      </w:r>
      <w:r>
        <w:rPr>
          <w:b/>
          <w:bCs/>
        </w:rPr>
        <w:t xml:space="preserve">: </w:t>
      </w:r>
      <w:r w:rsidRPr="006C69B6">
        <w:t>Python</w:t>
      </w:r>
      <w:r w:rsidR="006C69B6">
        <w:t xml:space="preserve"> (main code)</w:t>
      </w:r>
      <w:r w:rsidRPr="006C69B6">
        <w:t>, C++</w:t>
      </w:r>
      <w:r w:rsidR="006C69B6">
        <w:t xml:space="preserve"> (random map generator),</w:t>
      </w:r>
      <w:r w:rsidRPr="006C69B6">
        <w:t xml:space="preserve">  Pygame Library</w:t>
      </w:r>
      <w:r w:rsidR="006C69B6">
        <w:t xml:space="preserve"> (GUI display of the map &amp; route)</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w:t>
      </w:r>
      <w:r w:rsidR="00A62786" w:rsidRPr="0055316E">
        <w:t>Adjacency List, 2D array, dictionary</w:t>
      </w:r>
    </w:p>
    <w:p w14:paraId="475D565E" w14:textId="77777777" w:rsidR="00A62786" w:rsidRDefault="00A62786" w:rsidP="00507E45">
      <w:pPr>
        <w:rPr>
          <w:b/>
          <w:bCs/>
        </w:rPr>
      </w:pPr>
    </w:p>
    <w:p w14:paraId="2DE0120F" w14:textId="554F75E7" w:rsidR="004B2569" w:rsidRPr="009E21C6" w:rsidRDefault="00A62786" w:rsidP="004B2569">
      <w:pPr>
        <w:rPr>
          <w:b/>
          <w:bCs/>
        </w:rPr>
      </w:pPr>
      <w:r>
        <w:rPr>
          <w:b/>
          <w:bCs/>
        </w:rPr>
        <w:t>Responsibilities:</w:t>
      </w:r>
    </w:p>
    <w:p w14:paraId="08218219" w14:textId="77777777" w:rsidR="004B2569" w:rsidRPr="004B2569" w:rsidRDefault="004B2569" w:rsidP="009E21C6">
      <w:pPr>
        <w:pStyle w:val="ListParagraph"/>
        <w:numPr>
          <w:ilvl w:val="0"/>
          <w:numId w:val="3"/>
        </w:numPr>
      </w:pPr>
      <w:r w:rsidRPr="004B2569">
        <w:t>Generating data to build fictitious city: Benjamin Hsu</w:t>
      </w:r>
    </w:p>
    <w:p w14:paraId="0888B8DA" w14:textId="419FE9B2" w:rsidR="004B2569" w:rsidRPr="004B2569" w:rsidRDefault="00DA2DA1" w:rsidP="009E21C6">
      <w:pPr>
        <w:pStyle w:val="ListParagraph"/>
        <w:numPr>
          <w:ilvl w:val="0"/>
          <w:numId w:val="3"/>
        </w:numPr>
      </w:pPr>
      <w:r>
        <w:t>Text-</w:t>
      </w:r>
      <w:r w:rsidR="00E40C9D">
        <w:t>based Diijkstra algorithm functions &amp; text-based menu: Benjamin Hsu</w:t>
      </w:r>
    </w:p>
    <w:p w14:paraId="0028266A" w14:textId="33B9344B" w:rsidR="004B2569" w:rsidRPr="004B2569" w:rsidRDefault="00AA4195" w:rsidP="009E21C6">
      <w:pPr>
        <w:pStyle w:val="ListParagraph"/>
        <w:numPr>
          <w:ilvl w:val="0"/>
          <w:numId w:val="3"/>
        </w:numPr>
      </w:pPr>
      <w:r>
        <w:t>Pygames GUI creation &amp; implementation of graphical Dii</w:t>
      </w:r>
      <w:r w:rsidR="00D72719">
        <w:t>j</w:t>
      </w:r>
      <w:r>
        <w:t>kstra algorithm</w:t>
      </w:r>
      <w:r w:rsidR="004B2569" w:rsidRPr="004B2569">
        <w:t xml:space="preserve">: Matt Hansen </w:t>
      </w:r>
    </w:p>
    <w:p w14:paraId="1F567239" w14:textId="2C34CA83" w:rsidR="004B2569" w:rsidRPr="004B2569" w:rsidRDefault="00907655" w:rsidP="009E21C6">
      <w:pPr>
        <w:pStyle w:val="ListParagraph"/>
        <w:numPr>
          <w:ilvl w:val="0"/>
          <w:numId w:val="3"/>
        </w:numPr>
      </w:pPr>
      <w:r>
        <w:t xml:space="preserve">GitHub organization of </w:t>
      </w:r>
      <w:r w:rsidR="00CC733D">
        <w:t xml:space="preserve">project </w:t>
      </w:r>
      <w:r>
        <w:t>files</w:t>
      </w:r>
      <w:r w:rsidR="004B2569" w:rsidRPr="004B2569">
        <w:t xml:space="preserve">: Matt Hansen </w:t>
      </w:r>
      <w:r w:rsidR="001E3890">
        <w:t>+</w:t>
      </w:r>
      <w:r w:rsidR="004B2569" w:rsidRPr="004B2569">
        <w:t xml:space="preserve"> Richard Liu</w:t>
      </w:r>
    </w:p>
    <w:p w14:paraId="0E9F7F88" w14:textId="497EB7A1" w:rsidR="004B2569" w:rsidRDefault="004B2569" w:rsidP="009E21C6">
      <w:pPr>
        <w:pStyle w:val="ListParagraph"/>
        <w:numPr>
          <w:ilvl w:val="0"/>
          <w:numId w:val="3"/>
        </w:numPr>
      </w:pPr>
      <w:r w:rsidRPr="004B2569">
        <w:t>Documentation</w:t>
      </w:r>
      <w:r w:rsidR="00CC5B7F">
        <w:t xml:space="preserve"> creation &amp; management</w:t>
      </w:r>
      <w:r w:rsidRPr="004B2569">
        <w:t xml:space="preserve">: </w:t>
      </w:r>
      <w:r w:rsidR="00E70978">
        <w:t>Richard Liu</w:t>
      </w:r>
    </w:p>
    <w:p w14:paraId="4E8BFD2A" w14:textId="77777777" w:rsidR="00B122C3" w:rsidRPr="004B2569" w:rsidRDefault="00B122C3" w:rsidP="004B2569"/>
    <w:p w14:paraId="0DC9ACB0" w14:textId="00B83586" w:rsidR="00B122C3" w:rsidRPr="00AA75A1" w:rsidRDefault="00B122C3" w:rsidP="00B122C3">
      <w:pPr>
        <w:tabs>
          <w:tab w:val="left" w:pos="6985"/>
        </w:tabs>
        <w:rPr>
          <w:b/>
          <w:bCs/>
        </w:rPr>
      </w:pPr>
      <w:r w:rsidRPr="00AA75A1">
        <w:rPr>
          <w:b/>
          <w:bCs/>
        </w:rPr>
        <w:t>Any changes the group made after the proposal?</w:t>
      </w:r>
      <w:r w:rsidR="00AA75A1">
        <w:rPr>
          <w:b/>
          <w:bCs/>
        </w:rPr>
        <w:t>:</w:t>
      </w:r>
    </w:p>
    <w:p w14:paraId="5B3CF560" w14:textId="77777777" w:rsidR="004B2569" w:rsidRPr="004B2569" w:rsidRDefault="004B2569" w:rsidP="00507E45">
      <w:pPr>
        <w:rPr>
          <w:b/>
          <w:bCs/>
        </w:rPr>
      </w:pPr>
    </w:p>
    <w:p w14:paraId="033E94D1" w14:textId="28743ECC" w:rsidR="00B122C3" w:rsidRDefault="00B3651A" w:rsidP="008440F9">
      <w:pPr>
        <w:tabs>
          <w:tab w:val="left" w:pos="6985"/>
        </w:tabs>
        <w:rPr>
          <w:u w:val="single"/>
        </w:rPr>
      </w:pPr>
      <w:r>
        <w:t>The original proposal specified that the map of the city would be marked with intersection that have "lighting" and "non-lighting" intersections, and, along with finding the shortest physical distance path, would have the ability to find the most-lit path.</w:t>
      </w:r>
      <w:r w:rsidR="00C15195">
        <w:t xml:space="preserve"> However, with this plan, </w:t>
      </w:r>
      <w:r w:rsidR="00DE7585">
        <w:t>the graph's weights would be limited to only two values: a weight for lit intersections and a weight for unlit intersections. It was decided by the group that a graph with a wider ranger of weights would be more interesting of an application of Diijkstra's algorithm for weighted graphs, so</w:t>
      </w:r>
      <w:r w:rsidR="00B0510D">
        <w:t>, instead of intersections being marked as "lit" or "unlit", the map was instead generated with numerical indications of an intersections crime rate (where a value of 1 is the least crime, and a value of 9 is the highest).</w:t>
      </w: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00F312B1">
        <w:rPr>
          <w:b/>
          <w:bCs/>
          <w:u w:val="single"/>
        </w:rPr>
        <w:t xml:space="preserve"> in </w:t>
      </w:r>
      <w:r w:rsidR="00BA0F08">
        <w:rPr>
          <w:b/>
          <w:bCs/>
          <w:u w:val="single"/>
        </w:rPr>
        <w:t xml:space="preserve">the </w:t>
      </w:r>
      <w:r w:rsidR="00F312B1">
        <w:rPr>
          <w:b/>
          <w:bCs/>
          <w:u w:val="single"/>
        </w:rPr>
        <w:t>Worst Case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r w:rsidRPr="00DC529D">
        <w:rPr>
          <w:i/>
          <w:iCs/>
          <w:u w:val="single"/>
        </w:rPr>
        <w:t>findDimensionsOfMap()</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r w:rsidRPr="00DC529D">
        <w:rPr>
          <w:i/>
          <w:iCs/>
          <w:u w:val="single"/>
        </w:rPr>
        <w:t>readFile():</w:t>
      </w:r>
      <w:r>
        <w:t xml:space="preserve"> Time complexity  is O(</w:t>
      </w:r>
      <w:r w:rsidR="008B72F3">
        <w:t>(r</w:t>
      </w:r>
      <w:r>
        <w:t>+</w:t>
      </w:r>
      <w:r w:rsidR="008B72F3">
        <w:t>c)*(</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strip()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r w:rsidRPr="00DC529D">
        <w:rPr>
          <w:i/>
          <w:iCs/>
          <w:u w:val="single"/>
        </w:rPr>
        <w:t>create</w:t>
      </w:r>
      <w:r w:rsidR="00F312B1" w:rsidRPr="00DC529D">
        <w:rPr>
          <w:i/>
          <w:iCs/>
          <w:u w:val="single"/>
        </w:rPr>
        <w:t>Array():</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This function uses the readFile()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Initializing a two-dimensional array using its rows and columns has a worst case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xml:space="preserve">)) and split(O(m) before going through the inner for loop. The split </w:t>
      </w:r>
      <w:r>
        <w:rPr>
          <w:rFonts w:ascii="Times New Roman" w:hAnsi="Times New Roman" w:cs="Times New Roman"/>
        </w:rPr>
        <w:lastRenderedPageBreak/>
        <w:t>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r w:rsidRPr="00BA0F08">
        <w:rPr>
          <w:i/>
          <w:iCs/>
        </w:rPr>
        <w:t>create</w:t>
      </w:r>
      <w:r w:rsidR="00BA0F08" w:rsidRPr="00BA0F08">
        <w:rPr>
          <w:i/>
          <w:iCs/>
        </w:rPr>
        <w:t>Array()</w:t>
      </w:r>
      <w:r w:rsidR="00BA0F08">
        <w:rPr>
          <w:i/>
          <w:iCs/>
        </w:rPr>
        <w:t xml:space="preserve"> </w:t>
      </w:r>
      <w:r w:rsidR="00BA0F08">
        <w:t>is equivalent to O((r+c)*m + (r*c) + (r*m</w:t>
      </w:r>
      <w:r w:rsidR="00BA0F08">
        <w:rPr>
          <w:vertAlign w:val="superscript"/>
        </w:rPr>
        <w:t>3</w:t>
      </w:r>
      <w:r w:rsidR="00BA0F08">
        <w:t>)). Simplifying we get O((r+c)*m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r w:rsidRPr="007860D1">
        <w:rPr>
          <w:i/>
          <w:iCs/>
          <w:u w:val="single"/>
        </w:rPr>
        <w:t>create</w:t>
      </w:r>
      <w:r w:rsidR="002372A8" w:rsidRPr="007860D1">
        <w:rPr>
          <w:i/>
          <w:iCs/>
          <w:u w:val="single"/>
        </w:rPr>
        <w:t>AdjacencyList():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r w:rsidRPr="007860D1">
        <w:rPr>
          <w:i/>
          <w:iCs/>
          <w:u w:val="single"/>
        </w:rPr>
        <w:t>findShortestPathSingle():</w:t>
      </w:r>
    </w:p>
    <w:p w14:paraId="4098837C" w14:textId="0DA8AD56"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shortest and safest path to take when the user does not want to see alternate routes.</w:t>
      </w:r>
    </w:p>
    <w:p w14:paraId="1B0E774A" w14:textId="220D3FBC" w:rsidR="00725C74" w:rsidRPr="00725C74" w:rsidRDefault="00725C74" w:rsidP="007860D1">
      <w:pPr>
        <w:pStyle w:val="ListParagraph"/>
        <w:numPr>
          <w:ilvl w:val="0"/>
          <w:numId w:val="2"/>
        </w:numPr>
        <w:tabs>
          <w:tab w:val="left" w:pos="6985"/>
        </w:tabs>
        <w:rPr>
          <w:u w:val="single"/>
        </w:rPr>
      </w:pPr>
      <w:r>
        <w:rPr>
          <w:rFonts w:ascii="Times New Roman" w:hAnsi="Times New Roman" w:cs="Times New Roman"/>
        </w:rPr>
        <w:t>Overal complexity for this function is O(n*(n+m + o)))</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Adding on, the next inner while loop appends each pointer to previous Node to the array pathStack. And the next inner while loop pops it off the stack after it prints the direction.</w:t>
      </w:r>
    </w:p>
    <w:p w14:paraId="5A875DB3" w14:textId="3EE18EEC" w:rsidR="00F21E3B"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O(o+o)</w:t>
      </w:r>
    </w:p>
    <w:p w14:paraId="6E34BDB0" w14:textId="785DED7D" w:rsidR="005833F6" w:rsidRDefault="005833F6" w:rsidP="00725C74">
      <w:pPr>
        <w:pStyle w:val="ListParagraph"/>
        <w:tabs>
          <w:tab w:val="left" w:pos="6985"/>
        </w:tabs>
        <w:rPr>
          <w:rFonts w:ascii="Times New Roman" w:hAnsi="Times New Roman" w:cs="Times New Roman"/>
        </w:rPr>
      </w:pP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r w:rsidRPr="007860D1">
        <w:rPr>
          <w:i/>
          <w:iCs/>
          <w:u w:val="single"/>
        </w:rPr>
        <w:t>findShortestPathMultiple()</w:t>
      </w:r>
    </w:p>
    <w:p w14:paraId="1CE00D02" w14:textId="7AE579D3"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multiple safe paths incase the user wants to find multiple alternate routes.</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Overall time complexity for this function O(n*(n+m + o*(s+t) + o))) which simplifies to </w:t>
      </w:r>
    </w:p>
    <w:p w14:paraId="5B34A3FD" w14:textId="75259C14" w:rsidR="00725C74" w:rsidRPr="008C7260" w:rsidRDefault="00725C74" w:rsidP="00725C74">
      <w:pPr>
        <w:pStyle w:val="ListParagraph"/>
        <w:tabs>
          <w:tab w:val="left" w:pos="6985"/>
        </w:tabs>
        <w:rPr>
          <w:u w:val="single"/>
        </w:rPr>
      </w:pPr>
      <w:r>
        <w:rPr>
          <w:rFonts w:ascii="Times New Roman" w:hAnsi="Times New Roman" w:cs="Times New Roman"/>
        </w:rPr>
        <w:t>O(n*(n+m + o*(s+t))). Where n is the length of adjacency list, m is length of adjacent nodes, o is length of original array, and</w:t>
      </w:r>
      <w:r w:rsidR="005833F6">
        <w:rPr>
          <w:rFonts w:ascii="Times New Roman" w:hAnsi="Times New Roman" w:cs="Times New Roman"/>
        </w:rPr>
        <w:t xml:space="preserve"> s and t are equal to length of previousPath-1 and previousPath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The next loop in the sequence is a while loop that checks if sourceReached is equal to false, which could act as an infinite loop if it is never reached. Inside this loop, we have a loop iterating through the length of the array. Inside that loop contains two nested for loops that iterates through the length of the previousPath-1 and the previousPath. Hence </w:t>
      </w:r>
      <w:r>
        <w:rPr>
          <w:rFonts w:ascii="Times New Roman" w:hAnsi="Times New Roman" w:cs="Times New Roman"/>
        </w:rPr>
        <w:lastRenderedPageBreak/>
        <w:t>the time complexity of this section would be O(o*(s+t)) where o is equal to originalArrayLength, s is equal to length of previousPath-1 and t is equal to length of previousPath.</w:t>
      </w:r>
    </w:p>
    <w:p w14:paraId="6050403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The last inner for loop iterates through the originalArrayLength which we can denote as o.</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r w:rsidRPr="005833F6">
        <w:rPr>
          <w:i/>
          <w:iCs/>
          <w:u w:val="single"/>
        </w:rPr>
        <w:t>shortest_path_visual():</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Overall time complexity for this function is O(a +</w:t>
      </w:r>
      <w:r w:rsidR="00585DE9">
        <w:rPr>
          <w:rFonts w:ascii="Times New Roman" w:hAnsi="Times New Roman" w:cs="Times New Roman"/>
        </w:rPr>
        <w:t xml:space="preserve"> a*(w+n</w:t>
      </w:r>
      <w:r>
        <w:rPr>
          <w:rFonts w:ascii="Times New Roman" w:hAnsi="Times New Roman" w:cs="Times New Roman"/>
        </w:rPr>
        <w:t>)</w:t>
      </w:r>
      <w:r w:rsidR="00585DE9">
        <w:rPr>
          <w:rFonts w:ascii="Times New Roman" w:hAnsi="Times New Roman" w:cs="Times New Roman"/>
        </w:rPr>
        <w:t>). Where a is length of aList,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Starting with the first for loop, this iterates through the aList hence O(a) time complexity where a is length of aList.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adjacentNodes hence this section would have a O(a*(w+n)) run time where w is equal to the length of the weight map and n is equal to the length of adjacent nodes of the minimum index.</w:t>
      </w:r>
    </w:p>
    <w:p w14:paraId="765F95B5" w14:textId="6B560E95" w:rsidR="005833F6" w:rsidRPr="005833F6" w:rsidRDefault="005833F6" w:rsidP="008440F9">
      <w:pPr>
        <w:tabs>
          <w:tab w:val="left" w:pos="6985"/>
        </w:tabs>
      </w:pPr>
      <w:r>
        <w:tab/>
      </w:r>
    </w:p>
    <w:p w14:paraId="1D14C100" w14:textId="69F135F7" w:rsidR="00365E6C" w:rsidRDefault="004B2569" w:rsidP="008440F9">
      <w:pPr>
        <w:tabs>
          <w:tab w:val="left" w:pos="6985"/>
        </w:tabs>
        <w:rPr>
          <w:b/>
          <w:bCs/>
        </w:rPr>
      </w:pPr>
      <w:r>
        <w:rPr>
          <w:u w:val="single"/>
        </w:rPr>
        <w:br/>
      </w:r>
      <w:r w:rsidRPr="003D6751">
        <w:rPr>
          <w:b/>
          <w:bCs/>
        </w:rPr>
        <w:t>Reflection:</w:t>
      </w:r>
    </w:p>
    <w:p w14:paraId="65B02A55" w14:textId="3254E468" w:rsidR="00365E6C" w:rsidRDefault="00365E6C" w:rsidP="008440F9">
      <w:pPr>
        <w:tabs>
          <w:tab w:val="left" w:pos="6985"/>
        </w:tabs>
      </w:pPr>
    </w:p>
    <w:p w14:paraId="7DCB4856" w14:textId="1A96080B" w:rsidR="00365E6C" w:rsidRDefault="00365E6C" w:rsidP="008440F9">
      <w:pPr>
        <w:tabs>
          <w:tab w:val="left" w:pos="6985"/>
        </w:tabs>
      </w:pPr>
      <w:r>
        <w:t xml:space="preserve">While Diijkstra's algorithm is accurate, it isn't the "best" algorithm for finding a shortest path between two nodes of a graph, as there are many optimizations that can be implemented to its base description. For example, the bulk </w:t>
      </w:r>
      <w:r w:rsidR="00A75A70">
        <w:t xml:space="preserve">of the run-time for </w:t>
      </w:r>
      <w:r w:rsidR="00D32006">
        <w:t xml:space="preserve">our current implementation of Diijkstra's algorithm, </w:t>
      </w:r>
      <w:r w:rsidR="00B006F8">
        <w:t>appears to be</w:t>
      </w:r>
      <w:r w:rsidR="00D32006">
        <w:t xml:space="preserve"> the portion of code that searches through the list of nodes for the next minimum "dist" value to process next. This portion could be optimized by storing the nodes in a minimum heap, so that the algorithm</w:t>
      </w:r>
      <w:r w:rsidR="00FD3588">
        <w:t xml:space="preserve"> can, instead of iterating through the large list of nodes each "cycle" of the algorithm, simply pop off the </w:t>
      </w:r>
      <w:r w:rsidR="00911E8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t xml:space="preserve"> complexity, an improvement over the </w:t>
      </w:r>
      <m:oMath>
        <m:r>
          <w:rPr>
            <w:rFonts w:ascii="Cambria Math" w:hAnsi="Cambria Math"/>
          </w:rPr>
          <m:t>O(</m:t>
        </m:r>
        <m:r>
          <w:rPr>
            <w:rFonts w:ascii="Cambria Math" w:hAnsi="Cambria Math"/>
          </w:rPr>
          <m:t>n</m:t>
        </m:r>
        <m:r>
          <w:rPr>
            <w:rFonts w:ascii="Cambria Math" w:hAnsi="Cambria Math"/>
          </w:rPr>
          <m:t>)</m:t>
        </m:r>
      </m:oMath>
      <w:r w:rsidR="00A42D30">
        <w:t xml:space="preserve"> complexity</w:t>
      </w:r>
      <w:r w:rsidR="00B92150">
        <w:t xml:space="preserve"> of</w:t>
      </w:r>
      <w:r w:rsidR="008428AF">
        <w:t xml:space="preserve"> linearly</w:t>
      </w:r>
      <w:r w:rsidR="00B92150">
        <w:t xml:space="preserve"> iterating through the nodes.</w:t>
      </w:r>
      <w:r w:rsidR="003F506B">
        <w:t xml:space="preserve"> </w:t>
      </w:r>
      <w:r w:rsidR="00820C5D">
        <w:t>A lesson from this, is that there are many more improvements that can be made</w:t>
      </w:r>
      <w:r w:rsidR="00D30BBE">
        <w:t xml:space="preserve"> for such shortest-path-finding problems</w:t>
      </w:r>
      <w:r w:rsidR="00820C5D">
        <w:t>, including even using other algorithms than Diijkstra's.</w:t>
      </w:r>
    </w:p>
    <w:p w14:paraId="2B90C70C" w14:textId="77777777" w:rsidR="00886DAB" w:rsidRPr="00365E6C" w:rsidRDefault="00886DAB" w:rsidP="008440F9">
      <w:pPr>
        <w:tabs>
          <w:tab w:val="left" w:pos="6985"/>
        </w:tabs>
      </w:pPr>
    </w:p>
    <w:p w14:paraId="60BAFD13" w14:textId="6CCBD547" w:rsidR="000F1B2D" w:rsidRPr="000F1B2D" w:rsidRDefault="00A467A9" w:rsidP="000F1B2D">
      <w:pPr>
        <w:tabs>
          <w:tab w:val="left" w:pos="6985"/>
        </w:tabs>
        <w:rPr>
          <w:highlight w:val="yellow"/>
        </w:rPr>
      </w:pPr>
      <w:r w:rsidRPr="000F1B2D">
        <w:rPr>
          <w:highlight w:val="yellow"/>
        </w:rPr>
        <w:t xml:space="preserve">[INSERT </w:t>
      </w:r>
      <w:r w:rsidR="00886DAB" w:rsidRPr="000F1B2D">
        <w:rPr>
          <w:highlight w:val="yellow"/>
        </w:rPr>
        <w:t xml:space="preserve">MORE REFLECTION </w:t>
      </w:r>
      <w:r w:rsidRPr="000F1B2D">
        <w:rPr>
          <w:highlight w:val="yellow"/>
        </w:rPr>
        <w:t>HERE</w:t>
      </w:r>
      <w:r w:rsidR="000F1B2D" w:rsidRPr="000F1B2D">
        <w:rPr>
          <w:highlight w:val="yellow"/>
        </w:rPr>
        <w:br/>
      </w:r>
      <w:r w:rsidR="000F1B2D" w:rsidRPr="000F1B2D">
        <w:rPr>
          <w:highlight w:val="yellow"/>
        </w:rPr>
        <w:t>As a group, how was the overall experience for the project?</w:t>
      </w:r>
    </w:p>
    <w:p w14:paraId="008BA2F0" w14:textId="77777777" w:rsidR="000F1B2D" w:rsidRPr="000F1B2D" w:rsidRDefault="000F1B2D" w:rsidP="000F1B2D">
      <w:pPr>
        <w:tabs>
          <w:tab w:val="left" w:pos="6985"/>
        </w:tabs>
        <w:rPr>
          <w:highlight w:val="yellow"/>
        </w:rPr>
      </w:pPr>
      <w:r w:rsidRPr="000F1B2D">
        <w:rPr>
          <w:highlight w:val="yellow"/>
        </w:rPr>
        <w:t>Did you had any challenges? If so, describe.</w:t>
      </w:r>
    </w:p>
    <w:p w14:paraId="07F68D49" w14:textId="77777777" w:rsidR="000F1B2D" w:rsidRPr="000F1B2D" w:rsidRDefault="000F1B2D" w:rsidP="000F1B2D">
      <w:pPr>
        <w:tabs>
          <w:tab w:val="left" w:pos="6985"/>
        </w:tabs>
        <w:rPr>
          <w:highlight w:val="yellow"/>
        </w:rPr>
      </w:pPr>
      <w:r w:rsidRPr="000F1B2D">
        <w:rPr>
          <w:highlight w:val="yellow"/>
        </w:rPr>
        <w:t>If you were to start once again as a group, any changes you would make to the project and/or workflow?</w:t>
      </w:r>
    </w:p>
    <w:p w14:paraId="2E4F9245" w14:textId="1896D090" w:rsidR="00A467A9" w:rsidRPr="00A467A9" w:rsidRDefault="000F1B2D" w:rsidP="000F1B2D">
      <w:pPr>
        <w:tabs>
          <w:tab w:val="left" w:pos="6985"/>
        </w:tabs>
      </w:pPr>
      <w:r w:rsidRPr="000F1B2D">
        <w:rPr>
          <w:highlight w:val="yellow"/>
        </w:rPr>
        <w:t>Comment on what each of the members learned through this process.</w:t>
      </w:r>
      <w:r w:rsidR="00A467A9" w:rsidRPr="000F1B2D">
        <w:rPr>
          <w:highlight w:val="yellow"/>
        </w:rPr>
        <w:t>]</w:t>
      </w:r>
    </w:p>
    <w:p w14:paraId="178F69FF" w14:textId="77777777" w:rsidR="004B2569" w:rsidRDefault="004B2569" w:rsidP="008440F9">
      <w:pPr>
        <w:tabs>
          <w:tab w:val="left" w:pos="6985"/>
        </w:tabs>
        <w:rPr>
          <w:b/>
          <w:bCs/>
        </w:rPr>
      </w:pPr>
    </w:p>
    <w:p w14:paraId="44BDA270" w14:textId="4003788F" w:rsidR="004B2569" w:rsidRDefault="004B2569" w:rsidP="008440F9">
      <w:pPr>
        <w:tabs>
          <w:tab w:val="left" w:pos="6985"/>
        </w:tabs>
        <w:rPr>
          <w:b/>
          <w:bCs/>
        </w:rPr>
      </w:pP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2BFF7B3B" w:rsidR="00351BEF" w:rsidRDefault="00351BEF" w:rsidP="008440F9">
      <w:pPr>
        <w:tabs>
          <w:tab w:val="left" w:pos="6985"/>
        </w:tabs>
        <w:rPr>
          <w:b/>
          <w:bCs/>
        </w:rPr>
      </w:pPr>
    </w:p>
    <w:p w14:paraId="0327484D" w14:textId="40B9DBD5" w:rsidR="00A467A9" w:rsidRPr="005C3D0C" w:rsidRDefault="005C3D0C" w:rsidP="008440F9">
      <w:pPr>
        <w:tabs>
          <w:tab w:val="left" w:pos="6985"/>
        </w:tabs>
      </w:pPr>
      <w:hyperlink r:id="rId8" w:history="1">
        <w:r w:rsidRPr="00BD2DD9">
          <w:rPr>
            <w:rStyle w:val="Hyperlink"/>
          </w:rPr>
          <w:t>https://www.pygame.org</w:t>
        </w:r>
      </w:hyperlink>
      <w:r>
        <w:t xml:space="preserve"> (GUI creation)</w:t>
      </w:r>
    </w:p>
    <w:p w14:paraId="1AA36DB0" w14:textId="5AD5621B" w:rsidR="008440F9" w:rsidRDefault="006119BD" w:rsidP="008440F9">
      <w:pPr>
        <w:tabs>
          <w:tab w:val="left" w:pos="6985"/>
        </w:tabs>
        <w:rPr>
          <w:b/>
          <w:bCs/>
        </w:rPr>
      </w:pPr>
      <w:hyperlink r:id="rId9" w:history="1">
        <w:r w:rsidR="00351BEF" w:rsidRPr="005E5D10">
          <w:rPr>
            <w:rStyle w:val="Hyperlink"/>
          </w:rPr>
          <w:t>https://www.mockaroo.com/</w:t>
        </w:r>
      </w:hyperlink>
      <w:r w:rsidR="00351BEF">
        <w:t xml:space="preserve"> (Random </w:t>
      </w:r>
      <w:r w:rsidR="0026683E">
        <w:t>Street Name</w:t>
      </w:r>
      <w:r w:rsidR="00351BEF">
        <w:t xml:space="preserve"> Generator)</w:t>
      </w:r>
      <w:r w:rsidR="008440F9" w:rsidRPr="004B2569">
        <w:rPr>
          <w:b/>
          <w:bCs/>
        </w:rPr>
        <w:tab/>
      </w:r>
    </w:p>
    <w:p w14:paraId="3FAE67DA" w14:textId="3EA7A8B3" w:rsidR="00351BEF" w:rsidRDefault="006119BD" w:rsidP="00351BEF">
      <w:hyperlink r:id="rId10"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6119BD" w:rsidP="008B72F3">
      <w:hyperlink r:id="rId11" w:history="1">
        <w:r w:rsidR="008B72F3">
          <w:rPr>
            <w:rStyle w:val="Hyperlink"/>
          </w:rPr>
          <w:t>https://www.quora.com/What-is-the-runtime-for-Python-split-built-in-method</w:t>
        </w:r>
      </w:hyperlink>
      <w:r w:rsidR="008B72F3">
        <w:t xml:space="preserve"> (Split() Method time complexity)</w:t>
      </w:r>
    </w:p>
    <w:p w14:paraId="2EC751C6" w14:textId="553016AF" w:rsidR="00DC529D" w:rsidRDefault="006119BD" w:rsidP="00DC529D">
      <w:hyperlink r:id="rId12" w:history="1">
        <w:r w:rsidR="00DC529D">
          <w:rPr>
            <w:rStyle w:val="Hyperlink"/>
          </w:rPr>
          <w:t>https://stackoverflow.com/questions/55113713/time-space-complexity-of-in-built-python-functions/55114114</w:t>
        </w:r>
      </w:hyperlink>
      <w:r w:rsidR="00DC529D">
        <w:t xml:space="preserve"> (Strip()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4C252" w14:textId="77777777" w:rsidR="006119BD" w:rsidRDefault="006119BD" w:rsidP="00484443">
      <w:r>
        <w:separator/>
      </w:r>
    </w:p>
  </w:endnote>
  <w:endnote w:type="continuationSeparator" w:id="0">
    <w:p w14:paraId="6487FC31" w14:textId="77777777" w:rsidR="006119BD" w:rsidRDefault="006119BD"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19458" w14:textId="77777777" w:rsidR="006119BD" w:rsidRDefault="006119BD" w:rsidP="00484443">
      <w:r>
        <w:separator/>
      </w:r>
    </w:p>
  </w:footnote>
  <w:footnote w:type="continuationSeparator" w:id="0">
    <w:p w14:paraId="30990851" w14:textId="77777777" w:rsidR="006119BD" w:rsidRDefault="006119BD"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52144"/>
    <w:rsid w:val="0008464E"/>
    <w:rsid w:val="000952D9"/>
    <w:rsid w:val="000F1B2D"/>
    <w:rsid w:val="00186665"/>
    <w:rsid w:val="001E3890"/>
    <w:rsid w:val="00216B69"/>
    <w:rsid w:val="002372A8"/>
    <w:rsid w:val="0026683E"/>
    <w:rsid w:val="00275C7A"/>
    <w:rsid w:val="002A6E2E"/>
    <w:rsid w:val="0030669B"/>
    <w:rsid w:val="00351BEF"/>
    <w:rsid w:val="00365E6C"/>
    <w:rsid w:val="00371819"/>
    <w:rsid w:val="00372DF8"/>
    <w:rsid w:val="00380ACA"/>
    <w:rsid w:val="00392E8B"/>
    <w:rsid w:val="003D6751"/>
    <w:rsid w:val="003F506B"/>
    <w:rsid w:val="0040428B"/>
    <w:rsid w:val="00406D19"/>
    <w:rsid w:val="00413083"/>
    <w:rsid w:val="00416919"/>
    <w:rsid w:val="0042327C"/>
    <w:rsid w:val="0043252E"/>
    <w:rsid w:val="0045546D"/>
    <w:rsid w:val="00455817"/>
    <w:rsid w:val="004756FC"/>
    <w:rsid w:val="00481CE9"/>
    <w:rsid w:val="00484443"/>
    <w:rsid w:val="004B2569"/>
    <w:rsid w:val="00507E45"/>
    <w:rsid w:val="00524258"/>
    <w:rsid w:val="005505CC"/>
    <w:rsid w:val="0055316E"/>
    <w:rsid w:val="00577958"/>
    <w:rsid w:val="005833F6"/>
    <w:rsid w:val="00585DE9"/>
    <w:rsid w:val="005C3D0C"/>
    <w:rsid w:val="005F6E72"/>
    <w:rsid w:val="006119BD"/>
    <w:rsid w:val="006251E5"/>
    <w:rsid w:val="00650D22"/>
    <w:rsid w:val="006725E8"/>
    <w:rsid w:val="006C69B6"/>
    <w:rsid w:val="006E698B"/>
    <w:rsid w:val="006F2446"/>
    <w:rsid w:val="006F39A8"/>
    <w:rsid w:val="00725C74"/>
    <w:rsid w:val="007860D1"/>
    <w:rsid w:val="007D1884"/>
    <w:rsid w:val="00820C5D"/>
    <w:rsid w:val="008428AF"/>
    <w:rsid w:val="008440F9"/>
    <w:rsid w:val="0084578A"/>
    <w:rsid w:val="00886DAB"/>
    <w:rsid w:val="008900D8"/>
    <w:rsid w:val="008B72F3"/>
    <w:rsid w:val="008C7260"/>
    <w:rsid w:val="008F4CB6"/>
    <w:rsid w:val="00907655"/>
    <w:rsid w:val="00911E8D"/>
    <w:rsid w:val="009824FD"/>
    <w:rsid w:val="009C6A59"/>
    <w:rsid w:val="009E1C23"/>
    <w:rsid w:val="009E21C6"/>
    <w:rsid w:val="009E71EA"/>
    <w:rsid w:val="009E7643"/>
    <w:rsid w:val="00A42D30"/>
    <w:rsid w:val="00A467A9"/>
    <w:rsid w:val="00A540FD"/>
    <w:rsid w:val="00A55D19"/>
    <w:rsid w:val="00A62786"/>
    <w:rsid w:val="00A75A70"/>
    <w:rsid w:val="00A9049F"/>
    <w:rsid w:val="00AA4195"/>
    <w:rsid w:val="00AA75A1"/>
    <w:rsid w:val="00AC080D"/>
    <w:rsid w:val="00B006F8"/>
    <w:rsid w:val="00B0510D"/>
    <w:rsid w:val="00B122C3"/>
    <w:rsid w:val="00B3063B"/>
    <w:rsid w:val="00B3651A"/>
    <w:rsid w:val="00B7457B"/>
    <w:rsid w:val="00B7725A"/>
    <w:rsid w:val="00B91D57"/>
    <w:rsid w:val="00B92150"/>
    <w:rsid w:val="00BA0F08"/>
    <w:rsid w:val="00BA23B7"/>
    <w:rsid w:val="00BE175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61948"/>
    <w:rsid w:val="00D72719"/>
    <w:rsid w:val="00D950C7"/>
    <w:rsid w:val="00DA2DA1"/>
    <w:rsid w:val="00DC529D"/>
    <w:rsid w:val="00DE7585"/>
    <w:rsid w:val="00E025AB"/>
    <w:rsid w:val="00E13ECC"/>
    <w:rsid w:val="00E24406"/>
    <w:rsid w:val="00E40C9D"/>
    <w:rsid w:val="00E416C3"/>
    <w:rsid w:val="00E70978"/>
    <w:rsid w:val="00EA44F8"/>
    <w:rsid w:val="00EE0154"/>
    <w:rsid w:val="00F166FC"/>
    <w:rsid w:val="00F21E3B"/>
    <w:rsid w:val="00F312B1"/>
    <w:rsid w:val="00F31C28"/>
    <w:rsid w:val="00F539A3"/>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Benjamin</cp:lastModifiedBy>
  <cp:revision>46</cp:revision>
  <cp:lastPrinted>2020-02-21T20:39:00Z</cp:lastPrinted>
  <dcterms:created xsi:type="dcterms:W3CDTF">2020-07-23T02:36:00Z</dcterms:created>
  <dcterms:modified xsi:type="dcterms:W3CDTF">2020-07-23T03:04:00Z</dcterms:modified>
</cp:coreProperties>
</file>