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8148" w14:textId="7D16CFCE" w:rsidR="001216E3" w:rsidRDefault="001216E3">
      <w:r>
        <w:t xml:space="preserve">The dissertation project </w:t>
      </w:r>
      <w:r w:rsidR="00E27DDF">
        <w:t xml:space="preserve">that I have taken on requires me to make a </w:t>
      </w:r>
      <w:r w:rsidR="001303FB">
        <w:t>Wi-Fi</w:t>
      </w:r>
      <w:r w:rsidR="00E27DDF">
        <w:t xml:space="preserve"> counter</w:t>
      </w:r>
      <w:r w:rsidR="00584F15">
        <w:t xml:space="preserve">, </w:t>
      </w:r>
      <w:r w:rsidR="00BE3767">
        <w:t xml:space="preserve">the project will </w:t>
      </w:r>
      <w:r w:rsidR="00912B13">
        <w:t>require consent to collect the mac address</w:t>
      </w:r>
      <w:r w:rsidR="001303FB">
        <w:t>es</w:t>
      </w:r>
      <w:r w:rsidR="00912B13">
        <w:t xml:space="preserve"> for me to be able to count any devices that are within range of the counter</w:t>
      </w:r>
      <w:r w:rsidR="00584F15">
        <w:t xml:space="preserve">. This will collect data on how many people pass the counter </w:t>
      </w:r>
      <w:r w:rsidR="00952FE1">
        <w:t>and the</w:t>
      </w:r>
      <w:r w:rsidR="00DE6C01">
        <w:t>ir</w:t>
      </w:r>
      <w:r w:rsidR="00952FE1">
        <w:t xml:space="preserve"> dwelling time </w:t>
      </w:r>
      <w:r w:rsidR="00EC0A56">
        <w:t>in</w:t>
      </w:r>
      <w:r w:rsidR="00952FE1">
        <w:t xml:space="preserve"> that area. This data will be useful towards creat</w:t>
      </w:r>
      <w:r w:rsidR="00962A15">
        <w:t xml:space="preserve">ing </w:t>
      </w:r>
      <w:r w:rsidR="00952FE1">
        <w:t xml:space="preserve">visualisations </w:t>
      </w:r>
      <w:r w:rsidR="00962A15">
        <w:t>to</w:t>
      </w:r>
      <w:r w:rsidR="00CE70D5">
        <w:t xml:space="preserve"> event managers</w:t>
      </w:r>
      <w:r w:rsidR="001D6879">
        <w:t>, provid</w:t>
      </w:r>
      <w:r w:rsidR="001303FB">
        <w:t>ing</w:t>
      </w:r>
      <w:r w:rsidR="001D6879">
        <w:t xml:space="preserve"> information </w:t>
      </w:r>
      <w:r w:rsidR="001303FB">
        <w:t>as to</w:t>
      </w:r>
      <w:r w:rsidR="001D6879">
        <w:t xml:space="preserve"> </w:t>
      </w:r>
      <w:r w:rsidR="008763B3">
        <w:t>how many are at an event more accurately</w:t>
      </w:r>
      <w:r w:rsidR="001D6879">
        <w:t xml:space="preserve"> than</w:t>
      </w:r>
      <w:r w:rsidR="001303FB">
        <w:t xml:space="preserve"> a</w:t>
      </w:r>
      <w:r w:rsidR="001D6879">
        <w:t xml:space="preserve"> head count</w:t>
      </w:r>
      <w:r w:rsidR="008763B3">
        <w:t xml:space="preserve"> and how long they stay for. </w:t>
      </w:r>
    </w:p>
    <w:p w14:paraId="64AD5875" w14:textId="7EA7EB58" w:rsidR="008763B3" w:rsidRDefault="008763B3">
      <w:r>
        <w:t xml:space="preserve">This will be done through using promiscuous mode to pick up the </w:t>
      </w:r>
      <w:r w:rsidR="002F3444">
        <w:t>given</w:t>
      </w:r>
      <w:r w:rsidR="00A80F97">
        <w:t xml:space="preserve"> mac addresses, these will then be hashed to anonymise </w:t>
      </w:r>
      <w:r w:rsidR="001303FB">
        <w:t xml:space="preserve">any </w:t>
      </w:r>
      <w:r w:rsidR="00B1361B">
        <w:t xml:space="preserve">connection to the original device. </w:t>
      </w:r>
      <w:r w:rsidR="000455E3">
        <w:t xml:space="preserve">Therefore, I am asking for </w:t>
      </w:r>
      <w:r w:rsidR="002F3444">
        <w:t>the</w:t>
      </w:r>
      <w:r w:rsidR="000455E3">
        <w:t xml:space="preserve"> mac </w:t>
      </w:r>
      <w:r w:rsidR="00824B6E">
        <w:t xml:space="preserve">address </w:t>
      </w:r>
      <w:r w:rsidR="00740452">
        <w:t xml:space="preserve">of your mobile devices </w:t>
      </w:r>
      <w:r w:rsidR="00824B6E">
        <w:t xml:space="preserve">to collect data to test my </w:t>
      </w:r>
      <w:r w:rsidR="001303FB">
        <w:t>Wi-Fi</w:t>
      </w:r>
      <w:r w:rsidR="00740452">
        <w:t xml:space="preserve"> counter</w:t>
      </w:r>
      <w:r w:rsidR="00824B6E">
        <w:t xml:space="preserve"> and </w:t>
      </w:r>
      <w:r w:rsidR="00267309">
        <w:t>to help</w:t>
      </w:r>
      <w:r w:rsidR="00824B6E">
        <w:t xml:space="preserve"> develop my project further. </w:t>
      </w:r>
    </w:p>
    <w:p w14:paraId="21F56104" w14:textId="412F8A05" w:rsidR="00532D04" w:rsidRDefault="00532D04">
      <w:r>
        <w:t>Thank</w:t>
      </w:r>
      <w:r w:rsidR="001303FB">
        <w:t xml:space="preserve"> </w:t>
      </w:r>
      <w:r>
        <w:t xml:space="preserve">you for taking </w:t>
      </w:r>
      <w:r w:rsidR="007B568A">
        <w:t>the time to read this and</w:t>
      </w:r>
      <w:r w:rsidR="00B966A8">
        <w:t xml:space="preserve"> hopefully taking into consideration whether you will </w:t>
      </w:r>
      <w:r w:rsidR="007B568A">
        <w:t>provid</w:t>
      </w:r>
      <w:r w:rsidR="00B966A8">
        <w:t>e</w:t>
      </w:r>
      <w:r w:rsidR="007B568A">
        <w:t xml:space="preserve"> </w:t>
      </w:r>
      <w:r w:rsidR="00900D59">
        <w:t>the mac address for your</w:t>
      </w:r>
      <w:r w:rsidR="007B568A">
        <w:t xml:space="preserve"> </w:t>
      </w:r>
      <w:r w:rsidR="005C7BC7">
        <w:t xml:space="preserve">devices </w:t>
      </w:r>
      <w:r w:rsidR="001303FB">
        <w:t>to aid</w:t>
      </w:r>
      <w:r w:rsidR="0078176B">
        <w:t xml:space="preserve"> the development of my dissertation project.</w:t>
      </w:r>
    </w:p>
    <w:p w14:paraId="38FD5B01" w14:textId="686309D6" w:rsidR="005C7BC7" w:rsidRDefault="005C7BC7">
      <w:r>
        <w:t>-------------------------------------------------------------------------------------------------------------------------------------</w:t>
      </w:r>
    </w:p>
    <w:p w14:paraId="7B425043" w14:textId="57CEC6D2" w:rsidR="004A5287" w:rsidRDefault="005B2244">
      <w:r>
        <w:t xml:space="preserve">The data collected </w:t>
      </w:r>
      <w:r w:rsidR="00891A31">
        <w:t>will be the m</w:t>
      </w:r>
      <w:r>
        <w:t>ac address and the</w:t>
      </w:r>
      <w:r w:rsidR="00891A31">
        <w:t xml:space="preserve"> </w:t>
      </w:r>
      <w:r>
        <w:t>time</w:t>
      </w:r>
      <w:r w:rsidR="00891A31">
        <w:t xml:space="preserve"> of recording</w:t>
      </w:r>
      <w:r>
        <w:t xml:space="preserve">, </w:t>
      </w:r>
      <w:r w:rsidR="00FA28FB">
        <w:t xml:space="preserve">this will only be when the mac address </w:t>
      </w:r>
      <w:r w:rsidR="00EB4792">
        <w:t>is in range of the counter</w:t>
      </w:r>
      <w:r>
        <w:t xml:space="preserve">. The data </w:t>
      </w:r>
      <w:r w:rsidR="00EB4792">
        <w:t xml:space="preserve">collected </w:t>
      </w:r>
      <w:r>
        <w:t>will be used for testing and development purposes only and once the project is completed on 27</w:t>
      </w:r>
      <w:r w:rsidRPr="005B2244">
        <w:rPr>
          <w:vertAlign w:val="superscript"/>
        </w:rPr>
        <w:t>th</w:t>
      </w:r>
      <w:r>
        <w:t xml:space="preserve"> September 2019</w:t>
      </w:r>
      <w:r w:rsidR="001303FB">
        <w:t>,</w:t>
      </w:r>
      <w:r>
        <w:t xml:space="preserve"> all data collected will be deleted. </w:t>
      </w:r>
    </w:p>
    <w:p w14:paraId="77688C04" w14:textId="10563674" w:rsidR="00E2429B" w:rsidRDefault="005B2244">
      <w:r>
        <w:t xml:space="preserve">This signature gives </w:t>
      </w:r>
      <w:r w:rsidRPr="005B2244">
        <w:t>consent</w:t>
      </w:r>
      <w:r>
        <w:t xml:space="preserve"> for the data collected by the </w:t>
      </w:r>
      <w:r w:rsidR="001303FB">
        <w:t>Wi-Fi</w:t>
      </w:r>
      <w:r>
        <w:t xml:space="preserve"> counters to be used for the testing and </w:t>
      </w:r>
      <w:r w:rsidR="008A7215">
        <w:t xml:space="preserve">for the </w:t>
      </w:r>
      <w:r>
        <w:t>development of the project. The person signing can opt out from the data collection process at any time.</w:t>
      </w:r>
      <w:r w:rsidR="00272EC9">
        <w:t xml:space="preserve"> If requested</w:t>
      </w:r>
      <w:r w:rsidR="001303FB">
        <w:t>,</w:t>
      </w:r>
      <w:r w:rsidR="00272EC9">
        <w:t xml:space="preserve"> all</w:t>
      </w:r>
      <w:r>
        <w:t xml:space="preserve"> data collected from </w:t>
      </w:r>
      <w:r w:rsidR="006B64C7">
        <w:t>a</w:t>
      </w:r>
      <w:r>
        <w:t xml:space="preserve"> person </w:t>
      </w:r>
      <w:r w:rsidR="00955847">
        <w:t xml:space="preserve">that </w:t>
      </w:r>
      <w:r w:rsidR="006B64C7">
        <w:t>objects</w:t>
      </w:r>
      <w:r w:rsidR="002F7437">
        <w:t xml:space="preserve"> </w:t>
      </w:r>
      <w:r w:rsidR="005F6EE3">
        <w:t>would</w:t>
      </w:r>
      <w:bookmarkStart w:id="0" w:name="_GoBack"/>
      <w:bookmarkEnd w:id="0"/>
      <w:r w:rsidR="002F7437">
        <w:t xml:space="preserve"> be deleted.</w:t>
      </w:r>
    </w:p>
    <w:p w14:paraId="53A72875" w14:textId="77777777" w:rsidR="00E2429B" w:rsidRDefault="00E2429B" w:rsidP="00E2429B">
      <w:pPr>
        <w:rPr>
          <w:rFonts w:ascii="Calibri" w:hAnsi="Calibri" w:cs="Calibri"/>
        </w:rPr>
      </w:pPr>
      <w:r>
        <w:rPr>
          <w:rFonts w:ascii="Calibri" w:hAnsi="Calibri" w:cs="Calibri"/>
        </w:rPr>
        <w:t>Here are links to how you can find the mac addresses on your device:</w:t>
      </w:r>
    </w:p>
    <w:p w14:paraId="4EC7E566" w14:textId="77777777" w:rsidR="00E2429B" w:rsidRDefault="00E2429B" w:rsidP="00E242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Android - </w:t>
      </w:r>
      <w:hyperlink r:id="rId4" w:history="1">
        <w:r>
          <w:rPr>
            <w:rStyle w:val="Hyperlink"/>
            <w:rFonts w:ascii="Calibri" w:hAnsi="Calibri" w:cs="Calibri"/>
          </w:rPr>
          <w:t>https://kb.iu.edu/d/bbis</w:t>
        </w:r>
      </w:hyperlink>
    </w:p>
    <w:p w14:paraId="65B84C2D" w14:textId="77777777" w:rsidR="00E2429B" w:rsidRDefault="00E2429B" w:rsidP="00E242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iPhone - </w:t>
      </w:r>
      <w:hyperlink r:id="rId5" w:history="1">
        <w:r>
          <w:rPr>
            <w:rStyle w:val="Hyperlink"/>
            <w:rFonts w:ascii="Calibri" w:hAnsi="Calibri" w:cs="Calibri"/>
          </w:rPr>
          <w:t>https://help.utk.edu/kb/index.php?func=show&amp;e=2099</w:t>
        </w:r>
      </w:hyperlink>
    </w:p>
    <w:p w14:paraId="6A4F372E" w14:textId="77777777" w:rsidR="00E2429B" w:rsidRDefault="00E2429B" w:rsidP="00E242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10 - </w:t>
      </w:r>
      <w:hyperlink r:id="rId6" w:history="1">
        <w:r>
          <w:rPr>
            <w:rStyle w:val="Hyperlink"/>
            <w:rFonts w:ascii="Calibri" w:hAnsi="Calibri" w:cs="Calibri"/>
          </w:rPr>
          <w:t>https://www.laptopmag.com/articles/find-mac-address-windows-10</w:t>
        </w:r>
      </w:hyperlink>
    </w:p>
    <w:p w14:paraId="36DC6C2E" w14:textId="795BAF7D" w:rsidR="005B2244" w:rsidRDefault="00E242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 - </w:t>
      </w:r>
      <w:hyperlink r:id="rId7" w:history="1">
        <w:r>
          <w:rPr>
            <w:rStyle w:val="Hyperlink"/>
            <w:rFonts w:ascii="Calibri" w:hAnsi="Calibri" w:cs="Calibri"/>
          </w:rPr>
          <w:t>https://www.laptopmag.com/articles/find-mac-address-mac</w:t>
        </w:r>
      </w:hyperlink>
    </w:p>
    <w:p w14:paraId="4D684CF7" w14:textId="77777777" w:rsidR="00E2429B" w:rsidRPr="00E2429B" w:rsidRDefault="00E2429B">
      <w:pPr>
        <w:rPr>
          <w:rFonts w:ascii="Calibri" w:hAnsi="Calibri" w:cs="Calibri"/>
        </w:rPr>
      </w:pPr>
    </w:p>
    <w:p w14:paraId="4544322C" w14:textId="359490AD" w:rsidR="005B2244" w:rsidRDefault="005B2244">
      <w:r>
        <w:t>Device Mac Addresses:</w:t>
      </w:r>
    </w:p>
    <w:p w14:paraId="7C1F19EE" w14:textId="18E55AD4" w:rsidR="005B2244" w:rsidRDefault="005B2244">
      <w:r>
        <w:t xml:space="preserve">Device 1: </w:t>
      </w:r>
    </w:p>
    <w:p w14:paraId="31DA4312" w14:textId="58903344" w:rsidR="007C22CB" w:rsidRDefault="007C22CB">
      <w:r>
        <w:t>Device 2:</w:t>
      </w:r>
    </w:p>
    <w:p w14:paraId="5BC2DCBC" w14:textId="6DFA632E" w:rsidR="007C22CB" w:rsidRDefault="007C22CB">
      <w:r>
        <w:t>Device 3:</w:t>
      </w:r>
    </w:p>
    <w:p w14:paraId="729DC39E" w14:textId="797834F1" w:rsidR="007C22CB" w:rsidRDefault="007C22CB" w:rsidP="007C22CB">
      <w:r>
        <w:t>Device 4:</w:t>
      </w:r>
    </w:p>
    <w:p w14:paraId="139403C7" w14:textId="74612458" w:rsidR="00E05C45" w:rsidRDefault="00E05C45" w:rsidP="007C22CB">
      <w:r>
        <w:t>Device 5:</w:t>
      </w:r>
    </w:p>
    <w:p w14:paraId="1BE8E87F" w14:textId="77777777" w:rsidR="00D26FD1" w:rsidRDefault="00D26FD1" w:rsidP="007C22CB"/>
    <w:p w14:paraId="29667970" w14:textId="3C7867A6" w:rsidR="007C22CB" w:rsidRDefault="00D26FD1" w:rsidP="007C22CB">
      <w:r>
        <w:t>Signature: ……………………………………………………</w:t>
      </w:r>
      <w:r w:rsidR="006B5530">
        <w:t>….</w:t>
      </w:r>
    </w:p>
    <w:p w14:paraId="39BBBF11" w14:textId="159862E8" w:rsidR="007C22CB" w:rsidRDefault="00D26FD1">
      <w:r>
        <w:t>Date: …………………………………………</w:t>
      </w:r>
      <w:r w:rsidR="006B5530">
        <w:t>….</w:t>
      </w:r>
    </w:p>
    <w:sectPr w:rsidR="007C22CB" w:rsidSect="005B224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44"/>
    <w:rsid w:val="000455E3"/>
    <w:rsid w:val="001216E3"/>
    <w:rsid w:val="0012702A"/>
    <w:rsid w:val="001303FB"/>
    <w:rsid w:val="001D6879"/>
    <w:rsid w:val="00267309"/>
    <w:rsid w:val="00272EC9"/>
    <w:rsid w:val="002A0492"/>
    <w:rsid w:val="002A698C"/>
    <w:rsid w:val="002F3444"/>
    <w:rsid w:val="002F7437"/>
    <w:rsid w:val="003645AC"/>
    <w:rsid w:val="004A5287"/>
    <w:rsid w:val="004D3FD8"/>
    <w:rsid w:val="00532D04"/>
    <w:rsid w:val="00584F15"/>
    <w:rsid w:val="005B2244"/>
    <w:rsid w:val="005C7BC7"/>
    <w:rsid w:val="005F6EE3"/>
    <w:rsid w:val="006B5530"/>
    <w:rsid w:val="006B64C7"/>
    <w:rsid w:val="00700F47"/>
    <w:rsid w:val="00740452"/>
    <w:rsid w:val="0078176B"/>
    <w:rsid w:val="007B568A"/>
    <w:rsid w:val="007C22CB"/>
    <w:rsid w:val="0081436D"/>
    <w:rsid w:val="00824B6E"/>
    <w:rsid w:val="008763B3"/>
    <w:rsid w:val="00891A31"/>
    <w:rsid w:val="008A7215"/>
    <w:rsid w:val="008E7449"/>
    <w:rsid w:val="00900D59"/>
    <w:rsid w:val="00912B13"/>
    <w:rsid w:val="00952FE1"/>
    <w:rsid w:val="00955847"/>
    <w:rsid w:val="00962A15"/>
    <w:rsid w:val="00A80F97"/>
    <w:rsid w:val="00B1361B"/>
    <w:rsid w:val="00B966A8"/>
    <w:rsid w:val="00BE3767"/>
    <w:rsid w:val="00CE70D5"/>
    <w:rsid w:val="00D17ABC"/>
    <w:rsid w:val="00D26FD1"/>
    <w:rsid w:val="00DE6C01"/>
    <w:rsid w:val="00E05C45"/>
    <w:rsid w:val="00E2429B"/>
    <w:rsid w:val="00E27DDF"/>
    <w:rsid w:val="00EB4792"/>
    <w:rsid w:val="00EC0A56"/>
    <w:rsid w:val="00F82AD0"/>
    <w:rsid w:val="00FA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1CE5"/>
  <w15:chartTrackingRefBased/>
  <w15:docId w15:val="{38A778DA-FF8F-4055-B693-634B9C33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42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aptopmag.com/articles/find-mac-address-m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ptopmag.com/articles/find-mac-address-windows-10" TargetMode="External"/><Relationship Id="rId5" Type="http://schemas.openxmlformats.org/officeDocument/2006/relationships/hyperlink" Target="https://help.utk.edu/kb/index.php?func=show&amp;e=2099" TargetMode="External"/><Relationship Id="rId4" Type="http://schemas.openxmlformats.org/officeDocument/2006/relationships/hyperlink" Target="https://kb.iu.edu/d/bb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Howard</dc:creator>
  <cp:keywords/>
  <dc:description/>
  <cp:lastModifiedBy>Matthew Howard</cp:lastModifiedBy>
  <cp:revision>5</cp:revision>
  <dcterms:created xsi:type="dcterms:W3CDTF">2019-09-12T15:26:00Z</dcterms:created>
  <dcterms:modified xsi:type="dcterms:W3CDTF">2019-09-12T15:38:00Z</dcterms:modified>
</cp:coreProperties>
</file>