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CCE" w14:textId="4F1A6B39" w:rsidR="009742ED" w:rsidRDefault="009742ED" w:rsidP="009742ED">
      <w:pPr>
        <w:jc w:val="right"/>
      </w:pPr>
      <w:r>
        <w:t>Matthew Hess</w:t>
      </w:r>
    </w:p>
    <w:p w14:paraId="43905681" w14:textId="1F8C0411" w:rsidR="009742ED" w:rsidRDefault="009238BD" w:rsidP="009742ED">
      <w:pPr>
        <w:jc w:val="right"/>
      </w:pPr>
      <w:r>
        <w:t>2/6/18</w:t>
      </w:r>
    </w:p>
    <w:p w14:paraId="0F2E96F2" w14:textId="7BE620D0" w:rsidR="006F55A1" w:rsidRDefault="009742ED">
      <w:r>
        <w:t>A</w:t>
      </w:r>
      <w:r w:rsidR="00A030D5">
        <w:t xml:space="preserve">ssignment 1: </w:t>
      </w:r>
    </w:p>
    <w:p w14:paraId="1F76AC4C" w14:textId="3205BBCF" w:rsidR="00087920" w:rsidRDefault="00087920" w:rsidP="00B44874">
      <w:pPr>
        <w:pStyle w:val="ListParagraph"/>
        <w:numPr>
          <w:ilvl w:val="0"/>
          <w:numId w:val="4"/>
        </w:numPr>
      </w:pPr>
      <w:r>
        <w:t>I</w:t>
      </w:r>
      <w:r w:rsidR="00A030D5">
        <w:t xml:space="preserve"> propos</w:t>
      </w:r>
      <w:r>
        <w:t xml:space="preserve">e a temperature analyzing percept. This will allow undercooked food and nonsterile water, which </w:t>
      </w:r>
      <w:r w:rsidR="009A024E">
        <w:t>are</w:t>
      </w:r>
      <w:r>
        <w:t xml:space="preserve"> source</w:t>
      </w:r>
      <w:r w:rsidR="009A024E">
        <w:t>s</w:t>
      </w:r>
      <w:r>
        <w:t xml:space="preserve"> of the E. coli bacteria, to be detected. This will cost effective approach, which will allow the percept to be observed through temperature gauge sensors. Testing for </w:t>
      </w:r>
      <w:r w:rsidR="00E56AA8">
        <w:t>enzymes</w:t>
      </w:r>
      <w:r>
        <w:t xml:space="preserve"> would not be cost friendly. </w:t>
      </w:r>
    </w:p>
    <w:p w14:paraId="27FEB35C" w14:textId="13D5CF33" w:rsidR="00A4385B" w:rsidRDefault="00A4385B" w:rsidP="00A4385B"/>
    <w:p w14:paraId="1E5BEDA3" w14:textId="0FDCF0F7" w:rsidR="00E56AA8" w:rsidRDefault="00A4385B" w:rsidP="00B44874">
      <w:pPr>
        <w:ind w:left="360"/>
      </w:pPr>
      <w:r w:rsidRPr="00B44874">
        <w:rPr>
          <w:b/>
        </w:rPr>
        <w:t xml:space="preserve">3.6.b) </w:t>
      </w:r>
      <w:r>
        <w:t xml:space="preserve">A 3-foot tall monkey is in a room where some bananas are </w:t>
      </w:r>
      <w:r w:rsidR="009A024E">
        <w:t>suspended</w:t>
      </w:r>
      <w:r>
        <w:t xml:space="preserve"> from the 8-foot ceiling. He would like to get the bananas. The room contains two stackable movable, climbable 3-foot high creates. </w:t>
      </w:r>
    </w:p>
    <w:p w14:paraId="692DDA1E" w14:textId="1F1592AF" w:rsidR="007F3626" w:rsidRDefault="007F3626" w:rsidP="007F3626">
      <w:pPr>
        <w:ind w:firstLine="360"/>
      </w:pPr>
      <w:r>
        <w:t>Note: The monkey is the agent.</w:t>
      </w:r>
    </w:p>
    <w:p w14:paraId="1F7CB05A" w14:textId="67184B68" w:rsidR="004A7C84" w:rsidRDefault="00E56AA8" w:rsidP="007F3626">
      <w:pPr>
        <w:ind w:firstLine="720"/>
      </w:pPr>
      <w:r w:rsidRPr="00AD7DBE">
        <w:rPr>
          <w:b/>
        </w:rPr>
        <w:t>States:</w:t>
      </w:r>
      <w:r>
        <w:t xml:space="preserve"> </w:t>
      </w:r>
      <w:r w:rsidR="00D04978">
        <w:t xml:space="preserve">The state is determined </w:t>
      </w:r>
      <w:r w:rsidR="004A7C84">
        <w:t>by the following:</w:t>
      </w:r>
    </w:p>
    <w:p w14:paraId="7D5799E6" w14:textId="46D78383" w:rsidR="004A7C84" w:rsidRDefault="00D04978" w:rsidP="004A7C84">
      <w:pPr>
        <w:pStyle w:val="ListParagraph"/>
        <w:numPr>
          <w:ilvl w:val="0"/>
          <w:numId w:val="3"/>
        </w:numPr>
      </w:pPr>
      <w:r>
        <w:t>agent</w:t>
      </w:r>
      <w:r w:rsidR="004A7C84">
        <w:t xml:space="preserve"> </w:t>
      </w:r>
      <w:r w:rsidR="005D17FB">
        <w:t>location</w:t>
      </w:r>
    </w:p>
    <w:p w14:paraId="145E8C8A" w14:textId="77777777" w:rsidR="004A7C84" w:rsidRDefault="004A7C84" w:rsidP="004A7C84">
      <w:pPr>
        <w:pStyle w:val="ListParagraph"/>
        <w:numPr>
          <w:ilvl w:val="0"/>
          <w:numId w:val="3"/>
        </w:numPr>
      </w:pPr>
      <w:r>
        <w:t>agent</w:t>
      </w:r>
      <w:r w:rsidR="005D17FB">
        <w:t xml:space="preserve"> height</w:t>
      </w:r>
    </w:p>
    <w:p w14:paraId="46EE321C" w14:textId="44492201" w:rsidR="005D17FB" w:rsidRDefault="00D04978" w:rsidP="004A7C84">
      <w:pPr>
        <w:pStyle w:val="ListParagraph"/>
        <w:numPr>
          <w:ilvl w:val="0"/>
          <w:numId w:val="3"/>
        </w:numPr>
      </w:pPr>
      <w:r>
        <w:t xml:space="preserve">location </w:t>
      </w:r>
      <w:r w:rsidR="004A7C84">
        <w:t>create one</w:t>
      </w:r>
    </w:p>
    <w:p w14:paraId="44AA62BF" w14:textId="4DC65FCB" w:rsidR="004A7C84" w:rsidRDefault="004A7C84" w:rsidP="004A7C84">
      <w:pPr>
        <w:pStyle w:val="ListParagraph"/>
        <w:numPr>
          <w:ilvl w:val="0"/>
          <w:numId w:val="3"/>
        </w:numPr>
      </w:pPr>
      <w:r>
        <w:t>height of create one</w:t>
      </w:r>
    </w:p>
    <w:p w14:paraId="38EB859D" w14:textId="1B8A8DD7" w:rsidR="004A7C84" w:rsidRDefault="004A7C84" w:rsidP="004A7C84">
      <w:pPr>
        <w:pStyle w:val="ListParagraph"/>
        <w:numPr>
          <w:ilvl w:val="0"/>
          <w:numId w:val="3"/>
        </w:numPr>
      </w:pPr>
      <w:r>
        <w:t>location of create two</w:t>
      </w:r>
    </w:p>
    <w:p w14:paraId="2D70325F" w14:textId="38BE78D8" w:rsidR="004A7C84" w:rsidRDefault="004A7C84" w:rsidP="004A7C84">
      <w:pPr>
        <w:pStyle w:val="ListParagraph"/>
        <w:numPr>
          <w:ilvl w:val="0"/>
          <w:numId w:val="3"/>
        </w:numPr>
      </w:pPr>
      <w:r>
        <w:t>height of create two</w:t>
      </w:r>
    </w:p>
    <w:p w14:paraId="7E2EB807" w14:textId="27B9F9C1" w:rsidR="004A7C84" w:rsidRDefault="004A7C84" w:rsidP="004A7C84">
      <w:pPr>
        <w:pStyle w:val="ListParagraph"/>
        <w:numPr>
          <w:ilvl w:val="0"/>
          <w:numId w:val="3"/>
        </w:numPr>
      </w:pPr>
      <w:r>
        <w:t>number of bananas to collect</w:t>
      </w:r>
    </w:p>
    <w:p w14:paraId="24AF2FA4" w14:textId="3A48828C" w:rsidR="004A7C84" w:rsidRDefault="004A7C84" w:rsidP="004A7C84">
      <w:pPr>
        <w:pStyle w:val="ListParagraph"/>
        <w:numPr>
          <w:ilvl w:val="0"/>
          <w:numId w:val="3"/>
        </w:numPr>
      </w:pPr>
      <w:r>
        <w:t>height of each banana</w:t>
      </w:r>
    </w:p>
    <w:p w14:paraId="1E9B8BCC" w14:textId="5E468E75" w:rsidR="00E56AA8" w:rsidRDefault="00E56AA8" w:rsidP="00B44874">
      <w:pPr>
        <w:ind w:left="720"/>
      </w:pPr>
      <w:r w:rsidRPr="00B44874">
        <w:rPr>
          <w:b/>
        </w:rPr>
        <w:t>Initial State:</w:t>
      </w:r>
      <w:r w:rsidR="005D17FB">
        <w:t xml:space="preserve"> Any state can be designated as the initial state. Although I would assume that the agent would start off at the agent’s </w:t>
      </w:r>
      <w:r w:rsidR="00AD7DBE">
        <w:t xml:space="preserve">natural </w:t>
      </w:r>
      <w:r w:rsidR="005D17FB">
        <w:t>height</w:t>
      </w:r>
      <w:r w:rsidR="00AD7DBE">
        <w:t xml:space="preserve"> </w:t>
      </w:r>
      <w:r w:rsidR="00B44874">
        <w:t>with</w:t>
      </w:r>
      <w:r w:rsidR="00AD7DBE">
        <w:t xml:space="preserve"> no creates stacked on each other</w:t>
      </w:r>
      <w:r w:rsidR="00B44874">
        <w:t xml:space="preserve"> and at least one banana to collect</w:t>
      </w:r>
      <w:r w:rsidR="00AD7DBE">
        <w:t>.</w:t>
      </w:r>
    </w:p>
    <w:p w14:paraId="796112F9" w14:textId="19A8F8A0" w:rsidR="007F3626" w:rsidRDefault="00E56AA8" w:rsidP="007F3626">
      <w:pPr>
        <w:ind w:left="720"/>
        <w:rPr>
          <w:b/>
        </w:rPr>
      </w:pPr>
      <w:r w:rsidRPr="007F3626">
        <w:rPr>
          <w:b/>
        </w:rPr>
        <w:t>Action</w:t>
      </w:r>
      <w:r w:rsidR="007F3626">
        <w:rPr>
          <w:b/>
        </w:rPr>
        <w:t xml:space="preserve">s: </w:t>
      </w:r>
    </w:p>
    <w:p w14:paraId="0256DCAF" w14:textId="17DC024B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Move agent location </w:t>
      </w:r>
    </w:p>
    <w:p w14:paraId="6E50AF71" w14:textId="3509A153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Move create one </w:t>
      </w:r>
    </w:p>
    <w:p w14:paraId="4D7EAE0A" w14:textId="551D6830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Move create two </w:t>
      </w:r>
    </w:p>
    <w:p w14:paraId="6432EDB9" w14:textId="2EF0FC09" w:rsidR="007F3626" w:rsidRDefault="007F3626" w:rsidP="007F3626">
      <w:pPr>
        <w:pStyle w:val="ListParagraph"/>
        <w:numPr>
          <w:ilvl w:val="0"/>
          <w:numId w:val="3"/>
        </w:numPr>
      </w:pPr>
      <w:r>
        <w:t>Stack create one on create two</w:t>
      </w:r>
    </w:p>
    <w:p w14:paraId="6E01AD59" w14:textId="03A7CB82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Stack create two on create one </w:t>
      </w:r>
    </w:p>
    <w:p w14:paraId="5736DECA" w14:textId="6ABC2466" w:rsidR="007F3626" w:rsidRDefault="007F3626" w:rsidP="007F3626">
      <w:pPr>
        <w:pStyle w:val="ListParagraph"/>
        <w:numPr>
          <w:ilvl w:val="0"/>
          <w:numId w:val="3"/>
        </w:numPr>
      </w:pPr>
      <w:r>
        <w:t>Agent climbs create one (increase height)</w:t>
      </w:r>
    </w:p>
    <w:p w14:paraId="4B5BCBB6" w14:textId="69C6E784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Agent climbs up create two </w:t>
      </w:r>
      <w:r>
        <w:t>(increase height)</w:t>
      </w:r>
    </w:p>
    <w:p w14:paraId="77875701" w14:textId="39E05FD6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Agent climbs up on top of stacked creates </w:t>
      </w:r>
      <w:r>
        <w:t>(increase height)</w:t>
      </w:r>
    </w:p>
    <w:p w14:paraId="6C6AD1B9" w14:textId="569F8DFD" w:rsidR="007F3626" w:rsidRDefault="007F3626" w:rsidP="007F3626">
      <w:pPr>
        <w:pStyle w:val="ListParagraph"/>
        <w:numPr>
          <w:ilvl w:val="0"/>
          <w:numId w:val="3"/>
        </w:numPr>
      </w:pPr>
      <w:r>
        <w:t>Agent climbs down create one (decrease height)</w:t>
      </w:r>
    </w:p>
    <w:p w14:paraId="1F502DD8" w14:textId="5867C7C4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Agent climbs down create </w:t>
      </w:r>
      <w:r>
        <w:t xml:space="preserve">two </w:t>
      </w:r>
      <w:r>
        <w:t>(decrease height)</w:t>
      </w:r>
    </w:p>
    <w:p w14:paraId="499B0577" w14:textId="478B642A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Agent climbs down </w:t>
      </w:r>
      <w:r>
        <w:t xml:space="preserve">stacked creates coming down to floor </w:t>
      </w:r>
      <w:r>
        <w:t>(decrease height)</w:t>
      </w:r>
    </w:p>
    <w:p w14:paraId="69802F1D" w14:textId="1D5701A8" w:rsidR="007F3626" w:rsidRDefault="007F3626" w:rsidP="007F3626">
      <w:pPr>
        <w:pStyle w:val="ListParagraph"/>
        <w:numPr>
          <w:ilvl w:val="0"/>
          <w:numId w:val="3"/>
        </w:numPr>
      </w:pPr>
      <w:r>
        <w:t xml:space="preserve">Grab banana  </w:t>
      </w:r>
    </w:p>
    <w:p w14:paraId="231271BB" w14:textId="3FB7CF8B" w:rsidR="00E56AA8" w:rsidRPr="007F3626" w:rsidRDefault="007F3626" w:rsidP="007F3626">
      <w:pPr>
        <w:pStyle w:val="ListParagraph"/>
        <w:ind w:left="1080"/>
      </w:pPr>
      <w:r w:rsidRPr="007F3626">
        <w:rPr>
          <w:b/>
        </w:rPr>
        <w:t xml:space="preserve"> </w:t>
      </w:r>
    </w:p>
    <w:p w14:paraId="404BC5C7" w14:textId="1AF8B367" w:rsidR="00E56AA8" w:rsidRPr="007F3626" w:rsidRDefault="00E56AA8" w:rsidP="007F3626">
      <w:pPr>
        <w:ind w:left="720"/>
      </w:pPr>
      <w:r w:rsidRPr="007F3626">
        <w:rPr>
          <w:b/>
        </w:rPr>
        <w:lastRenderedPageBreak/>
        <w:t>Transition model:</w:t>
      </w:r>
      <w:r w:rsidR="007F3626">
        <w:rPr>
          <w:b/>
        </w:rPr>
        <w:t xml:space="preserve"> </w:t>
      </w:r>
      <w:r w:rsidR="007F3626" w:rsidRPr="007F3626">
        <w:t>(</w:t>
      </w:r>
      <w:r w:rsidR="007F3626">
        <w:t>A description of what each action does)</w:t>
      </w:r>
      <w:r w:rsidR="00CF7AE9">
        <w:t xml:space="preserve"> Given a state and action, this will return a resulting state. i.e. if agent moves one step right</w:t>
      </w:r>
      <w:r w:rsidR="00D266E4">
        <w:t xml:space="preserve">, the state of agent’s location will be updated. </w:t>
      </w:r>
    </w:p>
    <w:p w14:paraId="4EE77CC6" w14:textId="66D93547" w:rsidR="00E56AA8" w:rsidRDefault="00E56AA8" w:rsidP="007F3626">
      <w:pPr>
        <w:ind w:left="720"/>
      </w:pPr>
      <w:r w:rsidRPr="007F3626">
        <w:rPr>
          <w:b/>
        </w:rPr>
        <w:t>Goal test:</w:t>
      </w:r>
      <w:r w:rsidR="007F3626">
        <w:rPr>
          <w:b/>
        </w:rPr>
        <w:t xml:space="preserve"> </w:t>
      </w:r>
      <w:r w:rsidR="007F3626">
        <w:t>Are all bananas collected?</w:t>
      </w:r>
    </w:p>
    <w:p w14:paraId="35DDDD81" w14:textId="26C7984E" w:rsidR="009F6CF9" w:rsidRDefault="009F6CF9" w:rsidP="007F3626">
      <w:pPr>
        <w:ind w:left="720"/>
      </w:pPr>
    </w:p>
    <w:p w14:paraId="522ABAFB" w14:textId="6938D2AE" w:rsidR="009F6CF9" w:rsidRDefault="009F6CF9" w:rsidP="007F3626">
      <w:pPr>
        <w:ind w:left="720"/>
      </w:pPr>
      <w:r w:rsidRPr="00F108EE">
        <w:rPr>
          <w:b/>
        </w:rPr>
        <w:t>Successor:</w:t>
      </w:r>
      <w:r w:rsidR="00F108EE">
        <w:t xml:space="preserve"> This will be a table </w:t>
      </w:r>
      <w:r w:rsidR="00FA734C">
        <w:t>of</w:t>
      </w:r>
      <w:r w:rsidR="00F108EE">
        <w:t xml:space="preserve"> current state</w:t>
      </w:r>
      <w:r w:rsidR="00FA734C">
        <w:t>s</w:t>
      </w:r>
      <w:r w:rsidR="00F108EE">
        <w:t xml:space="preserve"> </w:t>
      </w:r>
      <w:r w:rsidR="00FA734C">
        <w:t xml:space="preserve">and the other possible states achievable through actions. </w:t>
      </w:r>
    </w:p>
    <w:p w14:paraId="156E93AE" w14:textId="2278CC1B" w:rsidR="00FA734C" w:rsidRDefault="00FA734C" w:rsidP="007F3626">
      <w:pPr>
        <w:ind w:left="720"/>
      </w:pPr>
      <w:r>
        <w:rPr>
          <w:b/>
        </w:rPr>
        <w:t>e.</w:t>
      </w:r>
      <w:r>
        <w:t xml:space="preserve">g. </w:t>
      </w:r>
    </w:p>
    <w:p w14:paraId="0F3AF9EF" w14:textId="0847473A" w:rsidR="00FA734C" w:rsidRDefault="00FA734C" w:rsidP="007F3626">
      <w:pPr>
        <w:ind w:left="720"/>
        <w:rPr>
          <w:b/>
        </w:rPr>
      </w:pPr>
      <w:r>
        <w:rPr>
          <w:b/>
        </w:rPr>
        <w:t xml:space="preserve">Table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FA734C" w14:paraId="75EF85E6" w14:textId="77777777" w:rsidTr="00FA734C">
        <w:tc>
          <w:tcPr>
            <w:tcW w:w="4675" w:type="dxa"/>
          </w:tcPr>
          <w:p w14:paraId="517A36E4" w14:textId="4F86D086" w:rsidR="00FA734C" w:rsidRDefault="00FA734C" w:rsidP="007F3626">
            <w:r>
              <w:t>Current State</w:t>
            </w:r>
          </w:p>
        </w:tc>
        <w:tc>
          <w:tcPr>
            <w:tcW w:w="4675" w:type="dxa"/>
          </w:tcPr>
          <w:p w14:paraId="5898B89F" w14:textId="495A76FB" w:rsidR="00FA734C" w:rsidRDefault="00FA734C" w:rsidP="007F3626">
            <w:r>
              <w:t>Actions</w:t>
            </w:r>
          </w:p>
        </w:tc>
      </w:tr>
      <w:tr w:rsidR="00FA734C" w14:paraId="2760282A" w14:textId="77777777" w:rsidTr="00FA734C">
        <w:tc>
          <w:tcPr>
            <w:tcW w:w="4675" w:type="dxa"/>
          </w:tcPr>
          <w:p w14:paraId="00F0B61B" w14:textId="143DA961" w:rsidR="00FA734C" w:rsidRDefault="00FA734C" w:rsidP="007F3626">
            <w:r>
              <w:t xml:space="preserve">Agent 9 feet tall </w:t>
            </w:r>
          </w:p>
        </w:tc>
        <w:tc>
          <w:tcPr>
            <w:tcW w:w="4675" w:type="dxa"/>
          </w:tcPr>
          <w:p w14:paraId="2D86CC80" w14:textId="7413CA8F" w:rsidR="00FA734C" w:rsidRDefault="00FA734C" w:rsidP="007F3626">
            <w:r>
              <w:t>grab banana</w:t>
            </w:r>
            <w:bookmarkStart w:id="0" w:name="_GoBack"/>
            <w:bookmarkEnd w:id="0"/>
            <w:r>
              <w:t>, climb down create one stacked on create two, climb down create two stacked on create one</w:t>
            </w:r>
          </w:p>
        </w:tc>
      </w:tr>
    </w:tbl>
    <w:p w14:paraId="7E96DA7F" w14:textId="4D171C48" w:rsidR="00FA734C" w:rsidRDefault="00FA734C" w:rsidP="00FA734C">
      <w:pPr>
        <w:ind w:left="720"/>
      </w:pPr>
      <w:r>
        <w:t>e.g. Note that there is no action to move create one or two (limited by current state)</w:t>
      </w:r>
    </w:p>
    <w:p w14:paraId="6B354390" w14:textId="5574ABF9" w:rsidR="009F6CF9" w:rsidRPr="00F108EE" w:rsidRDefault="009F6CF9" w:rsidP="007F3626">
      <w:pPr>
        <w:ind w:left="720"/>
        <w:rPr>
          <w:b/>
        </w:rPr>
      </w:pPr>
      <w:r w:rsidRPr="00F108EE">
        <w:rPr>
          <w:b/>
        </w:rPr>
        <w:t>Function cost:</w:t>
      </w:r>
      <w:r w:rsidR="00F108EE" w:rsidRPr="00F108EE">
        <w:rPr>
          <w:b/>
        </w:rPr>
        <w:t xml:space="preserve"> </w:t>
      </w:r>
    </w:p>
    <w:p w14:paraId="34DD3F06" w14:textId="680B4D90" w:rsidR="009F6CF9" w:rsidRPr="007F3626" w:rsidRDefault="00125558" w:rsidP="007F3626">
      <w:pPr>
        <w:ind w:left="720"/>
      </w:pPr>
      <w:r>
        <w:t>I was thinking of making each action a count of 1, thus making the most optimal solution a solution with the least amount of cost.</w:t>
      </w:r>
    </w:p>
    <w:sectPr w:rsidR="009F6CF9" w:rsidRPr="007F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200A1"/>
    <w:multiLevelType w:val="hybridMultilevel"/>
    <w:tmpl w:val="7982EB5C"/>
    <w:lvl w:ilvl="0" w:tplc="C186E3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73B0A"/>
    <w:multiLevelType w:val="hybridMultilevel"/>
    <w:tmpl w:val="39A6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97C5C"/>
    <w:multiLevelType w:val="hybridMultilevel"/>
    <w:tmpl w:val="2B2C8BA0"/>
    <w:lvl w:ilvl="0" w:tplc="17F43A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E933A2"/>
    <w:multiLevelType w:val="hybridMultilevel"/>
    <w:tmpl w:val="196C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5"/>
    <w:rsid w:val="00087920"/>
    <w:rsid w:val="00125558"/>
    <w:rsid w:val="002C4B6C"/>
    <w:rsid w:val="004A7C84"/>
    <w:rsid w:val="00520B9C"/>
    <w:rsid w:val="005878A6"/>
    <w:rsid w:val="005D17FB"/>
    <w:rsid w:val="006F55A1"/>
    <w:rsid w:val="007F3626"/>
    <w:rsid w:val="009238BD"/>
    <w:rsid w:val="009742ED"/>
    <w:rsid w:val="009A024E"/>
    <w:rsid w:val="009F6CF9"/>
    <w:rsid w:val="00A030D5"/>
    <w:rsid w:val="00A4385B"/>
    <w:rsid w:val="00AD7DBE"/>
    <w:rsid w:val="00B0195B"/>
    <w:rsid w:val="00B44874"/>
    <w:rsid w:val="00CF7AE9"/>
    <w:rsid w:val="00D04978"/>
    <w:rsid w:val="00D266E4"/>
    <w:rsid w:val="00E56AA8"/>
    <w:rsid w:val="00F108EE"/>
    <w:rsid w:val="00FA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283E"/>
  <w15:chartTrackingRefBased/>
  <w15:docId w15:val="{9C2AAE4D-1EC3-4EE2-9899-60383EF9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D5"/>
    <w:pPr>
      <w:ind w:left="720"/>
      <w:contextualSpacing/>
    </w:pPr>
  </w:style>
  <w:style w:type="table" w:styleId="TableGrid">
    <w:name w:val="Table Grid"/>
    <w:basedOn w:val="TableNormal"/>
    <w:uiPriority w:val="39"/>
    <w:rsid w:val="00FA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Hess</dc:creator>
  <cp:keywords/>
  <dc:description/>
  <cp:lastModifiedBy>Matthew Hess</cp:lastModifiedBy>
  <cp:revision>22</cp:revision>
  <dcterms:created xsi:type="dcterms:W3CDTF">2018-01-29T23:36:00Z</dcterms:created>
  <dcterms:modified xsi:type="dcterms:W3CDTF">2018-02-06T23:44:00Z</dcterms:modified>
</cp:coreProperties>
</file>