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DA6D" w14:textId="47953C6F" w:rsidR="00FE1AE4" w:rsidRDefault="00C26EA1" w:rsidP="00360619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Matthew Hess</w:t>
      </w:r>
    </w:p>
    <w:p w14:paraId="433C3BA6" w14:textId="6AEBC2B0" w:rsidR="00C26EA1" w:rsidRDefault="00C26EA1" w:rsidP="00360619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818299658</w:t>
      </w:r>
    </w:p>
    <w:p w14:paraId="07B6E31E" w14:textId="7C57D078" w:rsidR="00C26EA1" w:rsidRDefault="00C26EA1" w:rsidP="00360619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2/27/18</w:t>
      </w:r>
    </w:p>
    <w:p w14:paraId="4FE59071" w14:textId="53BAFD53" w:rsidR="00C26EA1" w:rsidRDefault="00C26EA1" w:rsidP="00360619">
      <w:pPr>
        <w:contextualSpacing/>
      </w:pPr>
    </w:p>
    <w:p w14:paraId="66203530" w14:textId="38E519C1" w:rsidR="00360619" w:rsidRDefault="0032115C" w:rsidP="00360619">
      <w:pPr>
        <w:pStyle w:val="ListParagraph"/>
        <w:numPr>
          <w:ilvl w:val="0"/>
          <w:numId w:val="1"/>
        </w:numPr>
      </w:pPr>
      <w:r>
        <w:t>A problem state</w:t>
      </w:r>
      <w:r>
        <w:t xml:space="preserve"> consists of five parts: the initial state, a set of actions,</w:t>
      </w:r>
      <w:r w:rsidR="00360619">
        <w:t xml:space="preserve"> </w:t>
      </w:r>
      <w:r>
        <w:t>a transition model describing the results of those actions, a goal test function, and a path cost function. The environment of the problem is represented by a state space</w:t>
      </w:r>
      <w:r w:rsidR="00360619">
        <w:t>, essentially the search state</w:t>
      </w:r>
      <w:r>
        <w:t>.</w:t>
      </w:r>
      <w:r w:rsidR="00360619">
        <w:t xml:space="preserve"> </w:t>
      </w:r>
      <w:r>
        <w:t xml:space="preserve">A </w:t>
      </w:r>
      <w:r w:rsidR="00360619">
        <w:t xml:space="preserve">search state is a sub set of a problem which could be in any form from the </w:t>
      </w:r>
      <w:r>
        <w:t xml:space="preserve">path </w:t>
      </w:r>
      <w:r w:rsidR="00360619">
        <w:t xml:space="preserve">of </w:t>
      </w:r>
      <w:r>
        <w:t>the initial state to a goal state</w:t>
      </w:r>
      <w:r w:rsidR="00360619">
        <w:t>.</w:t>
      </w:r>
    </w:p>
    <w:p w14:paraId="34AC9182" w14:textId="77777777" w:rsidR="005156C2" w:rsidRDefault="005156C2" w:rsidP="005156C2">
      <w:pPr>
        <w:pStyle w:val="ListParagraph"/>
        <w:numPr>
          <w:ilvl w:val="0"/>
          <w:numId w:val="1"/>
        </w:numPr>
      </w:pPr>
      <w:r>
        <w:t>a) hill-climbing search</w:t>
      </w:r>
    </w:p>
    <w:p w14:paraId="5B56E6F1" w14:textId="77777777" w:rsidR="005156C2" w:rsidRDefault="005156C2" w:rsidP="005156C2">
      <w:pPr>
        <w:pStyle w:val="ListParagraph"/>
      </w:pPr>
      <w:r>
        <w:t>b) breadth first</w:t>
      </w:r>
    </w:p>
    <w:p w14:paraId="2FE686AA" w14:textId="77777777" w:rsidR="005156C2" w:rsidRDefault="005156C2" w:rsidP="005156C2">
      <w:pPr>
        <w:pStyle w:val="ListParagraph"/>
      </w:pPr>
      <w:r>
        <w:t xml:space="preserve">c) first choice hill climbing </w:t>
      </w:r>
    </w:p>
    <w:p w14:paraId="39C8FCCD" w14:textId="77777777" w:rsidR="005156C2" w:rsidRDefault="005156C2" w:rsidP="005156C2">
      <w:pPr>
        <w:pStyle w:val="ListParagraph"/>
      </w:pPr>
      <w:r>
        <w:t xml:space="preserve">d) random walk search </w:t>
      </w:r>
    </w:p>
    <w:p w14:paraId="6E972487" w14:textId="77777777" w:rsidR="005156C2" w:rsidRDefault="005156C2" w:rsidP="005156C2">
      <w:pPr>
        <w:pStyle w:val="ListParagraph"/>
      </w:pPr>
      <w:r>
        <w:t xml:space="preserve">e) random walk search in the space of individuals </w:t>
      </w:r>
    </w:p>
    <w:p w14:paraId="072E91C5" w14:textId="77777777" w:rsidR="005156C2" w:rsidRDefault="005156C2" w:rsidP="003F0909">
      <w:pPr>
        <w:pStyle w:val="ListParagraph"/>
      </w:pPr>
      <w:bookmarkStart w:id="0" w:name="_GoBack"/>
      <w:bookmarkEnd w:id="0"/>
    </w:p>
    <w:p w14:paraId="08453A3F" w14:textId="62D83E27" w:rsidR="00360619" w:rsidRDefault="00360619" w:rsidP="0032115C"/>
    <w:p w14:paraId="1CD55202" w14:textId="77777777" w:rsidR="00360619" w:rsidRDefault="00360619" w:rsidP="0032115C"/>
    <w:sectPr w:rsidR="0036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A4051"/>
    <w:multiLevelType w:val="hybridMultilevel"/>
    <w:tmpl w:val="A3FE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11"/>
    <w:rsid w:val="00217811"/>
    <w:rsid w:val="0032115C"/>
    <w:rsid w:val="00360619"/>
    <w:rsid w:val="003F0909"/>
    <w:rsid w:val="005156C2"/>
    <w:rsid w:val="009432BB"/>
    <w:rsid w:val="00C26EA1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C014"/>
  <w15:chartTrackingRefBased/>
  <w15:docId w15:val="{35DB1CB4-6A77-4863-85AF-18F20BD3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4</cp:revision>
  <dcterms:created xsi:type="dcterms:W3CDTF">2018-02-26T04:41:00Z</dcterms:created>
  <dcterms:modified xsi:type="dcterms:W3CDTF">2018-02-27T22:42:00Z</dcterms:modified>
</cp:coreProperties>
</file>