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338B" w14:textId="77777777" w:rsidR="00824647" w:rsidRPr="00824647" w:rsidRDefault="00824647" w:rsidP="00824647">
      <w:r w:rsidRPr="00824647">
        <w:t xml:space="preserve">Algorithm used: Gradient Decent </w:t>
      </w:r>
    </w:p>
    <w:p w14:paraId="357149D4" w14:textId="7576E0E9" w:rsidR="00824647" w:rsidRDefault="00824647" w:rsidP="00824647">
      <w:r>
        <w:t>Normalized data through taking the difference of X from the mean and then divided by the standard deviation</w:t>
      </w:r>
    </w:p>
    <w:p w14:paraId="16634130" w14:textId="170374E2" w:rsidR="00824647" w:rsidRPr="00824647" w:rsidRDefault="00824647">
      <w:pPr>
        <w:rPr>
          <w:b/>
        </w:rPr>
      </w:pPr>
      <w:r>
        <w:rPr>
          <w:b/>
        </w:rPr>
        <w:t xml:space="preserve">Round 1 </w:t>
      </w:r>
    </w:p>
    <w:p w14:paraId="19039BF4" w14:textId="5604EF75" w:rsidR="00824647" w:rsidRDefault="00824647">
      <w:proofErr w:type="spellStart"/>
      <w:r>
        <w:t>MAX_iter</w:t>
      </w:r>
      <w:proofErr w:type="spellEnd"/>
      <w:r>
        <w:t xml:space="preserve"> = 500</w:t>
      </w:r>
    </w:p>
    <w:p w14:paraId="5E859C70" w14:textId="62285916" w:rsidR="00824647" w:rsidRDefault="00824647">
      <w:r>
        <w:t>Alpha = .01</w:t>
      </w:r>
    </w:p>
    <w:p w14:paraId="57388070" w14:textId="133066BD" w:rsidR="00587891" w:rsidRDefault="00824647">
      <w:r w:rsidRPr="00824647">
        <w:t>results: 0.6434164769124346 (0.5006554500688641)</w:t>
      </w:r>
    </w:p>
    <w:p w14:paraId="42E20945" w14:textId="3BD367B8" w:rsidR="00824647" w:rsidRDefault="00824647">
      <w:r w:rsidRPr="00824647">
        <w:drawing>
          <wp:inline distT="0" distB="0" distL="0" distR="0" wp14:anchorId="40D06C13" wp14:editId="69E83701">
            <wp:extent cx="3567113" cy="267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317" cy="26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18A" w14:textId="6A44D14F" w:rsidR="00824647" w:rsidRDefault="00824647"/>
    <w:p w14:paraId="154CB07A" w14:textId="3F0D9650" w:rsidR="00824647" w:rsidRDefault="00824647">
      <w:r>
        <w:t xml:space="preserve">I noticed that it didn’t take 500 iterations to converge so, I changed the MAX_ITER to 100, not changing the learning rate </w:t>
      </w:r>
    </w:p>
    <w:p w14:paraId="074C4ED6" w14:textId="15791E11" w:rsidR="00824647" w:rsidRDefault="00824647">
      <w:pPr>
        <w:rPr>
          <w:b/>
        </w:rPr>
      </w:pPr>
    </w:p>
    <w:p w14:paraId="62834019" w14:textId="6B6B1605" w:rsidR="00824647" w:rsidRDefault="00824647">
      <w:pPr>
        <w:rPr>
          <w:b/>
        </w:rPr>
      </w:pPr>
      <w:r>
        <w:rPr>
          <w:b/>
        </w:rPr>
        <w:t xml:space="preserve">Round 2 </w:t>
      </w:r>
    </w:p>
    <w:p w14:paraId="44DC913E" w14:textId="3B508D69" w:rsidR="00824647" w:rsidRDefault="00824647" w:rsidP="00824647">
      <w:proofErr w:type="spellStart"/>
      <w:r>
        <w:t>MAX_iter</w:t>
      </w:r>
      <w:proofErr w:type="spellEnd"/>
      <w:r>
        <w:t xml:space="preserve"> = </w:t>
      </w:r>
      <w:r>
        <w:t>1</w:t>
      </w:r>
      <w:r>
        <w:t>00</w:t>
      </w:r>
    </w:p>
    <w:p w14:paraId="5CBCD46F" w14:textId="1C4DD2BC" w:rsidR="00824647" w:rsidRDefault="00824647" w:rsidP="00824647">
      <w:r>
        <w:t>Alpha = .01</w:t>
      </w:r>
    </w:p>
    <w:p w14:paraId="709A24C0" w14:textId="530E9EC0" w:rsidR="00824647" w:rsidRDefault="00824647" w:rsidP="00824647">
      <w:r w:rsidRPr="00824647">
        <w:t>results: 0.6381631832667771 (0.5006863528964408)</w:t>
      </w:r>
    </w:p>
    <w:p w14:paraId="72ED1F83" w14:textId="612D216F" w:rsidR="00824647" w:rsidRDefault="00824647" w:rsidP="00824647">
      <w:r w:rsidRPr="00824647">
        <w:lastRenderedPageBreak/>
        <w:drawing>
          <wp:inline distT="0" distB="0" distL="0" distR="0" wp14:anchorId="0BFB13E7" wp14:editId="75874348">
            <wp:extent cx="3575049" cy="2681287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870" cy="26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77F8" w14:textId="28ADE9E4" w:rsidR="00824647" w:rsidRDefault="00394BF7" w:rsidP="00824647">
      <w:r>
        <w:t>Notice</w:t>
      </w:r>
      <w:r w:rsidR="00824647">
        <w:t xml:space="preserve"> results were still </w:t>
      </w:r>
      <w:proofErr w:type="gramStart"/>
      <w:r w:rsidR="00824647">
        <w:t>pretty accurate</w:t>
      </w:r>
      <w:proofErr w:type="gramEnd"/>
      <w:r w:rsidR="00824647">
        <w:t xml:space="preserve"> </w:t>
      </w:r>
    </w:p>
    <w:p w14:paraId="7CE537D6" w14:textId="009BFC3D" w:rsidR="00824647" w:rsidRDefault="00824647" w:rsidP="00824647"/>
    <w:p w14:paraId="7B286E6C" w14:textId="1F0A10E9" w:rsidR="00824647" w:rsidRDefault="00824647" w:rsidP="00824647">
      <w:pPr>
        <w:rPr>
          <w:b/>
        </w:rPr>
      </w:pPr>
      <w:r>
        <w:rPr>
          <w:b/>
        </w:rPr>
        <w:t xml:space="preserve">Round 3 </w:t>
      </w:r>
    </w:p>
    <w:p w14:paraId="60378545" w14:textId="1F617974" w:rsidR="00824647" w:rsidRDefault="00824647" w:rsidP="00824647"/>
    <w:p w14:paraId="30D5A5D1" w14:textId="77777777" w:rsidR="00824647" w:rsidRDefault="00824647" w:rsidP="00824647">
      <w:proofErr w:type="spellStart"/>
      <w:r>
        <w:t>MAX_iter</w:t>
      </w:r>
      <w:proofErr w:type="spellEnd"/>
      <w:r>
        <w:t xml:space="preserve"> = 100</w:t>
      </w:r>
    </w:p>
    <w:p w14:paraId="1C959083" w14:textId="23727874" w:rsidR="00824647" w:rsidRDefault="00824647" w:rsidP="00824647">
      <w:r>
        <w:t>Alpha = .1</w:t>
      </w:r>
    </w:p>
    <w:p w14:paraId="2A0AF8DF" w14:textId="434D9F77" w:rsidR="00824647" w:rsidRDefault="00824647" w:rsidP="00394BF7">
      <w:r w:rsidRPr="00824647">
        <w:t>results: 0.6434164769787035 (0.5006554500690491)</w:t>
      </w:r>
      <w:r>
        <w:t xml:space="preserve"> </w:t>
      </w:r>
    </w:p>
    <w:p w14:paraId="68E7EBA7" w14:textId="13EB7DFC" w:rsidR="00824647" w:rsidRDefault="00824647" w:rsidP="00824647">
      <w:r w:rsidRPr="00824647">
        <w:drawing>
          <wp:inline distT="0" distB="0" distL="0" distR="0" wp14:anchorId="0F26530D" wp14:editId="0D9CEAD4">
            <wp:extent cx="3419475" cy="2564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719" cy="25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B9F" w14:textId="77777777" w:rsidR="00394BF7" w:rsidRDefault="00394BF7" w:rsidP="00394BF7"/>
    <w:p w14:paraId="6F9C96EC" w14:textId="77777777" w:rsidR="00394BF7" w:rsidRDefault="00394BF7" w:rsidP="00824647">
      <w:r>
        <w:t xml:space="preserve">If I change theta to be a bigger number the gradient decent converges faster, but the results are still similar </w:t>
      </w:r>
    </w:p>
    <w:p w14:paraId="42C8A9F8" w14:textId="2C071FF7" w:rsidR="00824647" w:rsidRDefault="00824647" w:rsidP="00824647">
      <w:pPr>
        <w:rPr>
          <w:b/>
        </w:rPr>
      </w:pPr>
      <w:r>
        <w:rPr>
          <w:b/>
        </w:rPr>
        <w:lastRenderedPageBreak/>
        <w:t xml:space="preserve">Round </w:t>
      </w:r>
      <w:r w:rsidR="00394BF7">
        <w:rPr>
          <w:b/>
        </w:rPr>
        <w:t>4</w:t>
      </w:r>
    </w:p>
    <w:p w14:paraId="763E8D4F" w14:textId="29EA4764" w:rsidR="00824647" w:rsidRDefault="00824647" w:rsidP="00824647">
      <w:proofErr w:type="spellStart"/>
      <w:r>
        <w:t>MAX_iter</w:t>
      </w:r>
      <w:proofErr w:type="spellEnd"/>
      <w:r>
        <w:t xml:space="preserve"> = </w:t>
      </w:r>
      <w:r w:rsidR="00394BF7">
        <w:t>4</w:t>
      </w:r>
    </w:p>
    <w:p w14:paraId="3C17C071" w14:textId="5854C383" w:rsidR="00824647" w:rsidRDefault="00824647" w:rsidP="00824647">
      <w:r>
        <w:t>Alpha = .1</w:t>
      </w:r>
    </w:p>
    <w:p w14:paraId="6275F721" w14:textId="46DD63E3" w:rsidR="00824647" w:rsidRDefault="00824647" w:rsidP="00824647">
      <w:r w:rsidRPr="00824647">
        <w:t>results: 0.6176752141316211 (0.5011339226254662)</w:t>
      </w:r>
    </w:p>
    <w:p w14:paraId="6085548B" w14:textId="7B4D7CF5" w:rsidR="00824647" w:rsidRPr="00824647" w:rsidRDefault="00824647" w:rsidP="00824647">
      <w:r w:rsidRPr="00824647">
        <w:drawing>
          <wp:inline distT="0" distB="0" distL="0" distR="0" wp14:anchorId="66BFBD5C" wp14:editId="60D1A368">
            <wp:extent cx="36449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642" cy="27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217" w14:textId="77777777" w:rsidR="00394BF7" w:rsidRPr="00824647" w:rsidRDefault="00394BF7" w:rsidP="00394BF7">
      <w:r>
        <w:t xml:space="preserve">Notice that the results output changed </w:t>
      </w:r>
    </w:p>
    <w:p w14:paraId="06389C9B" w14:textId="77777777" w:rsidR="00824647" w:rsidRPr="00824647" w:rsidRDefault="00824647"/>
    <w:p w14:paraId="150691AF" w14:textId="77777777" w:rsidR="00394BF7" w:rsidRDefault="00394BF7">
      <w:pPr>
        <w:rPr>
          <w:b/>
        </w:rPr>
      </w:pPr>
      <w:r>
        <w:rPr>
          <w:b/>
        </w:rPr>
        <w:t>Round 4</w:t>
      </w:r>
    </w:p>
    <w:p w14:paraId="149FF41A" w14:textId="78D08E93" w:rsidR="00394BF7" w:rsidRDefault="00394BF7" w:rsidP="00394BF7">
      <w:proofErr w:type="spellStart"/>
      <w:r>
        <w:t>MAX_iter</w:t>
      </w:r>
      <w:proofErr w:type="spellEnd"/>
      <w:r>
        <w:t xml:space="preserve"> = </w:t>
      </w:r>
      <w:r>
        <w:t>500</w:t>
      </w:r>
    </w:p>
    <w:p w14:paraId="576433EE" w14:textId="00AE0C5E" w:rsidR="00394BF7" w:rsidRDefault="00394BF7" w:rsidP="00394BF7">
      <w:r>
        <w:t>Alpha = .</w:t>
      </w:r>
      <w:r>
        <w:t>000</w:t>
      </w:r>
      <w:r>
        <w:t>1</w:t>
      </w:r>
    </w:p>
    <w:p w14:paraId="301D221B" w14:textId="14F0D224" w:rsidR="000549D0" w:rsidRDefault="000549D0" w:rsidP="00394BF7">
      <w:r w:rsidRPr="000549D0">
        <w:t>results: 0.5310077119459345 (0.5373411740826544)</w:t>
      </w:r>
    </w:p>
    <w:p w14:paraId="35C07B4D" w14:textId="7C75159B" w:rsidR="00394BF7" w:rsidRDefault="00394BF7" w:rsidP="00394BF7">
      <w:r w:rsidRPr="00394BF7">
        <w:drawing>
          <wp:inline distT="0" distB="0" distL="0" distR="0" wp14:anchorId="32CACF13" wp14:editId="278EF746">
            <wp:extent cx="31115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385" cy="23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755" w14:textId="3AAC43F0" w:rsidR="00A64806" w:rsidRDefault="00394BF7" w:rsidP="00394BF7">
      <w:r w:rsidRPr="00394BF7">
        <w:lastRenderedPageBreak/>
        <w:t xml:space="preserve">I chose a </w:t>
      </w:r>
      <w:r w:rsidR="0011385B">
        <w:t xml:space="preserve">way </w:t>
      </w:r>
      <w:r w:rsidRPr="00394BF7">
        <w:t>smaller learning rate, and noticed that the convergence happened over a larger amount of iterations</w:t>
      </w:r>
      <w:r w:rsidR="0011385B">
        <w:t>, but the results seem to be more accurate and is a stricter model</w:t>
      </w:r>
      <w:bookmarkStart w:id="0" w:name="_GoBack"/>
      <w:bookmarkEnd w:id="0"/>
    </w:p>
    <w:sectPr w:rsidR="00A6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47"/>
    <w:rsid w:val="000549D0"/>
    <w:rsid w:val="0011385B"/>
    <w:rsid w:val="00394BF7"/>
    <w:rsid w:val="00587891"/>
    <w:rsid w:val="00824647"/>
    <w:rsid w:val="00A6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001F"/>
  <w15:chartTrackingRefBased/>
  <w15:docId w15:val="{E2358F53-4E10-4798-B02A-0EBEF01B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4</cp:revision>
  <dcterms:created xsi:type="dcterms:W3CDTF">2018-03-07T07:34:00Z</dcterms:created>
  <dcterms:modified xsi:type="dcterms:W3CDTF">2018-03-07T07:49:00Z</dcterms:modified>
</cp:coreProperties>
</file>