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60E9A" w14:textId="1426DCC2" w:rsidR="00C84732" w:rsidRDefault="0091304C" w:rsidP="0091304C">
      <w:pPr>
        <w:jc w:val="right"/>
      </w:pPr>
      <w:r>
        <w:t xml:space="preserve">Matthew Hess </w:t>
      </w:r>
    </w:p>
    <w:p w14:paraId="31EFB972" w14:textId="0EC8F869" w:rsidR="0091304C" w:rsidRDefault="0091304C" w:rsidP="0091304C">
      <w:pPr>
        <w:jc w:val="right"/>
      </w:pPr>
      <w:r>
        <w:t>Red-Id: 818299658</w:t>
      </w:r>
    </w:p>
    <w:p w14:paraId="4EEE98B4" w14:textId="61E4238A" w:rsidR="0091304C" w:rsidRDefault="0091304C" w:rsidP="0091304C">
      <w:pPr>
        <w:jc w:val="center"/>
      </w:pPr>
      <w:r>
        <w:t>Assignment 4</w:t>
      </w:r>
    </w:p>
    <w:p w14:paraId="08344784" w14:textId="298FFC8A" w:rsidR="001938C3" w:rsidRPr="001938C3" w:rsidRDefault="001938C3" w:rsidP="001938C3">
      <w:pPr>
        <w:rPr>
          <w:b/>
        </w:rPr>
      </w:pPr>
      <w:r>
        <w:rPr>
          <w:b/>
        </w:rPr>
        <w:t>Problem I.</w:t>
      </w:r>
    </w:p>
    <w:p w14:paraId="636E0483" w14:textId="03187530" w:rsidR="0091304C" w:rsidRDefault="0091304C" w:rsidP="0091304C">
      <w:r>
        <w:t>Here is a visual graph of my data being split:</w:t>
      </w:r>
    </w:p>
    <w:p w14:paraId="5C545354" w14:textId="5BDABF55" w:rsidR="0091304C" w:rsidRDefault="0091304C" w:rsidP="0091304C">
      <w:r w:rsidRPr="0091304C">
        <w:rPr>
          <w:noProof/>
        </w:rPr>
        <w:drawing>
          <wp:inline distT="0" distB="0" distL="0" distR="0" wp14:anchorId="65387E98" wp14:editId="10D1CE0F">
            <wp:extent cx="2936681" cy="220251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927" cy="22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1402" w14:textId="540CD258" w:rsidR="009707FA" w:rsidRDefault="00837B13" w:rsidP="009707FA">
      <w:r>
        <w:t xml:space="preserve">Initial </w:t>
      </w:r>
      <w:r w:rsidR="009707FA">
        <w:t>cost [0.68980433]</w:t>
      </w:r>
    </w:p>
    <w:p w14:paraId="62B8DC8A" w14:textId="77777777" w:rsidR="009707FA" w:rsidRDefault="009707FA" w:rsidP="009707FA">
      <w:r>
        <w:t>Final theta values:</w:t>
      </w:r>
    </w:p>
    <w:p w14:paraId="68F181D5" w14:textId="77777777" w:rsidR="009707FA" w:rsidRDefault="009707FA" w:rsidP="009707FA">
      <w:r>
        <w:t xml:space="preserve"> [[0.04546512]</w:t>
      </w:r>
    </w:p>
    <w:p w14:paraId="140EB135" w14:textId="77777777" w:rsidR="009707FA" w:rsidRDefault="009707FA" w:rsidP="009707FA">
      <w:r>
        <w:t xml:space="preserve"> [0.04134964]]</w:t>
      </w:r>
    </w:p>
    <w:p w14:paraId="12B0F627" w14:textId="77777777" w:rsidR="009707FA" w:rsidRDefault="009707FA" w:rsidP="009707FA">
      <w:r>
        <w:t>cost [0.66180904]</w:t>
      </w:r>
    </w:p>
    <w:p w14:paraId="29DFFCFA" w14:textId="77777777" w:rsidR="009707FA" w:rsidRDefault="009707FA" w:rsidP="009707FA"/>
    <w:p w14:paraId="10F8CF40" w14:textId="77777777" w:rsidR="009707FA" w:rsidRDefault="009707FA" w:rsidP="009707FA">
      <w:r>
        <w:t>shape of updated theta (2, 1)</w:t>
      </w:r>
    </w:p>
    <w:p w14:paraId="34338837" w14:textId="77777777" w:rsidR="009707FA" w:rsidRDefault="009707FA" w:rsidP="009707FA">
      <w:proofErr w:type="spellStart"/>
      <w:r>
        <w:t>trainX.shape</w:t>
      </w:r>
      <w:proofErr w:type="spellEnd"/>
      <w:r>
        <w:t xml:space="preserve"> (120, 2) </w:t>
      </w:r>
    </w:p>
    <w:p w14:paraId="37FD8823" w14:textId="77777777" w:rsidR="009707FA" w:rsidRDefault="009707FA" w:rsidP="009707FA">
      <w:proofErr w:type="spellStart"/>
      <w:r>
        <w:t>trainY.shape</w:t>
      </w:r>
      <w:proofErr w:type="spellEnd"/>
      <w:r>
        <w:t xml:space="preserve"> (120, 1) </w:t>
      </w:r>
    </w:p>
    <w:p w14:paraId="145C7E9C" w14:textId="77777777" w:rsidR="009707FA" w:rsidRDefault="009707FA" w:rsidP="009707FA">
      <w:proofErr w:type="spellStart"/>
      <w:r>
        <w:t>testX.shape</w:t>
      </w:r>
      <w:proofErr w:type="spellEnd"/>
      <w:r>
        <w:t xml:space="preserve"> (130, 2) </w:t>
      </w:r>
    </w:p>
    <w:p w14:paraId="3B71DC9F" w14:textId="77777777" w:rsidR="009707FA" w:rsidRDefault="009707FA" w:rsidP="009707FA">
      <w:proofErr w:type="spellStart"/>
      <w:r>
        <w:t>testY.shape</w:t>
      </w:r>
      <w:proofErr w:type="spellEnd"/>
      <w:r>
        <w:t xml:space="preserve"> (130, 1) </w:t>
      </w:r>
    </w:p>
    <w:p w14:paraId="1A299136" w14:textId="0AEE5FCD" w:rsidR="009707FA" w:rsidRDefault="009707FA" w:rsidP="009707FA">
      <w:proofErr w:type="spellStart"/>
      <w:r>
        <w:t>yHat.shape</w:t>
      </w:r>
      <w:proofErr w:type="spellEnd"/>
      <w:r>
        <w:t xml:space="preserve"> (130, 1)</w:t>
      </w:r>
      <w:r w:rsidR="00837B13">
        <w:br/>
      </w:r>
    </w:p>
    <w:p w14:paraId="47B4891A" w14:textId="77777777" w:rsidR="009707FA" w:rsidRDefault="009707FA" w:rsidP="009707FA">
      <w:r>
        <w:t>SK learn accuracy: 0.8692307692307693</w:t>
      </w:r>
    </w:p>
    <w:p w14:paraId="73FC8508" w14:textId="77777777" w:rsidR="009707FA" w:rsidRDefault="009707FA" w:rsidP="009707FA">
      <w:r>
        <w:t>SK learn true-positive precision: 0.8658536585365854</w:t>
      </w:r>
    </w:p>
    <w:p w14:paraId="398874E6" w14:textId="77777777" w:rsidR="009707FA" w:rsidRDefault="009707FA" w:rsidP="009707FA">
      <w:r>
        <w:t>SK learn true-negative precision: 0.875</w:t>
      </w:r>
    </w:p>
    <w:p w14:paraId="42F97219" w14:textId="77777777" w:rsidR="009707FA" w:rsidRDefault="009707FA" w:rsidP="009707FA">
      <w:r>
        <w:lastRenderedPageBreak/>
        <w:t>SK learn true-positive recall: 0.922077922077922</w:t>
      </w:r>
    </w:p>
    <w:p w14:paraId="769AFB0D" w14:textId="77777777" w:rsidR="009707FA" w:rsidRDefault="009707FA" w:rsidP="009707FA">
      <w:r>
        <w:t>SK learn true-negative recall: 0.7924528301886793</w:t>
      </w:r>
    </w:p>
    <w:p w14:paraId="329E16FD" w14:textId="77777777" w:rsidR="009707FA" w:rsidRDefault="009707FA" w:rsidP="009707FA">
      <w:r>
        <w:t>SK learn confusion matrix:</w:t>
      </w:r>
    </w:p>
    <w:p w14:paraId="75E4A5B9" w14:textId="77777777" w:rsidR="009707FA" w:rsidRDefault="009707FA" w:rsidP="009707FA">
      <w:r>
        <w:t xml:space="preserve"> [[</w:t>
      </w:r>
      <w:proofErr w:type="gramStart"/>
      <w:r>
        <w:t>71  6</w:t>
      </w:r>
      <w:proofErr w:type="gramEnd"/>
      <w:r>
        <w:t>]</w:t>
      </w:r>
    </w:p>
    <w:p w14:paraId="5FB6A4CA" w14:textId="77777777" w:rsidR="009707FA" w:rsidRDefault="009707FA" w:rsidP="009707FA">
      <w:r>
        <w:t xml:space="preserve"> [11 42]]</w:t>
      </w:r>
    </w:p>
    <w:p w14:paraId="7CDCB983" w14:textId="77777777" w:rsidR="009707FA" w:rsidRDefault="009707FA" w:rsidP="009707FA">
      <w:proofErr w:type="spellStart"/>
      <w:r>
        <w:t>sklearn</w:t>
      </w:r>
      <w:proofErr w:type="spellEnd"/>
      <w:r>
        <w:t xml:space="preserve"> average error: 0.13076923076923078 (0.33714780001247885)</w:t>
      </w:r>
    </w:p>
    <w:p w14:paraId="3AC5D884" w14:textId="77777777" w:rsidR="009707FA" w:rsidRDefault="009707FA" w:rsidP="009707FA">
      <w:r>
        <w:t xml:space="preserve">score </w:t>
      </w:r>
      <w:proofErr w:type="spellStart"/>
      <w:r>
        <w:t>Sklearn</w:t>
      </w:r>
      <w:proofErr w:type="spellEnd"/>
      <w:r>
        <w:t xml:space="preserve">:  0.8692307692307693 </w:t>
      </w:r>
    </w:p>
    <w:p w14:paraId="53101898" w14:textId="77777777" w:rsidR="009707FA" w:rsidRDefault="009707FA" w:rsidP="009707FA"/>
    <w:p w14:paraId="2B8C547D" w14:textId="77777777" w:rsidR="009707FA" w:rsidRDefault="009707FA" w:rsidP="009707FA">
      <w:r>
        <w:t>GD learn accuracy: 0.8</w:t>
      </w:r>
    </w:p>
    <w:p w14:paraId="41920E03" w14:textId="77777777" w:rsidR="009707FA" w:rsidRDefault="009707FA" w:rsidP="009707FA">
      <w:r>
        <w:t>GD learn true-positive precision: 0.7475728155339806</w:t>
      </w:r>
    </w:p>
    <w:p w14:paraId="1B305153" w14:textId="77777777" w:rsidR="009707FA" w:rsidRDefault="009707FA" w:rsidP="009707FA">
      <w:r>
        <w:t>GD learn true-negative precision: 1.0</w:t>
      </w:r>
    </w:p>
    <w:p w14:paraId="27AC9487" w14:textId="77777777" w:rsidR="009707FA" w:rsidRDefault="009707FA" w:rsidP="009707FA">
      <w:r>
        <w:t>GD learn true-positive recall: 1.0</w:t>
      </w:r>
    </w:p>
    <w:p w14:paraId="22CABB70" w14:textId="77777777" w:rsidR="009707FA" w:rsidRDefault="009707FA" w:rsidP="009707FA">
      <w:r>
        <w:t>GD learn true-negative recall: 0.5094339622641509</w:t>
      </w:r>
    </w:p>
    <w:p w14:paraId="56857A99" w14:textId="77777777" w:rsidR="009707FA" w:rsidRDefault="009707FA" w:rsidP="009707FA">
      <w:r>
        <w:t>GD learn confusion matrix:</w:t>
      </w:r>
    </w:p>
    <w:p w14:paraId="59BD214A" w14:textId="77777777" w:rsidR="009707FA" w:rsidRDefault="009707FA" w:rsidP="009707FA">
      <w:r>
        <w:t xml:space="preserve"> [[</w:t>
      </w:r>
      <w:proofErr w:type="gramStart"/>
      <w:r>
        <w:t>77  0</w:t>
      </w:r>
      <w:proofErr w:type="gramEnd"/>
      <w:r>
        <w:t>]</w:t>
      </w:r>
    </w:p>
    <w:p w14:paraId="47B2E854" w14:textId="77777777" w:rsidR="009707FA" w:rsidRDefault="009707FA" w:rsidP="009707FA">
      <w:r>
        <w:t xml:space="preserve"> [26 27]]</w:t>
      </w:r>
    </w:p>
    <w:p w14:paraId="3587AD31" w14:textId="77777777" w:rsidR="009707FA" w:rsidRDefault="009707FA" w:rsidP="009707FA">
      <w:r>
        <w:t>Own GD implementation average error: 0.2 (0.4)</w:t>
      </w:r>
    </w:p>
    <w:p w14:paraId="0B5A3D10" w14:textId="310C0000" w:rsidR="009707FA" w:rsidRDefault="009707FA" w:rsidP="009707FA">
      <w:r>
        <w:t>score GD:  0.8</w:t>
      </w:r>
    </w:p>
    <w:p w14:paraId="38C28757" w14:textId="77777777" w:rsidR="009707FA" w:rsidRDefault="009707FA" w:rsidP="0091304C"/>
    <w:p w14:paraId="5F6138B8" w14:textId="33C305C4" w:rsidR="001938C3" w:rsidRDefault="001938C3" w:rsidP="0091304C">
      <w:pPr>
        <w:rPr>
          <w:b/>
        </w:rPr>
      </w:pPr>
      <w:r>
        <w:rPr>
          <w:b/>
        </w:rPr>
        <w:t>Problem II.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38C3" w14:paraId="052D656F" w14:textId="77777777" w:rsidTr="001938C3">
        <w:tc>
          <w:tcPr>
            <w:tcW w:w="2337" w:type="dxa"/>
          </w:tcPr>
          <w:p w14:paraId="2CD48993" w14:textId="77777777" w:rsidR="001938C3" w:rsidRDefault="001938C3" w:rsidP="0091304C"/>
        </w:tc>
        <w:tc>
          <w:tcPr>
            <w:tcW w:w="2337" w:type="dxa"/>
          </w:tcPr>
          <w:p w14:paraId="70AE9288" w14:textId="7D44F287" w:rsidR="001938C3" w:rsidRDefault="001938C3" w:rsidP="0091304C">
            <w:r>
              <w:t>Y^ = Dog</w:t>
            </w:r>
          </w:p>
        </w:tc>
        <w:tc>
          <w:tcPr>
            <w:tcW w:w="2338" w:type="dxa"/>
          </w:tcPr>
          <w:p w14:paraId="74386C35" w14:textId="7B3E1426" w:rsidR="001938C3" w:rsidRDefault="001938C3" w:rsidP="0091304C">
            <w:r>
              <w:t>Y^ = Cat</w:t>
            </w:r>
          </w:p>
        </w:tc>
        <w:tc>
          <w:tcPr>
            <w:tcW w:w="2338" w:type="dxa"/>
          </w:tcPr>
          <w:p w14:paraId="339C1063" w14:textId="63341F53" w:rsidR="001938C3" w:rsidRDefault="001938C3" w:rsidP="0091304C">
            <w:r>
              <w:t>Y^ = Monkey</w:t>
            </w:r>
          </w:p>
        </w:tc>
      </w:tr>
      <w:tr w:rsidR="001938C3" w14:paraId="31BE8FB9" w14:textId="77777777" w:rsidTr="001938C3">
        <w:tc>
          <w:tcPr>
            <w:tcW w:w="2337" w:type="dxa"/>
          </w:tcPr>
          <w:p w14:paraId="39990108" w14:textId="26C8699B" w:rsidR="001938C3" w:rsidRDefault="001938C3" w:rsidP="0091304C">
            <w:r>
              <w:t>Y = Dog</w:t>
            </w:r>
          </w:p>
        </w:tc>
        <w:tc>
          <w:tcPr>
            <w:tcW w:w="2337" w:type="dxa"/>
          </w:tcPr>
          <w:p w14:paraId="3DC9621A" w14:textId="61C2A96C" w:rsidR="001938C3" w:rsidRDefault="00C16A09" w:rsidP="0091304C">
            <w:r>
              <w:t>3</w:t>
            </w:r>
          </w:p>
        </w:tc>
        <w:tc>
          <w:tcPr>
            <w:tcW w:w="2338" w:type="dxa"/>
          </w:tcPr>
          <w:p w14:paraId="71C5633F" w14:textId="03EA8C33" w:rsidR="001938C3" w:rsidRDefault="00C16A09" w:rsidP="0091304C">
            <w:r>
              <w:t>3</w:t>
            </w:r>
          </w:p>
        </w:tc>
        <w:tc>
          <w:tcPr>
            <w:tcW w:w="2338" w:type="dxa"/>
          </w:tcPr>
          <w:p w14:paraId="3C7D65FE" w14:textId="5B3F2B7B" w:rsidR="001938C3" w:rsidRDefault="00C16A09" w:rsidP="0091304C">
            <w:r>
              <w:t>2</w:t>
            </w:r>
          </w:p>
        </w:tc>
      </w:tr>
      <w:tr w:rsidR="001938C3" w14:paraId="21026AE9" w14:textId="77777777" w:rsidTr="001938C3">
        <w:tc>
          <w:tcPr>
            <w:tcW w:w="2337" w:type="dxa"/>
          </w:tcPr>
          <w:p w14:paraId="769C8CDD" w14:textId="61014591" w:rsidR="001938C3" w:rsidRDefault="001938C3" w:rsidP="0091304C">
            <w:r>
              <w:t>Y = Cat</w:t>
            </w:r>
          </w:p>
        </w:tc>
        <w:tc>
          <w:tcPr>
            <w:tcW w:w="2337" w:type="dxa"/>
          </w:tcPr>
          <w:p w14:paraId="6ED4E043" w14:textId="7AB8E0FB" w:rsidR="001938C3" w:rsidRDefault="00C16A09" w:rsidP="0091304C">
            <w:r>
              <w:t>3</w:t>
            </w:r>
          </w:p>
        </w:tc>
        <w:tc>
          <w:tcPr>
            <w:tcW w:w="2338" w:type="dxa"/>
          </w:tcPr>
          <w:p w14:paraId="77AC4C6B" w14:textId="2174038C" w:rsidR="001938C3" w:rsidRDefault="00C16A09" w:rsidP="0091304C">
            <w:r>
              <w:t>1</w:t>
            </w:r>
          </w:p>
        </w:tc>
        <w:tc>
          <w:tcPr>
            <w:tcW w:w="2338" w:type="dxa"/>
          </w:tcPr>
          <w:p w14:paraId="27FC9C3C" w14:textId="219BF632" w:rsidR="001938C3" w:rsidRDefault="00C16A09" w:rsidP="0091304C">
            <w:r>
              <w:t>1</w:t>
            </w:r>
          </w:p>
        </w:tc>
      </w:tr>
      <w:tr w:rsidR="001938C3" w14:paraId="3B99B1AC" w14:textId="77777777" w:rsidTr="001938C3">
        <w:tc>
          <w:tcPr>
            <w:tcW w:w="2337" w:type="dxa"/>
          </w:tcPr>
          <w:p w14:paraId="74CC4090" w14:textId="5C4A7154" w:rsidR="001938C3" w:rsidRDefault="001938C3" w:rsidP="0091304C">
            <w:r>
              <w:t>Y = Monkey</w:t>
            </w:r>
          </w:p>
        </w:tc>
        <w:tc>
          <w:tcPr>
            <w:tcW w:w="2337" w:type="dxa"/>
          </w:tcPr>
          <w:p w14:paraId="5AD5BEEF" w14:textId="77409D20" w:rsidR="001938C3" w:rsidRDefault="00C16A09" w:rsidP="0091304C">
            <w:r>
              <w:t>2</w:t>
            </w:r>
          </w:p>
        </w:tc>
        <w:tc>
          <w:tcPr>
            <w:tcW w:w="2338" w:type="dxa"/>
          </w:tcPr>
          <w:p w14:paraId="550AC2F2" w14:textId="04D8C0FA" w:rsidR="001938C3" w:rsidRDefault="00C16A09" w:rsidP="0091304C">
            <w:r>
              <w:t>2</w:t>
            </w:r>
          </w:p>
        </w:tc>
        <w:tc>
          <w:tcPr>
            <w:tcW w:w="2338" w:type="dxa"/>
          </w:tcPr>
          <w:p w14:paraId="18E59BE0" w14:textId="0A6FDD1D" w:rsidR="001938C3" w:rsidRDefault="00C16A09" w:rsidP="0091304C">
            <w:r>
              <w:t>3</w:t>
            </w:r>
          </w:p>
        </w:tc>
      </w:tr>
    </w:tbl>
    <w:p w14:paraId="4B254E7F" w14:textId="3551623A" w:rsidR="001938C3" w:rsidRDefault="001938C3" w:rsidP="0091304C"/>
    <w:p w14:paraId="1C1EAC74" w14:textId="684E9AC7" w:rsidR="001938C3" w:rsidRDefault="001938C3" w:rsidP="0091304C">
      <w:r>
        <w:t>True cat count: 5</w:t>
      </w:r>
    </w:p>
    <w:p w14:paraId="0C08310F" w14:textId="1827B257" w:rsidR="001938C3" w:rsidRDefault="001938C3" w:rsidP="0091304C">
      <w:r>
        <w:t>True dog count:</w:t>
      </w:r>
      <w:r w:rsidR="00C16A09">
        <w:t xml:space="preserve"> 8</w:t>
      </w:r>
    </w:p>
    <w:p w14:paraId="7CF001A6" w14:textId="21F8D1CB" w:rsidR="001938C3" w:rsidRDefault="001938C3" w:rsidP="0091304C">
      <w:r>
        <w:t>True monkey count:</w:t>
      </w:r>
      <w:r w:rsidR="00C16A09">
        <w:t xml:space="preserve"> 7</w:t>
      </w:r>
    </w:p>
    <w:p w14:paraId="7E3D8A4B" w14:textId="5BFF2165" w:rsidR="00695BE5" w:rsidRDefault="00C16A09" w:rsidP="0091304C">
      <w:pPr>
        <w:rPr>
          <w:b/>
        </w:rPr>
      </w:pPr>
      <w:r w:rsidRPr="00C16A09">
        <w:rPr>
          <w:b/>
        </w:rPr>
        <w:t>Accuracy</w:t>
      </w:r>
      <w:r>
        <w:rPr>
          <w:b/>
        </w:rPr>
        <w:t>:</w:t>
      </w:r>
      <w:r w:rsidR="00695BE5">
        <w:rPr>
          <w:b/>
        </w:rPr>
        <w:t xml:space="preserve"> </w:t>
      </w:r>
    </w:p>
    <w:p w14:paraId="1784EF7C" w14:textId="1A733034" w:rsidR="001938C3" w:rsidRPr="004706FE" w:rsidRDefault="00695BE5" w:rsidP="0091304C">
      <w:r w:rsidRPr="004706FE">
        <w:t>(</w:t>
      </w:r>
      <w:r w:rsidR="004706FE">
        <w:t xml:space="preserve">correctly predicted (a.k.a. diagonals) </w:t>
      </w:r>
      <w:r w:rsidRPr="004706FE">
        <w:t>/ all</w:t>
      </w:r>
      <w:r w:rsidR="004706FE" w:rsidRPr="004706FE">
        <w:t xml:space="preserve"> boxes or number of samples</w:t>
      </w:r>
      <w:r w:rsidRPr="004706FE">
        <w:t>)</w:t>
      </w:r>
    </w:p>
    <w:p w14:paraId="1AA87968" w14:textId="47DCA28B" w:rsidR="00695BE5" w:rsidRDefault="00695BE5" w:rsidP="0091304C">
      <w:r>
        <w:lastRenderedPageBreak/>
        <w:t xml:space="preserve">(3 + 1 + 3) / (3 + 3 + 2 + 3 + 1 + 1 + 2 + 2 + 3) == </w:t>
      </w:r>
      <w:r w:rsidR="004706FE">
        <w:t>(7 / 20)</w:t>
      </w:r>
    </w:p>
    <w:p w14:paraId="36DB3DF9" w14:textId="3D2897F8" w:rsidR="00C16A09" w:rsidRDefault="00C16A09" w:rsidP="0091304C">
      <w:pPr>
        <w:rPr>
          <w:b/>
        </w:rPr>
      </w:pPr>
      <w:r>
        <w:rPr>
          <w:b/>
        </w:rPr>
        <w:t>Precision:</w:t>
      </w:r>
    </w:p>
    <w:p w14:paraId="595AC72E" w14:textId="5CE380A5" w:rsidR="004706FE" w:rsidRPr="004706FE" w:rsidRDefault="004706FE" w:rsidP="0091304C">
      <w:r w:rsidRPr="004706FE">
        <w:t>For each class (# of correctly predicted / total # of predictions of that specific class</w:t>
      </w:r>
      <w:r>
        <w:t xml:space="preserve"> (a.k.a. vertical</w:t>
      </w:r>
      <w:r w:rsidR="0031674A">
        <w:t xml:space="preserve"> count</w:t>
      </w:r>
      <w:r>
        <w:t>)</w:t>
      </w:r>
      <w:r w:rsidRPr="004706FE">
        <w:t xml:space="preserve">) </w:t>
      </w:r>
    </w:p>
    <w:p w14:paraId="57E49B11" w14:textId="4CECC85A" w:rsidR="00C16A09" w:rsidRDefault="00C16A09" w:rsidP="00C16A09">
      <w:r>
        <w:t>Cat:</w:t>
      </w:r>
      <w:r w:rsidR="004706FE">
        <w:t xml:space="preserve"> (1 / 6)</w:t>
      </w:r>
    </w:p>
    <w:p w14:paraId="781DC86B" w14:textId="6F821897" w:rsidR="00C16A09" w:rsidRDefault="00C16A09" w:rsidP="00C16A09">
      <w:r>
        <w:t>Dog:</w:t>
      </w:r>
      <w:r w:rsidR="004706FE">
        <w:t xml:space="preserve"> (3 / 8)</w:t>
      </w:r>
    </w:p>
    <w:p w14:paraId="2A8F560B" w14:textId="42B9093A" w:rsidR="00C16A09" w:rsidRPr="004706FE" w:rsidRDefault="00C16A09" w:rsidP="0091304C">
      <w:r>
        <w:t>Monkey:</w:t>
      </w:r>
      <w:r w:rsidR="004706FE">
        <w:t xml:space="preserve"> (3 / 6)</w:t>
      </w:r>
    </w:p>
    <w:p w14:paraId="09FE1229" w14:textId="4FA3C26C" w:rsidR="00C16A09" w:rsidRDefault="00C16A09" w:rsidP="0091304C">
      <w:pPr>
        <w:rPr>
          <w:b/>
        </w:rPr>
      </w:pPr>
      <w:r>
        <w:rPr>
          <w:b/>
        </w:rPr>
        <w:t xml:space="preserve">Recall Rates: </w:t>
      </w:r>
    </w:p>
    <w:p w14:paraId="58668698" w14:textId="1878215E" w:rsidR="004706FE" w:rsidRPr="004706FE" w:rsidRDefault="004706FE" w:rsidP="0091304C">
      <w:r w:rsidRPr="004706FE">
        <w:t>For each class (</w:t>
      </w:r>
      <w:r>
        <w:t xml:space="preserve"># of correctly predicted / </w:t>
      </w:r>
      <w:r w:rsidR="0031674A">
        <w:t>total # of ground truths of that class (a.k.a. horizontal count))</w:t>
      </w:r>
      <w:r>
        <w:t xml:space="preserve"> </w:t>
      </w:r>
    </w:p>
    <w:p w14:paraId="49EA016C" w14:textId="5FB99FEA" w:rsidR="00C16A09" w:rsidRDefault="00C16A09" w:rsidP="00C16A09">
      <w:r>
        <w:t>Cat:</w:t>
      </w:r>
      <w:r w:rsidR="0031674A">
        <w:t xml:space="preserve"> (1 / 5)</w:t>
      </w:r>
    </w:p>
    <w:p w14:paraId="31457AAE" w14:textId="478DB52A" w:rsidR="00C16A09" w:rsidRDefault="00C16A09" w:rsidP="00C16A09">
      <w:r>
        <w:t>Dog:</w:t>
      </w:r>
      <w:r w:rsidR="0031674A">
        <w:t xml:space="preserve"> (3 / 8)</w:t>
      </w:r>
    </w:p>
    <w:p w14:paraId="51803502" w14:textId="02AB4C39" w:rsidR="00C16A09" w:rsidRDefault="00C16A09" w:rsidP="00C16A09">
      <w:r>
        <w:t>Monkey:</w:t>
      </w:r>
      <w:r w:rsidR="0031674A">
        <w:t xml:space="preserve"> (3 / 7)</w:t>
      </w:r>
    </w:p>
    <w:p w14:paraId="1E841097" w14:textId="77777777" w:rsidR="00E37353" w:rsidRPr="00E37353" w:rsidRDefault="00E37353" w:rsidP="00C16A09">
      <w:pPr>
        <w:rPr>
          <w:b/>
        </w:rPr>
      </w:pPr>
    </w:p>
    <w:p w14:paraId="1CB0E911" w14:textId="77777777" w:rsidR="00C16A09" w:rsidRPr="00C16A09" w:rsidRDefault="00C16A09" w:rsidP="0091304C">
      <w:pPr>
        <w:rPr>
          <w:b/>
        </w:rPr>
      </w:pPr>
    </w:p>
    <w:p w14:paraId="21960879" w14:textId="3E7E78B9" w:rsidR="00C16A09" w:rsidRDefault="00C16A09" w:rsidP="0091304C"/>
    <w:p w14:paraId="14EA39BC" w14:textId="78B5A3AE" w:rsidR="00C16A09" w:rsidRDefault="00C16A09" w:rsidP="0091304C"/>
    <w:p w14:paraId="6B5547DD" w14:textId="41B2DAA7" w:rsidR="00C16A09" w:rsidRDefault="00C16A09" w:rsidP="0091304C"/>
    <w:p w14:paraId="057B0BC4" w14:textId="5C7F2289" w:rsidR="00C16A09" w:rsidRDefault="00C16A09" w:rsidP="0091304C"/>
    <w:p w14:paraId="145CD4CA" w14:textId="485BF5E4" w:rsidR="00C16A09" w:rsidRDefault="00C16A09" w:rsidP="0091304C">
      <w:bookmarkStart w:id="0" w:name="_GoBack"/>
      <w:bookmarkEnd w:id="0"/>
    </w:p>
    <w:p w14:paraId="0AF501A0" w14:textId="744C09C6" w:rsidR="00C16A09" w:rsidRDefault="00C16A09" w:rsidP="0091304C"/>
    <w:p w14:paraId="241FE90B" w14:textId="773C0510" w:rsidR="00C16A09" w:rsidRDefault="00C16A09" w:rsidP="0091304C"/>
    <w:p w14:paraId="549B2E3F" w14:textId="604A1568" w:rsidR="00C16A09" w:rsidRDefault="00C16A09" w:rsidP="0091304C"/>
    <w:p w14:paraId="15240D8D" w14:textId="23289ABD" w:rsidR="00C16A09" w:rsidRDefault="00C16A09" w:rsidP="0091304C"/>
    <w:p w14:paraId="67C50732" w14:textId="0CB1EE65" w:rsidR="00C16A09" w:rsidRDefault="00C16A09" w:rsidP="0091304C"/>
    <w:p w14:paraId="21135B61" w14:textId="7EA56509" w:rsidR="00C16A09" w:rsidRDefault="00C16A09" w:rsidP="0091304C"/>
    <w:p w14:paraId="2A221171" w14:textId="7803E999" w:rsidR="00C16A09" w:rsidRDefault="00C16A09" w:rsidP="0091304C"/>
    <w:p w14:paraId="492592B6" w14:textId="4A46D974" w:rsidR="00C16A09" w:rsidRDefault="00C16A09" w:rsidP="0091304C"/>
    <w:p w14:paraId="1B11042B" w14:textId="76D9B4F8" w:rsidR="006D5000" w:rsidRDefault="006D5000" w:rsidP="0091304C"/>
    <w:p w14:paraId="2B542AE1" w14:textId="77777777" w:rsidR="00C16A09" w:rsidRPr="00C16A09" w:rsidRDefault="00C16A09" w:rsidP="0091304C"/>
    <w:sectPr w:rsidR="00C16A09" w:rsidRPr="00C1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AC"/>
    <w:rsid w:val="001938C3"/>
    <w:rsid w:val="001C6BD1"/>
    <w:rsid w:val="002E7586"/>
    <w:rsid w:val="0031674A"/>
    <w:rsid w:val="004706FE"/>
    <w:rsid w:val="004C5DAB"/>
    <w:rsid w:val="00546FB3"/>
    <w:rsid w:val="00693AA3"/>
    <w:rsid w:val="00695BE5"/>
    <w:rsid w:val="006D5000"/>
    <w:rsid w:val="006F77CA"/>
    <w:rsid w:val="007421DC"/>
    <w:rsid w:val="00837B13"/>
    <w:rsid w:val="008A6FD9"/>
    <w:rsid w:val="008A77AC"/>
    <w:rsid w:val="0091304C"/>
    <w:rsid w:val="009707FA"/>
    <w:rsid w:val="009D5E87"/>
    <w:rsid w:val="00A40DFF"/>
    <w:rsid w:val="00A826F3"/>
    <w:rsid w:val="00C16A09"/>
    <w:rsid w:val="00C84732"/>
    <w:rsid w:val="00E37353"/>
    <w:rsid w:val="00E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57D0"/>
  <w15:chartTrackingRefBased/>
  <w15:docId w15:val="{B69C10AA-E9F1-41E3-B2C8-539B878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14</cp:revision>
  <dcterms:created xsi:type="dcterms:W3CDTF">2018-05-06T23:40:00Z</dcterms:created>
  <dcterms:modified xsi:type="dcterms:W3CDTF">2018-05-07T21:46:00Z</dcterms:modified>
</cp:coreProperties>
</file>