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F69E" w14:textId="5D56FF47" w:rsidR="00380E47" w:rsidRDefault="00380E47" w:rsidP="00380E47">
      <w:pPr>
        <w:jc w:val="right"/>
      </w:pPr>
      <w:r>
        <w:t xml:space="preserve">Matthew Hess </w:t>
      </w:r>
    </w:p>
    <w:p w14:paraId="6D8C292C" w14:textId="1B1525D3" w:rsidR="00380E47" w:rsidRDefault="00380E47" w:rsidP="00380E47">
      <w:pPr>
        <w:jc w:val="right"/>
      </w:pPr>
      <w:r>
        <w:t>Red-id: 818299658</w:t>
      </w:r>
    </w:p>
    <w:p w14:paraId="1558CA40" w14:textId="0C98C1CD" w:rsidR="00380E47" w:rsidRPr="00380E47" w:rsidRDefault="00380E47" w:rsidP="00380E47">
      <w:pPr>
        <w:jc w:val="center"/>
      </w:pPr>
      <w:r>
        <w:t>Assignment 5: Feed Forward Neural Network</w:t>
      </w:r>
    </w:p>
    <w:p w14:paraId="290FF64D" w14:textId="2953D670" w:rsidR="005047C7" w:rsidRDefault="005047C7" w:rsidP="005047C7">
      <w:pPr>
        <w:rPr>
          <w:b/>
        </w:rPr>
      </w:pPr>
      <w:r w:rsidRPr="001C1E0C">
        <w:rPr>
          <w:b/>
        </w:rPr>
        <w:t xml:space="preserve">Model: Two Layered </w:t>
      </w:r>
      <w:proofErr w:type="spellStart"/>
      <w:r w:rsidRPr="001C1E0C">
        <w:rPr>
          <w:b/>
        </w:rPr>
        <w:t>Relu</w:t>
      </w:r>
      <w:proofErr w:type="spellEnd"/>
      <w:r w:rsidR="0053656F">
        <w:rPr>
          <w:b/>
        </w:rPr>
        <w:t>:</w:t>
      </w:r>
    </w:p>
    <w:p w14:paraId="24285F65" w14:textId="2C4A6FF2" w:rsidR="00C135E0" w:rsidRPr="00C135E0" w:rsidRDefault="00C135E0" w:rsidP="005047C7">
      <w:r>
        <w:t>Best model performance with data:</w:t>
      </w:r>
    </w:p>
    <w:p w14:paraId="7683EDB3" w14:textId="5C2FA015" w:rsidR="005047C7" w:rsidRPr="005047C7" w:rsidRDefault="005047C7" w:rsidP="005047C7">
      <w:r>
        <w:t xml:space="preserve">Activation function used: Only </w:t>
      </w:r>
      <w:proofErr w:type="spellStart"/>
      <w:r>
        <w:t>Relu</w:t>
      </w:r>
      <w:proofErr w:type="spellEnd"/>
    </w:p>
    <w:p w14:paraId="061A98CC" w14:textId="738EBA4E" w:rsidR="00254EEC" w:rsidRDefault="002A7AA8" w:rsidP="00254EEC">
      <w:r>
        <w:t xml:space="preserve">Most accurate model </w:t>
      </w:r>
      <w:r w:rsidR="00254EEC">
        <w:t>Parameters</w:t>
      </w:r>
      <w:r>
        <w:t>:</w:t>
      </w:r>
    </w:p>
    <w:p w14:paraId="09638170" w14:textId="77777777" w:rsidR="00CB3A39" w:rsidRDefault="00CB3A39" w:rsidP="00CB3A39">
      <w:r>
        <w:t>Parameters</w:t>
      </w:r>
    </w:p>
    <w:p w14:paraId="49696E25" w14:textId="77777777" w:rsidR="00CB3A39" w:rsidRDefault="00CB3A39" w:rsidP="00CB3A39">
      <w:proofErr w:type="spellStart"/>
      <w:r>
        <w:t>batch_size</w:t>
      </w:r>
      <w:proofErr w:type="spellEnd"/>
      <w:r>
        <w:t xml:space="preserve"> = 800</w:t>
      </w:r>
    </w:p>
    <w:p w14:paraId="6CB34DB7" w14:textId="77777777" w:rsidR="00CB3A39" w:rsidRDefault="00CB3A39" w:rsidP="00CB3A39">
      <w:r>
        <w:t>hidden1 = 100</w:t>
      </w:r>
    </w:p>
    <w:p w14:paraId="35B9623D" w14:textId="77777777" w:rsidR="00CB3A39" w:rsidRDefault="00CB3A39" w:rsidP="00CB3A39">
      <w:proofErr w:type="spellStart"/>
      <w:r>
        <w:t>learning_rate</w:t>
      </w:r>
      <w:proofErr w:type="spellEnd"/>
      <w:r>
        <w:t xml:space="preserve"> = 0.1</w:t>
      </w:r>
    </w:p>
    <w:p w14:paraId="23FA8246" w14:textId="77777777" w:rsidR="00CB3A39" w:rsidRDefault="00CB3A39" w:rsidP="00CB3A39">
      <w:proofErr w:type="spellStart"/>
      <w:r>
        <w:t>max_steps</w:t>
      </w:r>
      <w:proofErr w:type="spellEnd"/>
      <w:r>
        <w:t xml:space="preserve"> = 2000</w:t>
      </w:r>
    </w:p>
    <w:p w14:paraId="5C5F58CC" w14:textId="77777777" w:rsidR="00CB3A39" w:rsidRDefault="00CB3A39" w:rsidP="00CB3A39">
      <w:proofErr w:type="spellStart"/>
      <w:r>
        <w:t>reg_constant</w:t>
      </w:r>
      <w:proofErr w:type="spellEnd"/>
      <w:r>
        <w:t xml:space="preserve"> = 0.01</w:t>
      </w:r>
    </w:p>
    <w:p w14:paraId="112FBE49" w14:textId="47E895FD" w:rsidR="00CB3A39" w:rsidRDefault="00CB3A39" w:rsidP="00CB3A39">
      <w:r>
        <w:t>Test accuracy 0.929</w:t>
      </w:r>
    </w:p>
    <w:p w14:paraId="6FA3A93E" w14:textId="77777777" w:rsidR="00CB3A39" w:rsidRDefault="00CB3A39" w:rsidP="00CB3A39">
      <w:r>
        <w:t>confusion matrix</w:t>
      </w:r>
    </w:p>
    <w:p w14:paraId="74A0AE99" w14:textId="77777777" w:rsidR="00CB3A39" w:rsidRDefault="00CB3A39" w:rsidP="00CB3A39">
      <w:r>
        <w:t xml:space="preserve"> [[ 960    0   12    2    1    8   12    4    7   12]</w:t>
      </w:r>
    </w:p>
    <w:p w14:paraId="5357262E" w14:textId="77777777" w:rsidR="00CB3A39" w:rsidRDefault="00CB3A39" w:rsidP="00CB3A39">
      <w:r>
        <w:t xml:space="preserve"> [   0 1113    7    1    5    2    3   12    8    9]</w:t>
      </w:r>
    </w:p>
    <w:p w14:paraId="5160A3A1" w14:textId="77777777" w:rsidR="00CB3A39" w:rsidRDefault="00CB3A39" w:rsidP="00CB3A39">
      <w:r>
        <w:t xml:space="preserve"> [   1    </w:t>
      </w:r>
      <w:proofErr w:type="gramStart"/>
      <w:r>
        <w:t>2  923</w:t>
      </w:r>
      <w:proofErr w:type="gramEnd"/>
      <w:r>
        <w:t xml:space="preserve">   20    4    4    5   23    6    1]</w:t>
      </w:r>
    </w:p>
    <w:p w14:paraId="03722711" w14:textId="77777777" w:rsidR="00CB3A39" w:rsidRDefault="00CB3A39" w:rsidP="00CB3A39">
      <w:r>
        <w:t xml:space="preserve"> [   2    2   </w:t>
      </w:r>
      <w:proofErr w:type="gramStart"/>
      <w:r>
        <w:t>17  935</w:t>
      </w:r>
      <w:proofErr w:type="gramEnd"/>
      <w:r>
        <w:t xml:space="preserve">    1   37    1    3   24   13]</w:t>
      </w:r>
    </w:p>
    <w:p w14:paraId="4D5166E8" w14:textId="77777777" w:rsidR="00CB3A39" w:rsidRDefault="00CB3A39" w:rsidP="00CB3A39">
      <w:r>
        <w:t xml:space="preserve"> [   0    1   15    </w:t>
      </w:r>
      <w:proofErr w:type="gramStart"/>
      <w:r>
        <w:t>1  912</w:t>
      </w:r>
      <w:proofErr w:type="gramEnd"/>
      <w:r>
        <w:t xml:space="preserve">    6   10    7   10   32]</w:t>
      </w:r>
    </w:p>
    <w:p w14:paraId="46E5A0CE" w14:textId="77777777" w:rsidR="00CB3A39" w:rsidRDefault="00CB3A39" w:rsidP="00CB3A39">
      <w:r>
        <w:t xml:space="preserve"> [   4    0    1   17    </w:t>
      </w:r>
      <w:proofErr w:type="gramStart"/>
      <w:r>
        <w:t>0  794</w:t>
      </w:r>
      <w:proofErr w:type="gramEnd"/>
      <w:r>
        <w:t xml:space="preserve">   12    0   14    6]</w:t>
      </w:r>
    </w:p>
    <w:p w14:paraId="7256E676" w14:textId="77777777" w:rsidR="00CB3A39" w:rsidRDefault="00CB3A39" w:rsidP="00CB3A39">
      <w:r>
        <w:t xml:space="preserve"> [   9    4   12    3   11   </w:t>
      </w:r>
      <w:proofErr w:type="gramStart"/>
      <w:r>
        <w:t>17  912</w:t>
      </w:r>
      <w:proofErr w:type="gramEnd"/>
      <w:r>
        <w:t xml:space="preserve">    0   16    1]</w:t>
      </w:r>
    </w:p>
    <w:p w14:paraId="0AD41EBA" w14:textId="77777777" w:rsidR="00CB3A39" w:rsidRDefault="00CB3A39" w:rsidP="00CB3A39">
      <w:r>
        <w:t xml:space="preserve"> [   1    2   11   12    2    3    </w:t>
      </w:r>
      <w:proofErr w:type="gramStart"/>
      <w:r>
        <w:t>1  951</w:t>
      </w:r>
      <w:proofErr w:type="gramEnd"/>
      <w:r>
        <w:t xml:space="preserve">    8    8]</w:t>
      </w:r>
    </w:p>
    <w:p w14:paraId="06AB81BE" w14:textId="77777777" w:rsidR="00CB3A39" w:rsidRDefault="00CB3A39" w:rsidP="00CB3A39">
      <w:r>
        <w:t xml:space="preserve"> [   3   11   30   13    3   14    2    </w:t>
      </w:r>
      <w:proofErr w:type="gramStart"/>
      <w:r>
        <w:t>4  866</w:t>
      </w:r>
      <w:proofErr w:type="gramEnd"/>
      <w:r>
        <w:t xml:space="preserve">    3]</w:t>
      </w:r>
    </w:p>
    <w:p w14:paraId="7C9D0407" w14:textId="77777777" w:rsidR="00CB3A39" w:rsidRDefault="00CB3A39" w:rsidP="00CB3A39">
      <w:r>
        <w:t xml:space="preserve"> [   0    0    4    6   43    7    0   24   </w:t>
      </w:r>
      <w:proofErr w:type="gramStart"/>
      <w:r>
        <w:t>15  924</w:t>
      </w:r>
      <w:proofErr w:type="gramEnd"/>
      <w:r>
        <w:t>]]</w:t>
      </w:r>
    </w:p>
    <w:p w14:paraId="2EB06E9D" w14:textId="77777777" w:rsidR="00CB3A39" w:rsidRDefault="00CB3A39" w:rsidP="00CB3A39">
      <w:proofErr w:type="spellStart"/>
      <w:r>
        <w:t>recall_array</w:t>
      </w:r>
      <w:proofErr w:type="spellEnd"/>
    </w:p>
    <w:p w14:paraId="4190506E" w14:textId="77777777" w:rsidR="00CB3A39" w:rsidRDefault="00CB3A39" w:rsidP="00CB3A39">
      <w:r>
        <w:t xml:space="preserve"> [0.94302554 0.95948276 0.93326593 0.90338164 0.91750503 0.93632075</w:t>
      </w:r>
    </w:p>
    <w:p w14:paraId="586A6C2B" w14:textId="77777777" w:rsidR="00CB3A39" w:rsidRDefault="00CB3A39" w:rsidP="00CB3A39">
      <w:r>
        <w:t xml:space="preserve"> 0.92588832 0.95195195 0.91253952 0.90322581]</w:t>
      </w:r>
    </w:p>
    <w:p w14:paraId="05C49028" w14:textId="77777777" w:rsidR="00CB3A39" w:rsidRDefault="00CB3A39" w:rsidP="00CB3A39">
      <w:proofErr w:type="spellStart"/>
      <w:r>
        <w:t>precision_array</w:t>
      </w:r>
      <w:proofErr w:type="spellEnd"/>
    </w:p>
    <w:p w14:paraId="60DAFC89" w14:textId="77777777" w:rsidR="00CB3A39" w:rsidRDefault="00CB3A39" w:rsidP="00CB3A39">
      <w:r>
        <w:lastRenderedPageBreak/>
        <w:t xml:space="preserve"> [0.97959184 0.98061674 0.89437984 0.92574257 </w:t>
      </w:r>
      <w:proofErr w:type="gramStart"/>
      <w:r>
        <w:t>0.9287169  0.89013453</w:t>
      </w:r>
      <w:proofErr w:type="gramEnd"/>
    </w:p>
    <w:p w14:paraId="4C1701D7" w14:textId="77777777" w:rsidR="00CB3A39" w:rsidRDefault="00CB3A39" w:rsidP="00CB3A39">
      <w:r>
        <w:t xml:space="preserve"> </w:t>
      </w:r>
      <w:proofErr w:type="gramStart"/>
      <w:r>
        <w:t>0.9519833  0.92509728</w:t>
      </w:r>
      <w:proofErr w:type="gramEnd"/>
      <w:r>
        <w:t xml:space="preserve"> 0.88911704 0.91575818]</w:t>
      </w:r>
    </w:p>
    <w:p w14:paraId="73B1BDEA" w14:textId="29AE686D" w:rsidR="00254EEC" w:rsidRDefault="00CB3A39" w:rsidP="00CB3A39">
      <w:r>
        <w:t>Total time: 40.2112</w:t>
      </w:r>
    </w:p>
    <w:p w14:paraId="462F8BBA" w14:textId="45254D8D" w:rsidR="005047C7" w:rsidRDefault="005047C7" w:rsidP="00254EEC">
      <w:r>
        <w:t>Images that were errors:</w:t>
      </w:r>
    </w:p>
    <w:p w14:paraId="6CC4E2EE" w14:textId="7946C5E3" w:rsidR="00695DA5" w:rsidRDefault="00CB3A39" w:rsidP="005047C7">
      <w:r>
        <w:rPr>
          <w:noProof/>
        </w:rPr>
        <w:drawing>
          <wp:inline distT="0" distB="0" distL="0" distR="0" wp14:anchorId="4D0DA62F" wp14:editId="1E209298">
            <wp:extent cx="2062163" cy="2062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69594" cy="2069594"/>
                    </a:xfrm>
                    <a:prstGeom prst="rect">
                      <a:avLst/>
                    </a:prstGeom>
                    <a:noFill/>
                    <a:ln>
                      <a:noFill/>
                    </a:ln>
                  </pic:spPr>
                </pic:pic>
              </a:graphicData>
            </a:graphic>
          </wp:inline>
        </w:drawing>
      </w:r>
    </w:p>
    <w:p w14:paraId="2B68F8D7" w14:textId="6955D705" w:rsidR="00E90D80" w:rsidRDefault="00602775" w:rsidP="00254EEC">
      <w:r w:rsidRPr="00E90D80">
        <w:rPr>
          <w:b/>
        </w:rPr>
        <w:t xml:space="preserve">Note: </w:t>
      </w:r>
      <w:r>
        <w:t xml:space="preserve">The following observations were taken with respect to </w:t>
      </w:r>
      <w:r w:rsidR="00254EEC">
        <w:t xml:space="preserve">fixed indices of selection for each data set. This makes each observation respectable to each other. In </w:t>
      </w:r>
      <w:proofErr w:type="gramStart"/>
      <w:r w:rsidR="00254EEC">
        <w:t>addition</w:t>
      </w:r>
      <w:proofErr w:type="gramEnd"/>
      <w:r w:rsidR="00254EEC">
        <w:t xml:space="preserve"> the following observations were made with changes in single hyper-parameter with respect to the following</w:t>
      </w:r>
      <w:r w:rsidR="00E90D80">
        <w:t>.</w:t>
      </w:r>
    </w:p>
    <w:p w14:paraId="4BFAB98D" w14:textId="1A6B0B12" w:rsidR="00254EEC" w:rsidRDefault="00E90D80" w:rsidP="00254EEC">
      <w:r>
        <w:t xml:space="preserve">Respectable </w:t>
      </w:r>
      <w:r w:rsidR="00254EEC">
        <w:t>Parameters</w:t>
      </w:r>
      <w:r w:rsidR="00254EEC">
        <w:t>:</w:t>
      </w:r>
    </w:p>
    <w:p w14:paraId="17946398" w14:textId="1ED5B235" w:rsidR="0053245C" w:rsidRDefault="0053245C" w:rsidP="00254EEC">
      <w:r>
        <w:t xml:space="preserve">Activation function hidden: </w:t>
      </w:r>
      <w:proofErr w:type="spellStart"/>
      <w:r>
        <w:t>relu</w:t>
      </w:r>
      <w:proofErr w:type="spellEnd"/>
    </w:p>
    <w:p w14:paraId="6CAD2798" w14:textId="7474FD63" w:rsidR="00254EEC" w:rsidRDefault="00254EEC" w:rsidP="00254EEC">
      <w:proofErr w:type="spellStart"/>
      <w:r>
        <w:t>batch_size</w:t>
      </w:r>
      <w:proofErr w:type="spellEnd"/>
      <w:r>
        <w:t xml:space="preserve"> = </w:t>
      </w:r>
      <w:r>
        <w:t>4</w:t>
      </w:r>
      <w:r>
        <w:t>00</w:t>
      </w:r>
    </w:p>
    <w:p w14:paraId="49D4D619" w14:textId="7BF9C3EC" w:rsidR="00254EEC" w:rsidRDefault="00254EEC" w:rsidP="00254EEC">
      <w:r>
        <w:t xml:space="preserve">hidden1 = </w:t>
      </w:r>
      <w:r w:rsidR="002A7AA8">
        <w:t>1</w:t>
      </w:r>
      <w:r>
        <w:t>00</w:t>
      </w:r>
    </w:p>
    <w:p w14:paraId="05265BDF" w14:textId="77777777" w:rsidR="00254EEC" w:rsidRDefault="00254EEC" w:rsidP="00254EEC">
      <w:proofErr w:type="spellStart"/>
      <w:r>
        <w:t>learning_rate</w:t>
      </w:r>
      <w:proofErr w:type="spellEnd"/>
      <w:r>
        <w:t xml:space="preserve"> = 0.01</w:t>
      </w:r>
    </w:p>
    <w:p w14:paraId="2B9F24DF" w14:textId="77777777" w:rsidR="00254EEC" w:rsidRDefault="00254EEC" w:rsidP="00254EEC">
      <w:proofErr w:type="spellStart"/>
      <w:r>
        <w:t>max_steps</w:t>
      </w:r>
      <w:proofErr w:type="spellEnd"/>
      <w:r>
        <w:t xml:space="preserve"> = 2000</w:t>
      </w:r>
    </w:p>
    <w:p w14:paraId="25392195" w14:textId="28577CB8" w:rsidR="00254EEC" w:rsidRDefault="00254EEC" w:rsidP="00254EEC">
      <w:proofErr w:type="spellStart"/>
      <w:r>
        <w:t>reg_constant</w:t>
      </w:r>
      <w:proofErr w:type="spellEnd"/>
      <w:r>
        <w:t xml:space="preserve"> = 0.</w:t>
      </w:r>
      <w:r w:rsidR="00F37D36">
        <w:t>0</w:t>
      </w:r>
      <w:r>
        <w:t>1</w:t>
      </w:r>
    </w:p>
    <w:p w14:paraId="3F5871DD" w14:textId="22AC8B64" w:rsidR="004A1601" w:rsidRDefault="004A1601" w:rsidP="00254EEC">
      <w:r>
        <w:t>These parameters made the model have an accuracy of 85.85%</w:t>
      </w:r>
      <w:r w:rsidR="00F007EA">
        <w:t xml:space="preserve"> and a completion time of 22 seconds.</w:t>
      </w:r>
    </w:p>
    <w:p w14:paraId="6204729E" w14:textId="77777777" w:rsidR="004A1601" w:rsidRDefault="004A1601" w:rsidP="00254EEC"/>
    <w:p w14:paraId="2F439D71" w14:textId="7BE71EA6" w:rsidR="0003054E" w:rsidRDefault="00695DA5" w:rsidP="005047C7">
      <w:r>
        <w:t>After changing hyper parameters around I noticed that if my number of units in hidden layer was 500 it would take a</w:t>
      </w:r>
      <w:r w:rsidR="00254EEC">
        <w:t>round</w:t>
      </w:r>
      <w:r>
        <w:t xml:space="preserve"> 3 times longer than if the number of </w:t>
      </w:r>
      <w:r w:rsidR="0003054E">
        <w:t xml:space="preserve">hidden units was lower than 100. I also observed that I had a more accurate model when I had 500 units appose to 100 by about </w:t>
      </w:r>
      <w:r w:rsidR="00CB3A39">
        <w:t>0.</w:t>
      </w:r>
      <w:r w:rsidR="002A7AA8">
        <w:t>56</w:t>
      </w:r>
      <w:r w:rsidR="00CB3A39">
        <w:t xml:space="preserve"> </w:t>
      </w:r>
      <w:r w:rsidR="0003054E">
        <w:t xml:space="preserve">percent. </w:t>
      </w:r>
    </w:p>
    <w:tbl>
      <w:tblPr>
        <w:tblStyle w:val="TableGrid"/>
        <w:tblW w:w="0" w:type="auto"/>
        <w:tblLook w:val="04A0" w:firstRow="1" w:lastRow="0" w:firstColumn="1" w:lastColumn="0" w:noHBand="0" w:noVBand="1"/>
      </w:tblPr>
      <w:tblGrid>
        <w:gridCol w:w="3116"/>
        <w:gridCol w:w="3117"/>
        <w:gridCol w:w="3117"/>
      </w:tblGrid>
      <w:tr w:rsidR="0003054E" w14:paraId="232D2EA7" w14:textId="77777777" w:rsidTr="0003054E">
        <w:tc>
          <w:tcPr>
            <w:tcW w:w="3116" w:type="dxa"/>
          </w:tcPr>
          <w:p w14:paraId="1C94F315" w14:textId="33BF1FB3" w:rsidR="0003054E" w:rsidRDefault="0003054E" w:rsidP="005047C7">
            <w:r>
              <w:t>Number of neuron units</w:t>
            </w:r>
          </w:p>
        </w:tc>
        <w:tc>
          <w:tcPr>
            <w:tcW w:w="3117" w:type="dxa"/>
          </w:tcPr>
          <w:p w14:paraId="193E3D2E" w14:textId="6D5C92C5" w:rsidR="0003054E" w:rsidRDefault="0003054E" w:rsidP="005047C7">
            <w:r>
              <w:t>Accuracy</w:t>
            </w:r>
          </w:p>
        </w:tc>
        <w:tc>
          <w:tcPr>
            <w:tcW w:w="3117" w:type="dxa"/>
          </w:tcPr>
          <w:p w14:paraId="03BDCB4E" w14:textId="234F3403" w:rsidR="0003054E" w:rsidRPr="00602775" w:rsidRDefault="0003054E" w:rsidP="005047C7">
            <w:r>
              <w:t>Ti</w:t>
            </w:r>
            <w:r w:rsidR="00254EEC">
              <w:t xml:space="preserve">me </w:t>
            </w:r>
          </w:p>
        </w:tc>
      </w:tr>
      <w:tr w:rsidR="0003054E" w14:paraId="5A7456CF" w14:textId="77777777" w:rsidTr="0003054E">
        <w:tc>
          <w:tcPr>
            <w:tcW w:w="3116" w:type="dxa"/>
          </w:tcPr>
          <w:p w14:paraId="176382CE" w14:textId="72B8075E" w:rsidR="0003054E" w:rsidRDefault="00254EEC" w:rsidP="005047C7">
            <w:r>
              <w:t>500</w:t>
            </w:r>
          </w:p>
        </w:tc>
        <w:tc>
          <w:tcPr>
            <w:tcW w:w="3117" w:type="dxa"/>
          </w:tcPr>
          <w:p w14:paraId="5F9DCCE9" w14:textId="7BBCF490" w:rsidR="0003054E" w:rsidRDefault="00254EEC" w:rsidP="005047C7">
            <w:r>
              <w:t>0.864</w:t>
            </w:r>
          </w:p>
        </w:tc>
        <w:tc>
          <w:tcPr>
            <w:tcW w:w="3117" w:type="dxa"/>
          </w:tcPr>
          <w:p w14:paraId="43CAE9B3" w14:textId="1A2EE0D2" w:rsidR="0003054E" w:rsidRDefault="00254EEC" w:rsidP="005047C7">
            <w:r>
              <w:t>72 seconds</w:t>
            </w:r>
          </w:p>
        </w:tc>
      </w:tr>
      <w:tr w:rsidR="0003054E" w14:paraId="7672FD4A" w14:textId="77777777" w:rsidTr="0003054E">
        <w:tc>
          <w:tcPr>
            <w:tcW w:w="3116" w:type="dxa"/>
          </w:tcPr>
          <w:p w14:paraId="3C333AC9" w14:textId="74B62CB6" w:rsidR="0003054E" w:rsidRDefault="00254EEC" w:rsidP="005047C7">
            <w:r>
              <w:t>100</w:t>
            </w:r>
          </w:p>
        </w:tc>
        <w:tc>
          <w:tcPr>
            <w:tcW w:w="3117" w:type="dxa"/>
          </w:tcPr>
          <w:p w14:paraId="146306F7" w14:textId="14CE5131" w:rsidR="0003054E" w:rsidRDefault="00254EEC" w:rsidP="005047C7">
            <w:r w:rsidRPr="00254EEC">
              <w:t>0.8584</w:t>
            </w:r>
          </w:p>
        </w:tc>
        <w:tc>
          <w:tcPr>
            <w:tcW w:w="3117" w:type="dxa"/>
          </w:tcPr>
          <w:p w14:paraId="360EF252" w14:textId="2FEFFB33" w:rsidR="0003054E" w:rsidRDefault="00254EEC" w:rsidP="005047C7">
            <w:r>
              <w:t>22 seconds</w:t>
            </w:r>
          </w:p>
        </w:tc>
      </w:tr>
    </w:tbl>
    <w:p w14:paraId="64841053" w14:textId="3B0197D5" w:rsidR="0003054E" w:rsidRDefault="00254EEC" w:rsidP="005047C7">
      <w:proofErr w:type="gramStart"/>
      <w:r>
        <w:t>With this being said</w:t>
      </w:r>
      <w:r w:rsidR="00F007EA">
        <w:t>,</w:t>
      </w:r>
      <w:r>
        <w:t xml:space="preserve"> I</w:t>
      </w:r>
      <w:proofErr w:type="gramEnd"/>
      <w:r>
        <w:t xml:space="preserve"> don’t believe </w:t>
      </w:r>
      <w:r w:rsidR="002A7AA8">
        <w:t>that the additional 400 neural units in the hidden layer was worth the additional computational demand and time.</w:t>
      </w:r>
    </w:p>
    <w:p w14:paraId="1214BDAE" w14:textId="6368D36B" w:rsidR="00254EEC" w:rsidRDefault="00254EEC" w:rsidP="005047C7">
      <w:r>
        <w:lastRenderedPageBreak/>
        <w:t>I noticed that changing the learning rate from 0.</w:t>
      </w:r>
      <w:r w:rsidR="002A7AA8">
        <w:t>0</w:t>
      </w:r>
      <w:r>
        <w:t>1</w:t>
      </w:r>
      <w:r w:rsidR="002A7AA8">
        <w:t xml:space="preserve"> to 0.1 made the model converge faster in addition to the accuracy increasing by </w:t>
      </w:r>
      <w:r w:rsidR="00CB3A39">
        <w:t>0.</w:t>
      </w:r>
      <w:r w:rsidR="002A7AA8">
        <w:t>12 percent.</w:t>
      </w:r>
    </w:p>
    <w:p w14:paraId="35EBBC47" w14:textId="49EB11DA" w:rsidR="00CB3A39" w:rsidRDefault="00CB3A39" w:rsidP="005047C7">
      <w:r>
        <w:t>Changing the batch size from 400 to 800 severely improved the model’s accuracy. With the original parameters the accuracy was 85.8 percent and it jumped to 92.9 percent accuracy.</w:t>
      </w:r>
      <w:r w:rsidR="00F007EA">
        <w:t xml:space="preserve"> The other significant change was that the time to complete training and evaluation took twice as long.</w:t>
      </w:r>
    </w:p>
    <w:p w14:paraId="5A18BD1F" w14:textId="2A0E902C" w:rsidR="00555F63" w:rsidRDefault="00555F63" w:rsidP="005047C7">
      <w:r>
        <w:t xml:space="preserve">Decreasing the amount </w:t>
      </w:r>
      <w:r w:rsidR="002C08F2">
        <w:t xml:space="preserve">of steps for training from 2000 to 1000 increased the performance by 6.1% </w:t>
      </w:r>
      <w:proofErr w:type="gramStart"/>
      <w:r w:rsidR="002C08F2">
        <w:t>and  decreased</w:t>
      </w:r>
      <w:proofErr w:type="gramEnd"/>
      <w:r w:rsidR="002C08F2">
        <w:t xml:space="preserve"> the time by 2 seconds.</w:t>
      </w:r>
    </w:p>
    <w:p w14:paraId="7D793C88" w14:textId="40CED59D" w:rsidR="002A7AA8" w:rsidRDefault="00F37D36" w:rsidP="005047C7">
      <w:r>
        <w:t xml:space="preserve">Increasing the regularization constant from 0.01 to .1 </w:t>
      </w:r>
      <w:r w:rsidR="00F007EA">
        <w:t>decreased</w:t>
      </w:r>
      <w:r w:rsidR="004A1601">
        <w:t xml:space="preserve"> the accuracy by about </w:t>
      </w:r>
      <w:r w:rsidR="00F007EA">
        <w:t>0.51 percent.</w:t>
      </w:r>
    </w:p>
    <w:p w14:paraId="59E5C58B" w14:textId="35AA938B" w:rsidR="001F776A" w:rsidRDefault="001F776A" w:rsidP="005047C7">
      <w:r>
        <w:t>Changing the activation function to leaky-</w:t>
      </w:r>
      <w:proofErr w:type="spellStart"/>
      <w:r>
        <w:t>relu</w:t>
      </w:r>
      <w:proofErr w:type="spellEnd"/>
      <w:r>
        <w:t xml:space="preserve"> increased the accuracy by 3.89% but increased the time by 8 seconds.</w:t>
      </w:r>
    </w:p>
    <w:p w14:paraId="6BEAFEA1" w14:textId="727EC117" w:rsidR="001E0FAE" w:rsidRDefault="001E0FAE" w:rsidP="005047C7">
      <w:r>
        <w:t xml:space="preserve">Changing the activation function to </w:t>
      </w:r>
      <w:r w:rsidR="001C1E0C">
        <w:t>sigmoid function decreased the accuracy by 7.69% as well as increased the time by 15.6 seconds.</w:t>
      </w:r>
    </w:p>
    <w:p w14:paraId="4ABA22CE" w14:textId="32B2D1A0" w:rsidR="002A7AA8" w:rsidRDefault="00F007EA" w:rsidP="005047C7">
      <w:r>
        <w:t xml:space="preserve">With </w:t>
      </w:r>
      <w:proofErr w:type="gramStart"/>
      <w:r>
        <w:t>all of</w:t>
      </w:r>
      <w:proofErr w:type="gramEnd"/>
      <w:r>
        <w:t xml:space="preserve"> these changes to this specific model and chosen hyper-parameters to compare with I would conclude that increasing the batch size had the most dramatic increases in the model’s accuracy despite additional time that was needed for the model to complete training and also evaluation.</w:t>
      </w:r>
    </w:p>
    <w:p w14:paraId="79D07AEB" w14:textId="77777777" w:rsidR="00E90D80" w:rsidRDefault="00E90D80" w:rsidP="005047C7">
      <w:pPr>
        <w:rPr>
          <w:b/>
        </w:rPr>
      </w:pPr>
    </w:p>
    <w:p w14:paraId="62227348" w14:textId="5CE48AF2" w:rsidR="005047C7" w:rsidRDefault="005047C7" w:rsidP="005047C7">
      <w:pPr>
        <w:rPr>
          <w:b/>
        </w:rPr>
      </w:pPr>
      <w:r w:rsidRPr="001C1E0C">
        <w:rPr>
          <w:b/>
        </w:rPr>
        <w:t xml:space="preserve">Model: Three Layered </w:t>
      </w:r>
      <w:proofErr w:type="spellStart"/>
      <w:r w:rsidRPr="001C1E0C">
        <w:rPr>
          <w:b/>
        </w:rPr>
        <w:t>Relu</w:t>
      </w:r>
      <w:proofErr w:type="spellEnd"/>
      <w:r w:rsidR="00C135E0">
        <w:rPr>
          <w:b/>
        </w:rPr>
        <w:t>:</w:t>
      </w:r>
    </w:p>
    <w:p w14:paraId="08B9035A" w14:textId="5D6DEB30" w:rsidR="00C135E0" w:rsidRPr="00C135E0" w:rsidRDefault="00C135E0" w:rsidP="005047C7">
      <w:r>
        <w:t>Best model performance with data:</w:t>
      </w:r>
    </w:p>
    <w:p w14:paraId="43A55692" w14:textId="5CFCC929" w:rsidR="005047C7" w:rsidRDefault="005047C7" w:rsidP="005047C7">
      <w:r>
        <w:t xml:space="preserve">Activations functions used: only </w:t>
      </w:r>
      <w:proofErr w:type="spellStart"/>
      <w:r>
        <w:t>Relu</w:t>
      </w:r>
      <w:proofErr w:type="spellEnd"/>
    </w:p>
    <w:p w14:paraId="4F561F4D" w14:textId="77777777" w:rsidR="006D1539" w:rsidRDefault="006D1539" w:rsidP="006D1539">
      <w:r>
        <w:t>Parameters</w:t>
      </w:r>
    </w:p>
    <w:p w14:paraId="35FBBCEB" w14:textId="77777777" w:rsidR="006D1539" w:rsidRDefault="006D1539" w:rsidP="006D1539">
      <w:proofErr w:type="spellStart"/>
      <w:r>
        <w:t>batch_size</w:t>
      </w:r>
      <w:proofErr w:type="spellEnd"/>
      <w:r>
        <w:t xml:space="preserve"> = 800</w:t>
      </w:r>
    </w:p>
    <w:p w14:paraId="158B4516" w14:textId="0EEBC39C" w:rsidR="006D1539" w:rsidRDefault="006D1539" w:rsidP="006D1539">
      <w:r>
        <w:t>hidden1 = 100</w:t>
      </w:r>
    </w:p>
    <w:p w14:paraId="05BBF531" w14:textId="1C031D36" w:rsidR="00EB0682" w:rsidRDefault="00EB0682" w:rsidP="006D1539">
      <w:r>
        <w:t xml:space="preserve">hidden2 = </w:t>
      </w:r>
      <w:r w:rsidR="006B4705">
        <w:t>1</w:t>
      </w:r>
      <w:r>
        <w:t>00</w:t>
      </w:r>
    </w:p>
    <w:p w14:paraId="1AE61BEF" w14:textId="77777777" w:rsidR="006D1539" w:rsidRDefault="006D1539" w:rsidP="006D1539">
      <w:proofErr w:type="spellStart"/>
      <w:r>
        <w:t>learning_rate</w:t>
      </w:r>
      <w:proofErr w:type="spellEnd"/>
      <w:r>
        <w:t xml:space="preserve"> = 0.1</w:t>
      </w:r>
    </w:p>
    <w:p w14:paraId="08CA697C" w14:textId="77777777" w:rsidR="006D1539" w:rsidRDefault="006D1539" w:rsidP="006D1539">
      <w:proofErr w:type="spellStart"/>
      <w:r>
        <w:t>max_steps</w:t>
      </w:r>
      <w:proofErr w:type="spellEnd"/>
      <w:r>
        <w:t xml:space="preserve"> = 2000</w:t>
      </w:r>
    </w:p>
    <w:p w14:paraId="68BE1DCE" w14:textId="583D5C5D" w:rsidR="006D1539" w:rsidRDefault="006D1539" w:rsidP="006D1539">
      <w:proofErr w:type="spellStart"/>
      <w:r>
        <w:t>reg_constant</w:t>
      </w:r>
      <w:proofErr w:type="spellEnd"/>
      <w:r>
        <w:t xml:space="preserve"> = 0.01</w:t>
      </w:r>
    </w:p>
    <w:p w14:paraId="65253B63" w14:textId="77777777" w:rsidR="006D1539" w:rsidRDefault="006D1539" w:rsidP="006D1539">
      <w:r>
        <w:t>Test accuracy 0.9285</w:t>
      </w:r>
    </w:p>
    <w:p w14:paraId="606431E9" w14:textId="77777777" w:rsidR="006D1539" w:rsidRDefault="006D1539" w:rsidP="006D1539">
      <w:r>
        <w:t>confusion matrix</w:t>
      </w:r>
    </w:p>
    <w:p w14:paraId="7EDB9587" w14:textId="77777777" w:rsidR="006D1539" w:rsidRDefault="006D1539" w:rsidP="006D1539">
      <w:r>
        <w:t xml:space="preserve"> [[ 960    0   10    2    1   10   12    4    6   14]</w:t>
      </w:r>
    </w:p>
    <w:p w14:paraId="49044CBC" w14:textId="77777777" w:rsidR="006D1539" w:rsidRDefault="006D1539" w:rsidP="006D1539">
      <w:r>
        <w:t xml:space="preserve"> [   0 1113    8    1    5    3    3   13    7    9]</w:t>
      </w:r>
    </w:p>
    <w:p w14:paraId="4500A954" w14:textId="77777777" w:rsidR="006D1539" w:rsidRDefault="006D1539" w:rsidP="006D1539">
      <w:r>
        <w:t xml:space="preserve"> [   1    </w:t>
      </w:r>
      <w:proofErr w:type="gramStart"/>
      <w:r>
        <w:t>2  926</w:t>
      </w:r>
      <w:proofErr w:type="gramEnd"/>
      <w:r>
        <w:t xml:space="preserve">   19    5    5    4   23    6    1]</w:t>
      </w:r>
    </w:p>
    <w:p w14:paraId="456CDDF9" w14:textId="77777777" w:rsidR="006D1539" w:rsidRDefault="006D1539" w:rsidP="006D1539">
      <w:r>
        <w:t xml:space="preserve"> [   1    2   </w:t>
      </w:r>
      <w:proofErr w:type="gramStart"/>
      <w:r>
        <w:t>17  927</w:t>
      </w:r>
      <w:proofErr w:type="gramEnd"/>
      <w:r>
        <w:t xml:space="preserve">    0   33    0    3   19   11]</w:t>
      </w:r>
    </w:p>
    <w:p w14:paraId="7C8C66DB" w14:textId="77777777" w:rsidR="006D1539" w:rsidRDefault="006D1539" w:rsidP="006D1539">
      <w:r>
        <w:lastRenderedPageBreak/>
        <w:t xml:space="preserve"> [   0    0   14    </w:t>
      </w:r>
      <w:proofErr w:type="gramStart"/>
      <w:r>
        <w:t>0  916</w:t>
      </w:r>
      <w:proofErr w:type="gramEnd"/>
      <w:r>
        <w:t xml:space="preserve">    7   11    6   11   35]</w:t>
      </w:r>
    </w:p>
    <w:p w14:paraId="3152D1C0" w14:textId="77777777" w:rsidR="006D1539" w:rsidRDefault="006D1539" w:rsidP="006D1539">
      <w:r>
        <w:t xml:space="preserve"> [   3    2    0   22    </w:t>
      </w:r>
      <w:proofErr w:type="gramStart"/>
      <w:r>
        <w:t>0  795</w:t>
      </w:r>
      <w:proofErr w:type="gramEnd"/>
      <w:r>
        <w:t xml:space="preserve">   16    0   18    6]</w:t>
      </w:r>
    </w:p>
    <w:p w14:paraId="514585B2" w14:textId="77777777" w:rsidR="006D1539" w:rsidRDefault="006D1539" w:rsidP="006D1539">
      <w:r>
        <w:t xml:space="preserve"> </w:t>
      </w:r>
      <w:proofErr w:type="gramStart"/>
      <w:r>
        <w:t>[  11</w:t>
      </w:r>
      <w:proofErr w:type="gramEnd"/>
      <w:r>
        <w:t xml:space="preserve">    4   12    2   11   14  909    0   11    1]</w:t>
      </w:r>
    </w:p>
    <w:p w14:paraId="7326DA6C" w14:textId="77777777" w:rsidR="006D1539" w:rsidRDefault="006D1539" w:rsidP="006D1539">
      <w:r>
        <w:t xml:space="preserve"> [   1    2   13   14    2    3    </w:t>
      </w:r>
      <w:proofErr w:type="gramStart"/>
      <w:r>
        <w:t>1  948</w:t>
      </w:r>
      <w:proofErr w:type="gramEnd"/>
      <w:r>
        <w:t xml:space="preserve">    9   11]</w:t>
      </w:r>
    </w:p>
    <w:p w14:paraId="34965C7E" w14:textId="77777777" w:rsidR="006D1539" w:rsidRDefault="006D1539" w:rsidP="006D1539">
      <w:r>
        <w:t xml:space="preserve"> [   3   10   30   13    3   15    2    </w:t>
      </w:r>
      <w:proofErr w:type="gramStart"/>
      <w:r>
        <w:t>3  874</w:t>
      </w:r>
      <w:proofErr w:type="gramEnd"/>
      <w:r>
        <w:t xml:space="preserve">    4]</w:t>
      </w:r>
    </w:p>
    <w:p w14:paraId="07671FF9" w14:textId="77777777" w:rsidR="006D1539" w:rsidRDefault="006D1539" w:rsidP="006D1539">
      <w:r>
        <w:t xml:space="preserve"> [   0    0    2   10   39    7    0   28   </w:t>
      </w:r>
      <w:proofErr w:type="gramStart"/>
      <w:r>
        <w:t>13  917</w:t>
      </w:r>
      <w:proofErr w:type="gramEnd"/>
      <w:r>
        <w:t>]]</w:t>
      </w:r>
    </w:p>
    <w:p w14:paraId="1A4250E7" w14:textId="77777777" w:rsidR="006D1539" w:rsidRDefault="006D1539" w:rsidP="006D1539">
      <w:proofErr w:type="spellStart"/>
      <w:r>
        <w:t>recall_array</w:t>
      </w:r>
      <w:proofErr w:type="spellEnd"/>
    </w:p>
    <w:p w14:paraId="7D265F4B" w14:textId="77777777" w:rsidR="006D1539" w:rsidRDefault="006D1539" w:rsidP="006D1539">
      <w:r>
        <w:t xml:space="preserve"> [</w:t>
      </w:r>
      <w:proofErr w:type="gramStart"/>
      <w:r>
        <w:t>0.9421001  0.95783133</w:t>
      </w:r>
      <w:proofErr w:type="gramEnd"/>
      <w:r>
        <w:t xml:space="preserve"> 0.93346774 0.91510365 0.916      0.92227378</w:t>
      </w:r>
    </w:p>
    <w:p w14:paraId="4422B4FC" w14:textId="77777777" w:rsidR="006D1539" w:rsidRDefault="006D1539" w:rsidP="006D1539">
      <w:r>
        <w:t xml:space="preserve"> 0.93230769 0.94422311 0.91327064 0.90255906]</w:t>
      </w:r>
    </w:p>
    <w:p w14:paraId="02860164" w14:textId="77777777" w:rsidR="006D1539" w:rsidRDefault="006D1539" w:rsidP="006D1539">
      <w:proofErr w:type="spellStart"/>
      <w:r>
        <w:t>precision_array</w:t>
      </w:r>
      <w:proofErr w:type="spellEnd"/>
    </w:p>
    <w:p w14:paraId="69F004A2" w14:textId="77777777" w:rsidR="006D1539" w:rsidRDefault="006D1539" w:rsidP="006D1539">
      <w:r>
        <w:t xml:space="preserve"> [0.97959184 0.98061674 0.89728682 0.91782178 0.93279022 0.89125561</w:t>
      </w:r>
    </w:p>
    <w:p w14:paraId="37EEBA9C" w14:textId="77777777" w:rsidR="006D1539" w:rsidRDefault="006D1539" w:rsidP="006D1539">
      <w:r>
        <w:t xml:space="preserve"> 0.94885177 0.92217899 </w:t>
      </w:r>
      <w:proofErr w:type="gramStart"/>
      <w:r>
        <w:t>0.8973306  0.90882061</w:t>
      </w:r>
      <w:proofErr w:type="gramEnd"/>
      <w:r>
        <w:t>]</w:t>
      </w:r>
    </w:p>
    <w:p w14:paraId="79EE7A9A" w14:textId="07EA06FB" w:rsidR="00E90D80" w:rsidRDefault="006D1539" w:rsidP="006D1539">
      <w:r>
        <w:t>Total time: 89.0393</w:t>
      </w:r>
    </w:p>
    <w:p w14:paraId="6C3A8266" w14:textId="77777777" w:rsidR="001F776A" w:rsidRDefault="001F776A" w:rsidP="001F776A">
      <w:r>
        <w:t>Images that were errors:</w:t>
      </w:r>
    </w:p>
    <w:p w14:paraId="381A83AE" w14:textId="45C1FD24" w:rsidR="001F776A" w:rsidRDefault="001F776A" w:rsidP="006D1539">
      <w:r>
        <w:rPr>
          <w:noProof/>
        </w:rPr>
        <w:drawing>
          <wp:inline distT="0" distB="0" distL="0" distR="0" wp14:anchorId="3588D632" wp14:editId="7724C638">
            <wp:extent cx="1939797" cy="193979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2656" cy="1942656"/>
                    </a:xfrm>
                    <a:prstGeom prst="rect">
                      <a:avLst/>
                    </a:prstGeom>
                    <a:noFill/>
                    <a:ln>
                      <a:noFill/>
                    </a:ln>
                  </pic:spPr>
                </pic:pic>
              </a:graphicData>
            </a:graphic>
          </wp:inline>
        </w:drawing>
      </w:r>
    </w:p>
    <w:p w14:paraId="3D52AA4D" w14:textId="77777777" w:rsidR="001F776A" w:rsidRDefault="001F776A" w:rsidP="006D1539"/>
    <w:p w14:paraId="6A6B30E9" w14:textId="62509CCC" w:rsidR="002934DB" w:rsidRDefault="002934DB" w:rsidP="00E509D5">
      <w:r w:rsidRPr="00E90D80">
        <w:rPr>
          <w:b/>
        </w:rPr>
        <w:t>Note</w:t>
      </w:r>
      <w:r>
        <w:t xml:space="preserve">: The same precautions of fixing indices and comparing one hyper-parameter change was made at a time. </w:t>
      </w:r>
    </w:p>
    <w:p w14:paraId="09AD9923" w14:textId="7229C920" w:rsidR="00E90D80" w:rsidRDefault="00E90D80" w:rsidP="00E90D80">
      <w:r>
        <w:t xml:space="preserve">Respectable </w:t>
      </w:r>
      <w:r>
        <w:t>Parameters:</w:t>
      </w:r>
    </w:p>
    <w:p w14:paraId="4815C2E4" w14:textId="2C172BB8" w:rsidR="00E05001" w:rsidRDefault="00E05001" w:rsidP="00E90D80">
      <w:r>
        <w:t xml:space="preserve">Activation function hidden 1: </w:t>
      </w:r>
      <w:proofErr w:type="spellStart"/>
      <w:r>
        <w:t>relu</w:t>
      </w:r>
      <w:proofErr w:type="spellEnd"/>
    </w:p>
    <w:p w14:paraId="0FF50EFC" w14:textId="5CD1F99D" w:rsidR="00E05001" w:rsidRDefault="00E05001" w:rsidP="00E90D80">
      <w:r>
        <w:t xml:space="preserve">Activation function hidden 2: </w:t>
      </w:r>
      <w:proofErr w:type="spellStart"/>
      <w:r>
        <w:t>relu</w:t>
      </w:r>
      <w:proofErr w:type="spellEnd"/>
    </w:p>
    <w:p w14:paraId="63D87967" w14:textId="77777777" w:rsidR="00E90D80" w:rsidRDefault="00E90D80" w:rsidP="00E90D80">
      <w:proofErr w:type="spellStart"/>
      <w:r>
        <w:t>batch_size</w:t>
      </w:r>
      <w:proofErr w:type="spellEnd"/>
      <w:r>
        <w:t xml:space="preserve"> = 400</w:t>
      </w:r>
    </w:p>
    <w:p w14:paraId="02B64C46" w14:textId="77777777" w:rsidR="00E90D80" w:rsidRDefault="00E90D80" w:rsidP="00E90D80">
      <w:r>
        <w:t>hidden1 = 100</w:t>
      </w:r>
    </w:p>
    <w:p w14:paraId="2698C377" w14:textId="77777777" w:rsidR="00E90D80" w:rsidRDefault="00E90D80" w:rsidP="00E90D80">
      <w:r>
        <w:lastRenderedPageBreak/>
        <w:t>hidden2 = 100</w:t>
      </w:r>
    </w:p>
    <w:p w14:paraId="4D8F8240" w14:textId="77777777" w:rsidR="00E90D80" w:rsidRDefault="00E90D80" w:rsidP="00E90D80">
      <w:proofErr w:type="spellStart"/>
      <w:r>
        <w:t>learning_rate</w:t>
      </w:r>
      <w:proofErr w:type="spellEnd"/>
      <w:r>
        <w:t xml:space="preserve"> = 0.01</w:t>
      </w:r>
    </w:p>
    <w:p w14:paraId="1584AFD0" w14:textId="77777777" w:rsidR="00E90D80" w:rsidRDefault="00E90D80" w:rsidP="00E90D80">
      <w:proofErr w:type="spellStart"/>
      <w:r>
        <w:t>max_steps</w:t>
      </w:r>
      <w:proofErr w:type="spellEnd"/>
      <w:r>
        <w:t xml:space="preserve"> = 2000</w:t>
      </w:r>
    </w:p>
    <w:p w14:paraId="1E597AE2" w14:textId="0552E1B5" w:rsidR="00E90D80" w:rsidRDefault="00E90D80" w:rsidP="00E90D80">
      <w:proofErr w:type="spellStart"/>
      <w:r>
        <w:t>reg_constant</w:t>
      </w:r>
      <w:proofErr w:type="spellEnd"/>
      <w:r>
        <w:t xml:space="preserve"> = 0.01</w:t>
      </w:r>
    </w:p>
    <w:p w14:paraId="5C410394" w14:textId="45331F34" w:rsidR="002C08F2" w:rsidRDefault="00E90D80" w:rsidP="00E509D5">
      <w:r>
        <w:t>These parameters made the model have an accuracy of 90</w:t>
      </w:r>
      <w:r>
        <w:t>.</w:t>
      </w:r>
      <w:r>
        <w:t>16% and a completion time of 2</w:t>
      </w:r>
      <w:r>
        <w:t>5.94</w:t>
      </w:r>
      <w:r>
        <w:t xml:space="preserve"> seconds.</w:t>
      </w:r>
    </w:p>
    <w:p w14:paraId="68D3189C" w14:textId="569EBADA" w:rsidR="007E7B50" w:rsidRDefault="002934DB" w:rsidP="00E509D5">
      <w:r>
        <w:t xml:space="preserve">Changing the hidden1 and hidden2 from 100 neural units each to 500 improved the model accuracy by </w:t>
      </w:r>
      <w:r w:rsidR="00555F63">
        <w:t>0.13</w:t>
      </w:r>
      <w:r>
        <w:t>% but increased the model time by</w:t>
      </w:r>
      <w:r w:rsidR="00555F63">
        <w:t xml:space="preserve"> around</w:t>
      </w:r>
      <w:r>
        <w:t xml:space="preserve"> 5 times. Which again wouldn’t be worth the additional time nor the additional computational power in my opinion. </w:t>
      </w:r>
    </w:p>
    <w:p w14:paraId="22732460" w14:textId="30B5D7CB" w:rsidR="007E7B50" w:rsidRDefault="007E7B50" w:rsidP="00E509D5">
      <w:r>
        <w:t xml:space="preserve">Leaving the hidden1 to have 100 neural units and changing the hidden2 to be equal to 500 increased the performance by 2.69%, the time also increased by from 25.94 to 89.039 seconds. </w:t>
      </w:r>
    </w:p>
    <w:p w14:paraId="1078BB7C" w14:textId="3FEF26DE" w:rsidR="002934DB" w:rsidRDefault="002934DB" w:rsidP="00E509D5">
      <w:r>
        <w:t xml:space="preserve">Changing </w:t>
      </w:r>
      <w:r w:rsidR="00E90D80">
        <w:t xml:space="preserve">batch size from 400 to 800 increased the time by about 2 and decreased the performance by 1.6%. </w:t>
      </w:r>
    </w:p>
    <w:p w14:paraId="0B5F82AE" w14:textId="54B2D76F" w:rsidR="00555F63" w:rsidRDefault="00555F63" w:rsidP="00E509D5">
      <w:r>
        <w:t>Doubling the batch size from 400 to 800 decreased the performance by 0.36% and increased the time by 20 seconds as well.</w:t>
      </w:r>
    </w:p>
    <w:p w14:paraId="1371EBD4" w14:textId="1470CF67" w:rsidR="007E7B50" w:rsidRDefault="00555F63" w:rsidP="00E509D5">
      <w:r>
        <w:t>Decreasing the number of steps from 2000 to 1000 decreased the time by around 8 seconds and decreased the performance by about 3%.</w:t>
      </w:r>
    </w:p>
    <w:p w14:paraId="6625A965" w14:textId="6AF56A31" w:rsidR="00E05001" w:rsidRDefault="009F2169" w:rsidP="00E509D5">
      <w:r>
        <w:t xml:space="preserve">Keeping the first hidden layer activation function as </w:t>
      </w:r>
      <w:proofErr w:type="spellStart"/>
      <w:r>
        <w:t>relu</w:t>
      </w:r>
      <w:proofErr w:type="spellEnd"/>
      <w:r>
        <w:t xml:space="preserve"> but c</w:t>
      </w:r>
      <w:r w:rsidR="001C1E0C">
        <w:t>hanging the second</w:t>
      </w:r>
      <w:r>
        <w:t xml:space="preserve"> hidden layer</w:t>
      </w:r>
      <w:r w:rsidR="001C1E0C">
        <w:t xml:space="preserve"> activation function to a leaky-</w:t>
      </w:r>
      <w:proofErr w:type="spellStart"/>
      <w:r w:rsidR="001C1E0C">
        <w:t>relu</w:t>
      </w:r>
      <w:proofErr w:type="spellEnd"/>
      <w:r w:rsidR="001C1E0C">
        <w:t xml:space="preserve"> instead of a </w:t>
      </w:r>
      <w:proofErr w:type="spellStart"/>
      <w:r w:rsidR="001C1E0C">
        <w:t>relu</w:t>
      </w:r>
      <w:proofErr w:type="spellEnd"/>
      <w:r w:rsidR="001C1E0C">
        <w:t xml:space="preserve"> decreased the</w:t>
      </w:r>
      <w:r w:rsidR="00E05001">
        <w:t xml:space="preserve"> performance by 0.17% and increased the time by 16.2 seconds. </w:t>
      </w:r>
    </w:p>
    <w:p w14:paraId="0A0F1053" w14:textId="77777777" w:rsidR="00401913" w:rsidRDefault="00E05001" w:rsidP="00E509D5">
      <w:r>
        <w:t xml:space="preserve">Changing the first </w:t>
      </w:r>
      <w:r w:rsidR="009F2169">
        <w:t xml:space="preserve">hidden layer </w:t>
      </w:r>
      <w:r>
        <w:t>ac</w:t>
      </w:r>
      <w:r w:rsidR="009F2169">
        <w:t>tivation function to a leaky-</w:t>
      </w:r>
      <w:proofErr w:type="spellStart"/>
      <w:r w:rsidR="009F2169">
        <w:t>relu</w:t>
      </w:r>
      <w:proofErr w:type="spellEnd"/>
      <w:r w:rsidR="009F2169">
        <w:t xml:space="preserve"> and keeping the second hidden layer activation function </w:t>
      </w:r>
      <w:r w:rsidR="00EB0682">
        <w:t xml:space="preserve">as </w:t>
      </w:r>
      <w:proofErr w:type="spellStart"/>
      <w:r w:rsidR="00EB0682">
        <w:t>relu</w:t>
      </w:r>
      <w:proofErr w:type="spellEnd"/>
      <w:r w:rsidR="002A6086">
        <w:t xml:space="preserve"> decreased performance by 0.3% and increased the time by 5.5 seconds.</w:t>
      </w:r>
    </w:p>
    <w:p w14:paraId="63A1C698" w14:textId="317DB724" w:rsidR="001C1E0C" w:rsidRDefault="00401913" w:rsidP="00E509D5">
      <w:r>
        <w:t xml:space="preserve">Manipulating different number of hidden units in each layer seemed to change the performance by the most in this model with this specific data. I thought it was interesting that changing the number of first layer hidden neuron units had more significance than changing the number of second layer hidden neuron units. </w:t>
      </w:r>
      <w:r w:rsidR="00CF7275">
        <w:t>I also thought that the time increase when changing activation functions was interesting.</w:t>
      </w:r>
      <w:r w:rsidR="00DD08BD">
        <w:t xml:space="preserve"> I</w:t>
      </w:r>
      <w:r w:rsidR="00EF08E5">
        <w:t xml:space="preserve"> noticed that most of the models seemed to have problems predicting similar images. </w:t>
      </w:r>
    </w:p>
    <w:p w14:paraId="52CF1671" w14:textId="2DCD1148" w:rsidR="00457EDC" w:rsidRPr="00457EDC" w:rsidRDefault="00457EDC" w:rsidP="00E509D5">
      <w:r>
        <w:t xml:space="preserve">In </w:t>
      </w:r>
      <w:proofErr w:type="gramStart"/>
      <w:r>
        <w:t>addition</w:t>
      </w:r>
      <w:proofErr w:type="gramEnd"/>
      <w:r>
        <w:t xml:space="preserve"> I though working with </w:t>
      </w:r>
      <w:proofErr w:type="spellStart"/>
      <w:r>
        <w:t>Tensorflow</w:t>
      </w:r>
      <w:proofErr w:type="spellEnd"/>
      <w:r>
        <w:t xml:space="preserve"> was challenging due to the fact that I had to learn a lot about the framework to complete this assignment though I think it was application for myself.</w:t>
      </w:r>
    </w:p>
    <w:p w14:paraId="70595FFD" w14:textId="2FC46A6B" w:rsidR="002063F2" w:rsidRDefault="002063F2" w:rsidP="00E509D5"/>
    <w:p w14:paraId="09B12734" w14:textId="77777777" w:rsidR="00DE19A4" w:rsidRDefault="002063F2" w:rsidP="003B3DC7">
      <w:r>
        <w:t xml:space="preserve">Please note that I computed a lot of different models with different hyper-parameters and didn’t want to repeatedly copy and paste my </w:t>
      </w:r>
      <w:r w:rsidR="0080325F">
        <w:t xml:space="preserve">confusion matrices and other data, instead I changed the parameters with respect to a fixed set of parameters and noted how each change in hyper-parameters changed the overall performance and time. With </w:t>
      </w:r>
      <w:proofErr w:type="gramStart"/>
      <w:r w:rsidR="0080325F">
        <w:t>this being said I</w:t>
      </w:r>
      <w:proofErr w:type="gramEnd"/>
      <w:r w:rsidR="0080325F">
        <w:t xml:space="preserve"> still included the different activation function configurations in my code that is attached with this report. </w:t>
      </w:r>
      <w:r w:rsidR="003B3DC7">
        <w:t xml:space="preserve">In addition, I have reported the results of the two layered sigmoid </w:t>
      </w:r>
      <w:proofErr w:type="gramStart"/>
      <w:r w:rsidR="003B3DC7">
        <w:t>model</w:t>
      </w:r>
      <w:proofErr w:type="gramEnd"/>
      <w:r w:rsidR="003B3DC7">
        <w:t xml:space="preserve"> on the following page.</w:t>
      </w:r>
    </w:p>
    <w:p w14:paraId="18CFF5EB" w14:textId="73BF3715" w:rsidR="003B3DC7" w:rsidRPr="00DE19A4" w:rsidRDefault="003B3DC7" w:rsidP="003B3DC7">
      <w:r w:rsidRPr="001C1E0C">
        <w:rPr>
          <w:b/>
        </w:rPr>
        <w:lastRenderedPageBreak/>
        <w:t xml:space="preserve">Model: Two Layered </w:t>
      </w:r>
      <w:r>
        <w:rPr>
          <w:b/>
        </w:rPr>
        <w:t>Sigmoid</w:t>
      </w:r>
      <w:r>
        <w:rPr>
          <w:b/>
        </w:rPr>
        <w:t>:</w:t>
      </w:r>
    </w:p>
    <w:p w14:paraId="3689A621" w14:textId="4D218ADE" w:rsidR="00DD08BD" w:rsidRPr="00DD08BD" w:rsidRDefault="00DD08BD" w:rsidP="00DD08BD">
      <w:r w:rsidRPr="00DD08BD">
        <w:t>Parameters</w:t>
      </w:r>
      <w:r w:rsidRPr="00DD08BD">
        <w:t>:</w:t>
      </w:r>
    </w:p>
    <w:p w14:paraId="59B70A2B" w14:textId="77777777" w:rsidR="00DD08BD" w:rsidRPr="00DD08BD" w:rsidRDefault="00DD08BD" w:rsidP="00DD08BD">
      <w:proofErr w:type="spellStart"/>
      <w:r w:rsidRPr="00DD08BD">
        <w:t>batch_size</w:t>
      </w:r>
      <w:proofErr w:type="spellEnd"/>
      <w:r w:rsidRPr="00DD08BD">
        <w:t xml:space="preserve"> = 800</w:t>
      </w:r>
    </w:p>
    <w:p w14:paraId="5E0DE6B7" w14:textId="77777777" w:rsidR="00DD08BD" w:rsidRPr="00DD08BD" w:rsidRDefault="00DD08BD" w:rsidP="00DD08BD">
      <w:r w:rsidRPr="00DD08BD">
        <w:t>hidden1 = 100</w:t>
      </w:r>
    </w:p>
    <w:p w14:paraId="5658E52D" w14:textId="77777777" w:rsidR="00DD08BD" w:rsidRPr="00DD08BD" w:rsidRDefault="00DD08BD" w:rsidP="00DD08BD">
      <w:r w:rsidRPr="00DD08BD">
        <w:t>hidden2 = 100</w:t>
      </w:r>
    </w:p>
    <w:p w14:paraId="2B5CE25D" w14:textId="77777777" w:rsidR="00DD08BD" w:rsidRPr="00DD08BD" w:rsidRDefault="00DD08BD" w:rsidP="00DD08BD">
      <w:proofErr w:type="spellStart"/>
      <w:r w:rsidRPr="00DD08BD">
        <w:t>learning_rate</w:t>
      </w:r>
      <w:proofErr w:type="spellEnd"/>
      <w:r w:rsidRPr="00DD08BD">
        <w:t xml:space="preserve"> = 0.01</w:t>
      </w:r>
    </w:p>
    <w:p w14:paraId="2564DCA8" w14:textId="77777777" w:rsidR="00DD08BD" w:rsidRPr="00DD08BD" w:rsidRDefault="00DD08BD" w:rsidP="00DD08BD">
      <w:proofErr w:type="spellStart"/>
      <w:r w:rsidRPr="00DD08BD">
        <w:t>max_steps</w:t>
      </w:r>
      <w:proofErr w:type="spellEnd"/>
      <w:r w:rsidRPr="00DD08BD">
        <w:t xml:space="preserve"> = 2000</w:t>
      </w:r>
    </w:p>
    <w:p w14:paraId="3B7154EC" w14:textId="12E3EDAC" w:rsidR="003B3DC7" w:rsidRPr="00DD08BD" w:rsidRDefault="00DD08BD" w:rsidP="00E509D5">
      <w:proofErr w:type="spellStart"/>
      <w:r w:rsidRPr="00DD08BD">
        <w:t>reg_constant</w:t>
      </w:r>
      <w:proofErr w:type="spellEnd"/>
      <w:r w:rsidRPr="00DD08BD">
        <w:t xml:space="preserve"> = 0.01</w:t>
      </w:r>
    </w:p>
    <w:p w14:paraId="70EA5A1D" w14:textId="77777777" w:rsidR="00DD08BD" w:rsidRDefault="00DD08BD" w:rsidP="00DD08BD">
      <w:r>
        <w:t>Test accuracy 0.8991</w:t>
      </w:r>
    </w:p>
    <w:p w14:paraId="698FF83A" w14:textId="77777777" w:rsidR="00DD08BD" w:rsidRDefault="00DD08BD" w:rsidP="00DD08BD">
      <w:r>
        <w:t>confusion matrix</w:t>
      </w:r>
    </w:p>
    <w:p w14:paraId="5332C646" w14:textId="77777777" w:rsidR="00DD08BD" w:rsidRDefault="00DD08BD" w:rsidP="00DD08BD">
      <w:r>
        <w:t xml:space="preserve"> [[ 955    0   14    4    1   16   18    4    6   11]</w:t>
      </w:r>
    </w:p>
    <w:p w14:paraId="5DED5946" w14:textId="77777777" w:rsidR="00DD08BD" w:rsidRDefault="00DD08BD" w:rsidP="00DD08BD">
      <w:r>
        <w:t xml:space="preserve"> [   0 1104   15    1    3    4    3   20   10    7]</w:t>
      </w:r>
    </w:p>
    <w:p w14:paraId="7586B735" w14:textId="77777777" w:rsidR="00DD08BD" w:rsidRDefault="00DD08BD" w:rsidP="00DD08BD">
      <w:r>
        <w:t xml:space="preserve"> [   2    </w:t>
      </w:r>
      <w:proofErr w:type="gramStart"/>
      <w:r>
        <w:t>0  884</w:t>
      </w:r>
      <w:proofErr w:type="gramEnd"/>
      <w:r>
        <w:t xml:space="preserve">   21    5    5   10   24   12    3]</w:t>
      </w:r>
    </w:p>
    <w:p w14:paraId="4C2F51DB" w14:textId="77777777" w:rsidR="00DD08BD" w:rsidRDefault="00DD08BD" w:rsidP="00DD08BD">
      <w:r>
        <w:t xml:space="preserve"> [   2    6   </w:t>
      </w:r>
      <w:proofErr w:type="gramStart"/>
      <w:r>
        <w:t>18  898</w:t>
      </w:r>
      <w:proofErr w:type="gramEnd"/>
      <w:r>
        <w:t xml:space="preserve">    1   51    1    4   30   13]</w:t>
      </w:r>
    </w:p>
    <w:p w14:paraId="4E642416" w14:textId="77777777" w:rsidR="00DD08BD" w:rsidRDefault="00DD08BD" w:rsidP="00DD08BD">
      <w:r>
        <w:t xml:space="preserve"> [   0    1   20    </w:t>
      </w:r>
      <w:proofErr w:type="gramStart"/>
      <w:r>
        <w:t>0  905</w:t>
      </w:r>
      <w:proofErr w:type="gramEnd"/>
      <w:r>
        <w:t xml:space="preserve">   15   16    8   14   43]</w:t>
      </w:r>
    </w:p>
    <w:p w14:paraId="72C93E8D" w14:textId="77777777" w:rsidR="00DD08BD" w:rsidRDefault="00DD08BD" w:rsidP="00DD08BD">
      <w:r>
        <w:t xml:space="preserve"> [   7    1    1   36    </w:t>
      </w:r>
      <w:proofErr w:type="gramStart"/>
      <w:r>
        <w:t>1  733</w:t>
      </w:r>
      <w:proofErr w:type="gramEnd"/>
      <w:r>
        <w:t xml:space="preserve">   17    0   36   14]</w:t>
      </w:r>
    </w:p>
    <w:p w14:paraId="2D7189E8" w14:textId="77777777" w:rsidR="00DD08BD" w:rsidRDefault="00DD08BD" w:rsidP="00DD08BD">
      <w:r>
        <w:t xml:space="preserve"> [   8    4   21    1   14   </w:t>
      </w:r>
      <w:proofErr w:type="gramStart"/>
      <w:r>
        <w:t>21  888</w:t>
      </w:r>
      <w:proofErr w:type="gramEnd"/>
      <w:r>
        <w:t xml:space="preserve">    0   15    1]</w:t>
      </w:r>
    </w:p>
    <w:p w14:paraId="77C4454C" w14:textId="77777777" w:rsidR="00DD08BD" w:rsidRDefault="00DD08BD" w:rsidP="00DD08BD">
      <w:r>
        <w:t xml:space="preserve"> [   1    1   15   22    2    8    </w:t>
      </w:r>
      <w:proofErr w:type="gramStart"/>
      <w:r>
        <w:t>1  923</w:t>
      </w:r>
      <w:proofErr w:type="gramEnd"/>
      <w:r>
        <w:t xml:space="preserve">   11   34]</w:t>
      </w:r>
    </w:p>
    <w:p w14:paraId="3FA36168" w14:textId="77777777" w:rsidR="00DD08BD" w:rsidRDefault="00DD08BD" w:rsidP="00DD08BD">
      <w:r>
        <w:t xml:space="preserve"> [   5   18   41   21    7   31    4    </w:t>
      </w:r>
      <w:proofErr w:type="gramStart"/>
      <w:r>
        <w:t>5  822</w:t>
      </w:r>
      <w:proofErr w:type="gramEnd"/>
      <w:r>
        <w:t xml:space="preserve">    4]</w:t>
      </w:r>
    </w:p>
    <w:p w14:paraId="79DCA2BA" w14:textId="77777777" w:rsidR="00DD08BD" w:rsidRDefault="00DD08BD" w:rsidP="00DD08BD">
      <w:r>
        <w:t xml:space="preserve"> [   0    0    3    6   43    8    0   40   </w:t>
      </w:r>
      <w:proofErr w:type="gramStart"/>
      <w:r>
        <w:t>18  879</w:t>
      </w:r>
      <w:proofErr w:type="gramEnd"/>
      <w:r>
        <w:t>]]</w:t>
      </w:r>
    </w:p>
    <w:p w14:paraId="205BB282" w14:textId="77777777" w:rsidR="00DD08BD" w:rsidRDefault="00DD08BD" w:rsidP="00DD08BD">
      <w:proofErr w:type="spellStart"/>
      <w:r>
        <w:t>recall_array</w:t>
      </w:r>
      <w:proofErr w:type="spellEnd"/>
    </w:p>
    <w:p w14:paraId="78DBDF4B" w14:textId="77777777" w:rsidR="00DD08BD" w:rsidRDefault="00DD08BD" w:rsidP="00DD08BD">
      <w:r>
        <w:t xml:space="preserve"> [0.92808552 0.94601542 0.91511387 0.87695312 0.88551859 0.86643026</w:t>
      </w:r>
    </w:p>
    <w:p w14:paraId="261237AF" w14:textId="77777777" w:rsidR="00DD08BD" w:rsidRDefault="00DD08BD" w:rsidP="00DD08BD">
      <w:r>
        <w:t xml:space="preserve"> 0.91264132 0.90667976 0.85803758 0.88164493]</w:t>
      </w:r>
    </w:p>
    <w:p w14:paraId="23EEFCBB" w14:textId="77777777" w:rsidR="00DD08BD" w:rsidRDefault="00DD08BD" w:rsidP="00DD08BD">
      <w:proofErr w:type="spellStart"/>
      <w:r>
        <w:t>precision_array</w:t>
      </w:r>
      <w:proofErr w:type="spellEnd"/>
    </w:p>
    <w:p w14:paraId="226268B4" w14:textId="77777777" w:rsidR="00DD08BD" w:rsidRDefault="00DD08BD" w:rsidP="00DD08BD">
      <w:r>
        <w:t xml:space="preserve"> [</w:t>
      </w:r>
      <w:proofErr w:type="gramStart"/>
      <w:r>
        <w:t>0.9744898  0.97268722</w:t>
      </w:r>
      <w:proofErr w:type="gramEnd"/>
      <w:r>
        <w:t xml:space="preserve"> 0.85658915 0.88910891 0.92158859 0.82174888</w:t>
      </w:r>
    </w:p>
    <w:p w14:paraId="345781E8" w14:textId="77777777" w:rsidR="00DD08BD" w:rsidRDefault="00DD08BD" w:rsidP="00DD08BD">
      <w:r>
        <w:t xml:space="preserve"> 0.92693111 0.89785992 0.84394251 0.87115956]</w:t>
      </w:r>
    </w:p>
    <w:p w14:paraId="5184D9B2" w14:textId="36BDB0E5" w:rsidR="00457EDC" w:rsidRDefault="00DD08BD" w:rsidP="00DD08BD">
      <w:r>
        <w:t>Total time: 49.91</w:t>
      </w:r>
      <w:bookmarkStart w:id="0" w:name="_GoBack"/>
      <w:bookmarkEnd w:id="0"/>
    </w:p>
    <w:p w14:paraId="754FC064" w14:textId="15F53BC7" w:rsidR="00DD08BD" w:rsidRPr="001C1E0C" w:rsidRDefault="00DD08BD" w:rsidP="00DD08BD">
      <w:r>
        <w:rPr>
          <w:noProof/>
        </w:rPr>
        <w:lastRenderedPageBreak/>
        <w:drawing>
          <wp:inline distT="0" distB="0" distL="0" distR="0" wp14:anchorId="46573CE4" wp14:editId="5A118A30">
            <wp:extent cx="3411110" cy="3411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4110" cy="3414110"/>
                    </a:xfrm>
                    <a:prstGeom prst="rect">
                      <a:avLst/>
                    </a:prstGeom>
                    <a:noFill/>
                    <a:ln>
                      <a:noFill/>
                    </a:ln>
                  </pic:spPr>
                </pic:pic>
              </a:graphicData>
            </a:graphic>
          </wp:inline>
        </w:drawing>
      </w:r>
    </w:p>
    <w:sectPr w:rsidR="00DD08BD" w:rsidRPr="001C1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24"/>
    <w:rsid w:val="0003054E"/>
    <w:rsid w:val="00102E9F"/>
    <w:rsid w:val="00170100"/>
    <w:rsid w:val="001C1E0C"/>
    <w:rsid w:val="001E0FAE"/>
    <w:rsid w:val="001F776A"/>
    <w:rsid w:val="002063F2"/>
    <w:rsid w:val="00254EEC"/>
    <w:rsid w:val="002934DB"/>
    <w:rsid w:val="002A6086"/>
    <w:rsid w:val="002A7AA8"/>
    <w:rsid w:val="002C08F2"/>
    <w:rsid w:val="002E7EB2"/>
    <w:rsid w:val="00307A94"/>
    <w:rsid w:val="00380E47"/>
    <w:rsid w:val="003B3DC7"/>
    <w:rsid w:val="00401913"/>
    <w:rsid w:val="00435064"/>
    <w:rsid w:val="00457EDC"/>
    <w:rsid w:val="004A1601"/>
    <w:rsid w:val="005047C7"/>
    <w:rsid w:val="0053245C"/>
    <w:rsid w:val="0053656F"/>
    <w:rsid w:val="00555F63"/>
    <w:rsid w:val="00602775"/>
    <w:rsid w:val="00695DA5"/>
    <w:rsid w:val="006B4705"/>
    <w:rsid w:val="006D1539"/>
    <w:rsid w:val="00757D28"/>
    <w:rsid w:val="007E7B50"/>
    <w:rsid w:val="0080325F"/>
    <w:rsid w:val="00977C24"/>
    <w:rsid w:val="009F2169"/>
    <w:rsid w:val="00C135E0"/>
    <w:rsid w:val="00CB3A39"/>
    <w:rsid w:val="00CF7275"/>
    <w:rsid w:val="00DD08BD"/>
    <w:rsid w:val="00DE19A4"/>
    <w:rsid w:val="00E05001"/>
    <w:rsid w:val="00E509D5"/>
    <w:rsid w:val="00E90D80"/>
    <w:rsid w:val="00EB0682"/>
    <w:rsid w:val="00EF08E5"/>
    <w:rsid w:val="00F007EA"/>
    <w:rsid w:val="00F3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E264"/>
  <w15:chartTrackingRefBased/>
  <w15:docId w15:val="{819935B7-86B5-4ECA-A684-B0A29370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7</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Hess</dc:creator>
  <cp:keywords/>
  <dc:description/>
  <cp:lastModifiedBy>Matthew Hess</cp:lastModifiedBy>
  <cp:revision>30</cp:revision>
  <dcterms:created xsi:type="dcterms:W3CDTF">2018-06-04T22:16:00Z</dcterms:created>
  <dcterms:modified xsi:type="dcterms:W3CDTF">2018-06-05T02:00:00Z</dcterms:modified>
</cp:coreProperties>
</file>