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DCAA4" w14:textId="709B0535" w:rsidR="008466E1" w:rsidRDefault="008466E1" w:rsidP="008466E1">
      <w:pPr>
        <w:jc w:val="right"/>
      </w:pPr>
      <w:r>
        <w:t>Matthew Hess</w:t>
      </w:r>
    </w:p>
    <w:p w14:paraId="0623B4E6" w14:textId="3EAEDBF9" w:rsidR="008466E1" w:rsidRDefault="008466E1" w:rsidP="008466E1">
      <w:pPr>
        <w:jc w:val="right"/>
      </w:pPr>
      <w:r>
        <w:t>Red-ID: 818299658</w:t>
      </w:r>
    </w:p>
    <w:p w14:paraId="774176E1" w14:textId="5539B6F9" w:rsidR="00CA0F36" w:rsidRPr="008466E1" w:rsidRDefault="008466E1" w:rsidP="008466E1">
      <w:pPr>
        <w:jc w:val="center"/>
        <w:rPr>
          <w:b/>
        </w:rPr>
      </w:pPr>
      <w:r w:rsidRPr="008466E1">
        <w:rPr>
          <w:b/>
        </w:rPr>
        <w:t>Assignment 07</w:t>
      </w:r>
    </w:p>
    <w:p w14:paraId="2663B4AC" w14:textId="63FC3D13" w:rsidR="002B41CA" w:rsidRDefault="009764E9">
      <w:r>
        <w:t>I would first like to state the following.</w:t>
      </w:r>
    </w:p>
    <w:p w14:paraId="3F7C16AE" w14:textId="327750CE" w:rsidR="008466E1" w:rsidRDefault="008466E1">
      <w:r>
        <w:t>Line 48: ‘</w:t>
      </w:r>
      <w:proofErr w:type="spellStart"/>
      <w:r w:rsidRPr="008466E1">
        <w:t>centroid_points</w:t>
      </w:r>
      <w:proofErr w:type="spellEnd"/>
      <w:r w:rsidRPr="008466E1">
        <w:t xml:space="preserve"> = </w:t>
      </w:r>
      <w:proofErr w:type="spellStart"/>
      <w:proofErr w:type="gramStart"/>
      <w:r w:rsidRPr="008466E1">
        <w:t>np.random</w:t>
      </w:r>
      <w:proofErr w:type="gramEnd"/>
      <w:r w:rsidRPr="008466E1">
        <w:t>.randint</w:t>
      </w:r>
      <w:proofErr w:type="spellEnd"/>
      <w:r w:rsidRPr="008466E1">
        <w:t>(</w:t>
      </w:r>
      <w:proofErr w:type="spellStart"/>
      <w:r w:rsidRPr="008466E1">
        <w:t>samples_size</w:t>
      </w:r>
      <w:proofErr w:type="spellEnd"/>
      <w:r w:rsidRPr="008466E1">
        <w:t>, size=(</w:t>
      </w:r>
      <w:proofErr w:type="spellStart"/>
      <w:r w:rsidRPr="008466E1">
        <w:t>k_value</w:t>
      </w:r>
      <w:proofErr w:type="spellEnd"/>
      <w:r w:rsidRPr="008466E1">
        <w:t xml:space="preserve">, </w:t>
      </w:r>
      <w:proofErr w:type="spellStart"/>
      <w:r w:rsidRPr="008466E1">
        <w:t>data_dimensions</w:t>
      </w:r>
      <w:proofErr w:type="spellEnd"/>
      <w:r w:rsidRPr="008466E1">
        <w:t>))</w:t>
      </w:r>
      <w:r>
        <w:t>’</w:t>
      </w:r>
    </w:p>
    <w:p w14:paraId="31AA4291" w14:textId="298141EE" w:rsidR="009764E9" w:rsidRDefault="008466E1">
      <w:r>
        <w:t xml:space="preserve">This method is an </w:t>
      </w:r>
      <w:r w:rsidRPr="008466E1">
        <w:t xml:space="preserve">inaccurate way </w:t>
      </w:r>
      <w:r w:rsidR="00E2742D">
        <w:t>choosing</w:t>
      </w:r>
      <w:r w:rsidR="009764E9">
        <w:t xml:space="preserve"> initial</w:t>
      </w:r>
      <w:r w:rsidR="00E2742D">
        <w:t xml:space="preserve"> random cluster</w:t>
      </w:r>
      <w:r w:rsidR="009764E9">
        <w:t xml:space="preserve"> </w:t>
      </w:r>
      <w:r w:rsidRPr="008466E1">
        <w:t>values</w:t>
      </w:r>
      <w:r w:rsidR="009764E9">
        <w:t>. Notice that f</w:t>
      </w:r>
      <w:r>
        <w:t>or</w:t>
      </w:r>
      <w:r w:rsidRPr="008466E1">
        <w:t xml:space="preserve"> </w:t>
      </w:r>
      <w:r w:rsidR="009764E9">
        <w:t xml:space="preserve">each value in an array shape </w:t>
      </w:r>
      <w:r w:rsidR="009764E9" w:rsidRPr="008466E1">
        <w:t>(</w:t>
      </w:r>
      <w:proofErr w:type="spellStart"/>
      <w:r w:rsidR="009764E9" w:rsidRPr="008466E1">
        <w:t>k_value</w:t>
      </w:r>
      <w:proofErr w:type="spellEnd"/>
      <w:r w:rsidR="009764E9" w:rsidRPr="008466E1">
        <w:t xml:space="preserve">, </w:t>
      </w:r>
      <w:proofErr w:type="spellStart"/>
      <w:r w:rsidR="009764E9" w:rsidRPr="008466E1">
        <w:t>data_dimensions</w:t>
      </w:r>
      <w:proofErr w:type="spellEnd"/>
      <w:r w:rsidR="009764E9" w:rsidRPr="008466E1">
        <w:t>)</w:t>
      </w:r>
      <w:r w:rsidR="009764E9">
        <w:t>,</w:t>
      </w:r>
      <w:r>
        <w:t xml:space="preserve"> </w:t>
      </w:r>
      <w:r w:rsidR="009764E9">
        <w:t xml:space="preserve">the range of each of the possible </w:t>
      </w:r>
      <w:r>
        <w:t>value</w:t>
      </w:r>
      <w:r w:rsidR="009764E9">
        <w:t xml:space="preserve"> is minimum 0 to the max 329 which is the</w:t>
      </w:r>
      <w:r>
        <w:t xml:space="preserve"> </w:t>
      </w:r>
      <w:proofErr w:type="spellStart"/>
      <w:r w:rsidR="00E2742D">
        <w:t>sample_</w:t>
      </w:r>
      <w:r w:rsidR="009764E9">
        <w:t>size</w:t>
      </w:r>
      <w:proofErr w:type="spellEnd"/>
      <w:r w:rsidR="009764E9">
        <w:t xml:space="preserve">. </w:t>
      </w:r>
    </w:p>
    <w:p w14:paraId="65151E61" w14:textId="50FB90CD" w:rsidR="009764E9" w:rsidRDefault="009764E9" w:rsidP="009764E9">
      <w:r>
        <w:t xml:space="preserve">If </w:t>
      </w:r>
      <w:proofErr w:type="spellStart"/>
      <w:r>
        <w:t>k_value</w:t>
      </w:r>
      <w:proofErr w:type="spellEnd"/>
      <w:r>
        <w:t xml:space="preserve"> = 1 </w:t>
      </w:r>
    </w:p>
    <w:p w14:paraId="2D435C60" w14:textId="4189B928" w:rsidR="009764E9" w:rsidRDefault="009764E9">
      <w:r>
        <w:t>Initial cluster</w:t>
      </w:r>
      <w:r w:rsidR="00A829EB">
        <w:t xml:space="preserve"> would</w:t>
      </w:r>
      <w:r>
        <w:t xml:space="preserve"> be [[0-329, 0-329,</w:t>
      </w:r>
      <w:r w:rsidRPr="009764E9">
        <w:t xml:space="preserve"> </w:t>
      </w:r>
      <w:r>
        <w:t>0-329, 0-329,</w:t>
      </w:r>
      <w:r w:rsidRPr="009764E9">
        <w:t xml:space="preserve"> </w:t>
      </w:r>
      <w:r>
        <w:t>0-329, 0-329,</w:t>
      </w:r>
      <w:r w:rsidRPr="009764E9">
        <w:t xml:space="preserve"> </w:t>
      </w:r>
      <w:r>
        <w:t>0-329, 0-329,</w:t>
      </w:r>
      <w:r w:rsidRPr="009764E9">
        <w:t xml:space="preserve"> </w:t>
      </w:r>
      <w:r>
        <w:t>0-329]]</w:t>
      </w:r>
    </w:p>
    <w:p w14:paraId="35C4E8D1" w14:textId="5E246FB8" w:rsidR="009764E9" w:rsidRDefault="009764E9" w:rsidP="009764E9"/>
    <w:p w14:paraId="36DEBEDC" w14:textId="4204D0A7" w:rsidR="009764E9" w:rsidRDefault="009764E9" w:rsidP="009764E9">
      <w:r>
        <w:t xml:space="preserve">Scanning through the csv file I notice that the initial cluster should </w:t>
      </w:r>
      <w:proofErr w:type="gramStart"/>
      <w:r>
        <w:t>actually be</w:t>
      </w:r>
      <w:proofErr w:type="gramEnd"/>
      <w:r>
        <w:t xml:space="preserve"> </w:t>
      </w:r>
      <w:r w:rsidR="00A829EB">
        <w:t>a random vector between the following ranges.</w:t>
      </w:r>
    </w:p>
    <w:p w14:paraId="2BFE0B71" w14:textId="072418DE" w:rsidR="00A829EB" w:rsidRDefault="009764E9" w:rsidP="009764E9">
      <w:r>
        <w:t xml:space="preserve">[[105-910, 5159-23604, </w:t>
      </w:r>
      <w:r w:rsidR="00A829EB">
        <w:t>43-7850, 308-2498, 1145-8625, 1701-3781, 52-56745, 300-4800, 3045-9980</w:t>
      </w:r>
      <w:r>
        <w:t>]]</w:t>
      </w:r>
    </w:p>
    <w:p w14:paraId="61FE5876" w14:textId="4DC57A9F" w:rsidR="009764E9" w:rsidRDefault="009764E9" w:rsidP="009764E9">
      <w:proofErr w:type="spellStart"/>
      <w:r>
        <w:t>data.min</w:t>
      </w:r>
      <w:proofErr w:type="spellEnd"/>
      <w:r>
        <w:t xml:space="preserve">(axis=0) [ 105 5159   </w:t>
      </w:r>
      <w:proofErr w:type="gramStart"/>
      <w:r>
        <w:t>43  308</w:t>
      </w:r>
      <w:proofErr w:type="gramEnd"/>
      <w:r>
        <w:t xml:space="preserve"> 1145 1701   52  300 3045]</w:t>
      </w:r>
    </w:p>
    <w:p w14:paraId="7E8F2C31" w14:textId="0EDAA5B6" w:rsidR="009764E9" w:rsidRDefault="009764E9" w:rsidP="009764E9">
      <w:proofErr w:type="spellStart"/>
      <w:r>
        <w:t>data.max</w:t>
      </w:r>
      <w:proofErr w:type="spellEnd"/>
      <w:r>
        <w:t xml:space="preserve">(axis=0) </w:t>
      </w:r>
      <w:proofErr w:type="gramStart"/>
      <w:r>
        <w:t>[  910</w:t>
      </w:r>
      <w:proofErr w:type="gramEnd"/>
      <w:r>
        <w:t xml:space="preserve"> 23640  7850  2498  8625  3781 56745  4800  9980] </w:t>
      </w:r>
    </w:p>
    <w:p w14:paraId="7513FF45" w14:textId="1B34F733" w:rsidR="00A829EB" w:rsidRDefault="00A829EB" w:rsidP="009764E9"/>
    <w:p w14:paraId="55062A16" w14:textId="4A9DC3A2" w:rsidR="00A829EB" w:rsidRDefault="00A829EB" w:rsidP="00A829EB">
      <w:r>
        <w:t xml:space="preserve">In </w:t>
      </w:r>
      <w:proofErr w:type="gramStart"/>
      <w:r>
        <w:t>fact</w:t>
      </w:r>
      <w:proofErr w:type="gramEnd"/>
      <w:r>
        <w:t xml:space="preserve"> when I run the program with line 48 these are my results for when </w:t>
      </w:r>
      <w:proofErr w:type="spellStart"/>
      <w:r>
        <w:t>k_value</w:t>
      </w:r>
      <w:proofErr w:type="spellEnd"/>
      <w:r>
        <w:t xml:space="preserve"> is 3</w:t>
      </w:r>
      <w:r w:rsidR="00D177F9">
        <w:t>:</w:t>
      </w:r>
    </w:p>
    <w:p w14:paraId="1A5E5999" w14:textId="77777777" w:rsidR="00D177F9" w:rsidRDefault="00D177F9" w:rsidP="00D177F9">
      <w:r>
        <w:t xml:space="preserve">Found after </w:t>
      </w:r>
      <w:r w:rsidRPr="00D37D0B">
        <w:rPr>
          <w:b/>
        </w:rPr>
        <w:t>2</w:t>
      </w:r>
      <w:r>
        <w:t xml:space="preserve"> iterations</w:t>
      </w:r>
    </w:p>
    <w:p w14:paraId="30A01468" w14:textId="77777777" w:rsidR="00D177F9" w:rsidRDefault="00D177F9" w:rsidP="00D177F9">
      <w:proofErr w:type="spellStart"/>
      <w:r>
        <w:t>k_value</w:t>
      </w:r>
      <w:proofErr w:type="spellEnd"/>
      <w:r>
        <w:t>:  3</w:t>
      </w:r>
    </w:p>
    <w:p w14:paraId="083B9ABF" w14:textId="77777777" w:rsidR="00D177F9" w:rsidRDefault="00D177F9" w:rsidP="00D177F9">
      <w:r>
        <w:t>number of points assigned to cluster 1:  329</w:t>
      </w:r>
    </w:p>
    <w:p w14:paraId="71AC575E" w14:textId="77777777" w:rsidR="00D177F9" w:rsidRDefault="00D177F9" w:rsidP="00D177F9">
      <w:r>
        <w:t>number of points assigned to cluster 2:  0</w:t>
      </w:r>
    </w:p>
    <w:p w14:paraId="7BA0A403" w14:textId="77777777" w:rsidR="00D177F9" w:rsidRDefault="00D177F9" w:rsidP="00D177F9">
      <w:r>
        <w:t>number of points assigned to cluster 3:  0</w:t>
      </w:r>
    </w:p>
    <w:p w14:paraId="5CC0F276" w14:textId="77777777" w:rsidR="00D177F9" w:rsidRDefault="00D177F9" w:rsidP="00D177F9">
      <w:r>
        <w:t>cluster #0 coordinates:</w:t>
      </w:r>
    </w:p>
    <w:p w14:paraId="71227DF1" w14:textId="77777777" w:rsidR="00D177F9" w:rsidRDefault="00D177F9" w:rsidP="00D177F9">
      <w:r>
        <w:t xml:space="preserve"> [ 539. 8347. 1186.  961. 4210. 2815. 3151. 1846. 5525.]</w:t>
      </w:r>
    </w:p>
    <w:p w14:paraId="53468807" w14:textId="77777777" w:rsidR="00D177F9" w:rsidRDefault="00D177F9" w:rsidP="00D177F9">
      <w:r>
        <w:t>cluster #1 coordinates:</w:t>
      </w:r>
    </w:p>
    <w:p w14:paraId="53DD4996" w14:textId="77777777" w:rsidR="00D177F9" w:rsidRDefault="00D177F9" w:rsidP="00D177F9">
      <w:r>
        <w:t xml:space="preserve"> [0. 0. 0. 0. 0. 0. 0. 0. 0.]</w:t>
      </w:r>
    </w:p>
    <w:p w14:paraId="6B5CDF8C" w14:textId="77777777" w:rsidR="00D177F9" w:rsidRDefault="00D177F9" w:rsidP="00D177F9">
      <w:r>
        <w:t>cluster #2 coordinates:</w:t>
      </w:r>
    </w:p>
    <w:p w14:paraId="2797C2F6" w14:textId="45F9DF1F" w:rsidR="00D177F9" w:rsidRDefault="00D177F9" w:rsidP="00D177F9">
      <w:r>
        <w:t xml:space="preserve"> [0. 0. 0. 0. 0. 0. 0. 0. 0.]</w:t>
      </w:r>
    </w:p>
    <w:p w14:paraId="1ACCAB50" w14:textId="70FAD22A" w:rsidR="00782A24" w:rsidRDefault="00883710" w:rsidP="00D177F9">
      <w:r>
        <w:lastRenderedPageBreak/>
        <w:t xml:space="preserve">Notice how </w:t>
      </w:r>
      <w:r w:rsidR="00782A24">
        <w:t xml:space="preserve">two centroids are assigned </w:t>
      </w:r>
      <w:proofErr w:type="gramStart"/>
      <w:r w:rsidR="00782A24">
        <w:t>to  [</w:t>
      </w:r>
      <w:proofErr w:type="gramEnd"/>
      <w:r w:rsidR="00782A24">
        <w:t xml:space="preserve">0. 0. 0. 0. 0. 0. 0. 0. 0.] and that the number of points assigned to these centroids is 0. This is </w:t>
      </w:r>
      <w:proofErr w:type="gramStart"/>
      <w:r w:rsidR="00782A24">
        <w:t>definitely not</w:t>
      </w:r>
      <w:proofErr w:type="gramEnd"/>
      <w:r w:rsidR="00782A24">
        <w:t xml:space="preserve"> what the results should look like, the data isn’t spread out to centroids as the model is intended to do.</w:t>
      </w:r>
    </w:p>
    <w:p w14:paraId="7C3A6A70" w14:textId="3E6E469D" w:rsidR="008466E1" w:rsidRDefault="00A829EB" w:rsidP="00D177F9">
      <w:r>
        <w:t>When using the sum of square errors formula to calculate the overall distances from the clusters these were my results:</w:t>
      </w:r>
    </w:p>
    <w:p w14:paraId="6B424B71" w14:textId="77777777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K = 3</w:t>
      </w:r>
    </w:p>
    <w:p w14:paraId="695515C0" w14:textId="68EC2CAF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SSE = 10635737016.96</w:t>
      </w:r>
    </w:p>
    <w:p w14:paraId="00304F94" w14:textId="77777777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K = 6</w:t>
      </w:r>
    </w:p>
    <w:p w14:paraId="586998A9" w14:textId="477B1C4D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SSE = 10635737016.96</w:t>
      </w:r>
    </w:p>
    <w:p w14:paraId="66127891" w14:textId="77777777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K = 8</w:t>
      </w:r>
    </w:p>
    <w:p w14:paraId="6DA82D7D" w14:textId="43433B8C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SSE = 6418357530.1</w:t>
      </w:r>
      <w:r>
        <w:rPr>
          <w:lang w:val="de-DE"/>
        </w:rPr>
        <w:t>1</w:t>
      </w:r>
    </w:p>
    <w:p w14:paraId="67E5F3F1" w14:textId="77777777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K = 10</w:t>
      </w:r>
    </w:p>
    <w:p w14:paraId="4F60C42A" w14:textId="77777777" w:rsidR="00D177F9" w:rsidRDefault="00D177F9" w:rsidP="00D177F9">
      <w:pPr>
        <w:rPr>
          <w:lang w:val="de-DE"/>
        </w:rPr>
      </w:pPr>
      <w:r w:rsidRPr="00D177F9">
        <w:rPr>
          <w:lang w:val="de-DE"/>
        </w:rPr>
        <w:t>SSE = 10635737016.96</w:t>
      </w:r>
    </w:p>
    <w:p w14:paraId="499941A3" w14:textId="4E5255F3" w:rsidR="00A829EB" w:rsidRDefault="00A829EB" w:rsidP="00D177F9"/>
    <w:p w14:paraId="6FF2E20B" w14:textId="43D56727" w:rsidR="00A829EB" w:rsidRDefault="00D177F9" w:rsidP="00A829EB">
      <w:r w:rsidRPr="00D177F9">
        <w:rPr>
          <w:noProof/>
        </w:rPr>
        <w:drawing>
          <wp:inline distT="0" distB="0" distL="0" distR="0" wp14:anchorId="6CE31822" wp14:editId="12FDDE72">
            <wp:extent cx="4083051" cy="30622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730" cy="3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1573" w14:textId="77777777" w:rsidR="00D177F9" w:rsidRDefault="00D177F9"/>
    <w:p w14:paraId="21BD3386" w14:textId="77777777" w:rsidR="00D177F9" w:rsidRDefault="00D177F9"/>
    <w:p w14:paraId="0E918FAE" w14:textId="77777777" w:rsidR="00D177F9" w:rsidRDefault="00D177F9"/>
    <w:p w14:paraId="502A35DE" w14:textId="77777777" w:rsidR="00D177F9" w:rsidRDefault="00D177F9"/>
    <w:p w14:paraId="42909747" w14:textId="77777777" w:rsidR="00DA4789" w:rsidRDefault="00DA4789"/>
    <w:p w14:paraId="6B9BD708" w14:textId="03A3EB90" w:rsidR="00A829EB" w:rsidRDefault="00A829EB">
      <w:r>
        <w:lastRenderedPageBreak/>
        <w:t>I</w:t>
      </w:r>
      <w:r w:rsidR="00D177F9">
        <w:t xml:space="preserve"> then</w:t>
      </w:r>
      <w:r>
        <w:t xml:space="preserve"> changed the clusters to be initialized the following way: </w:t>
      </w:r>
    </w:p>
    <w:p w14:paraId="7AA25ED8" w14:textId="77777777" w:rsidR="00D177F9" w:rsidRDefault="00D177F9" w:rsidP="00A829EB">
      <w:r>
        <w:t>‘</w:t>
      </w:r>
    </w:p>
    <w:p w14:paraId="6657DD8D" w14:textId="559CC79B" w:rsidR="00A829EB" w:rsidRDefault="00A829EB" w:rsidP="00A829EB">
      <w:proofErr w:type="spellStart"/>
      <w:r>
        <w:t>random_index_samples</w:t>
      </w:r>
      <w:proofErr w:type="spellEnd"/>
      <w:r>
        <w:t xml:space="preserve"> = </w:t>
      </w:r>
      <w:proofErr w:type="spellStart"/>
      <w:r>
        <w:t>random.sample</w:t>
      </w:r>
      <w:proofErr w:type="spellEnd"/>
      <w:r>
        <w:t>(range(</w:t>
      </w:r>
      <w:proofErr w:type="spellStart"/>
      <w:r>
        <w:t>samples_size</w:t>
      </w:r>
      <w:proofErr w:type="spellEnd"/>
      <w:r>
        <w:t xml:space="preserve">), </w:t>
      </w:r>
      <w:proofErr w:type="spellStart"/>
      <w:r>
        <w:t>k_value</w:t>
      </w:r>
      <w:proofErr w:type="spellEnd"/>
      <w:r>
        <w:t>)</w:t>
      </w:r>
    </w:p>
    <w:p w14:paraId="53DB50A6" w14:textId="711FDECB" w:rsidR="00A829EB" w:rsidRDefault="00A829EB" w:rsidP="00A829EB">
      <w:r>
        <w:t xml:space="preserve">for index in </w:t>
      </w:r>
      <w:proofErr w:type="spellStart"/>
      <w:r>
        <w:t>random_index_samples</w:t>
      </w:r>
      <w:proofErr w:type="spellEnd"/>
      <w:r>
        <w:t>:</w:t>
      </w:r>
    </w:p>
    <w:p w14:paraId="1FB1D5C3" w14:textId="211B4884" w:rsidR="00A829EB" w:rsidRDefault="00A829EB" w:rsidP="00A829EB">
      <w:r>
        <w:t xml:space="preserve"> </w:t>
      </w:r>
      <w:r>
        <w:tab/>
      </w:r>
      <w:proofErr w:type="spellStart"/>
      <w:r>
        <w:t>centroid_</w:t>
      </w:r>
      <w:proofErr w:type="gramStart"/>
      <w:r>
        <w:t>points.append</w:t>
      </w:r>
      <w:proofErr w:type="spellEnd"/>
      <w:proofErr w:type="gramEnd"/>
      <w:r>
        <w:t>(</w:t>
      </w:r>
      <w:proofErr w:type="spellStart"/>
      <w:r>
        <w:t>xy_samples</w:t>
      </w:r>
      <w:proofErr w:type="spellEnd"/>
      <w:r>
        <w:t>[index, :])</w:t>
      </w:r>
    </w:p>
    <w:p w14:paraId="761EBDE1" w14:textId="3CD54646" w:rsidR="00D177F9" w:rsidRDefault="00A829EB" w:rsidP="00A829EB">
      <w:proofErr w:type="spellStart"/>
      <w:r>
        <w:t>centroid_points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centroid_points</w:t>
      </w:r>
      <w:proofErr w:type="spellEnd"/>
      <w:r>
        <w:t>)</w:t>
      </w:r>
    </w:p>
    <w:p w14:paraId="62BE29B5" w14:textId="77777777" w:rsidR="00D177F9" w:rsidRDefault="00D177F9" w:rsidP="00A829EB">
      <w:r>
        <w:t>’</w:t>
      </w:r>
    </w:p>
    <w:p w14:paraId="2529DF66" w14:textId="5A935F5C" w:rsidR="00A829EB" w:rsidRDefault="00A829EB" w:rsidP="00A829EB">
      <w:r>
        <w:t>T</w:t>
      </w:r>
      <w:r w:rsidR="00D177F9">
        <w:t>h</w:t>
      </w:r>
      <w:r>
        <w:t xml:space="preserve">ese are my results for when </w:t>
      </w:r>
      <w:proofErr w:type="spellStart"/>
      <w:r>
        <w:t>k_value</w:t>
      </w:r>
      <w:proofErr w:type="spellEnd"/>
      <w:r>
        <w:t xml:space="preserve"> is 3</w:t>
      </w:r>
      <w:r w:rsidR="00D177F9">
        <w:t>:</w:t>
      </w:r>
    </w:p>
    <w:p w14:paraId="401B2ACC" w14:textId="77777777" w:rsidR="00D177F9" w:rsidRDefault="00D177F9" w:rsidP="00D177F9">
      <w:r>
        <w:t xml:space="preserve">Found after </w:t>
      </w:r>
      <w:r w:rsidRPr="00D37D0B">
        <w:rPr>
          <w:b/>
        </w:rPr>
        <w:t>8</w:t>
      </w:r>
      <w:r>
        <w:t xml:space="preserve"> iterations</w:t>
      </w:r>
    </w:p>
    <w:p w14:paraId="6D45A494" w14:textId="77777777" w:rsidR="00D177F9" w:rsidRDefault="00D177F9" w:rsidP="00D177F9">
      <w:proofErr w:type="spellStart"/>
      <w:r>
        <w:t>k_value</w:t>
      </w:r>
      <w:proofErr w:type="spellEnd"/>
      <w:r>
        <w:t>:  3</w:t>
      </w:r>
    </w:p>
    <w:p w14:paraId="23C7C51E" w14:textId="77777777" w:rsidR="00D177F9" w:rsidRDefault="00D177F9" w:rsidP="00D177F9">
      <w:r>
        <w:t>number of points assigned to cluster 1:  70</w:t>
      </w:r>
    </w:p>
    <w:p w14:paraId="41E1D369" w14:textId="77777777" w:rsidR="00D177F9" w:rsidRDefault="00D177F9" w:rsidP="00D177F9">
      <w:r>
        <w:t>number of points assigned to cluster 2:  6</w:t>
      </w:r>
    </w:p>
    <w:p w14:paraId="0F782FE0" w14:textId="77777777" w:rsidR="00D177F9" w:rsidRDefault="00D177F9" w:rsidP="00D177F9">
      <w:r>
        <w:t>number of points assigned to cluster 3:  253</w:t>
      </w:r>
    </w:p>
    <w:p w14:paraId="10D157DB" w14:textId="77777777" w:rsidR="00D177F9" w:rsidRDefault="00D177F9" w:rsidP="00D177F9">
      <w:r>
        <w:t>cluster #0 coordinates:</w:t>
      </w:r>
    </w:p>
    <w:p w14:paraId="4A2417DE" w14:textId="77777777" w:rsidR="00D177F9" w:rsidRDefault="00D177F9" w:rsidP="00D177F9">
      <w:r>
        <w:t xml:space="preserve"> </w:t>
      </w:r>
      <w:proofErr w:type="gramStart"/>
      <w:r>
        <w:t>[  599</w:t>
      </w:r>
      <w:proofErr w:type="gramEnd"/>
      <w:r>
        <w:t>. 10897.  2136.  1107.  5139.  2976.  6825.  2442.  5846.]</w:t>
      </w:r>
    </w:p>
    <w:p w14:paraId="65B47909" w14:textId="77777777" w:rsidR="00D177F9" w:rsidRDefault="00D177F9" w:rsidP="00D177F9">
      <w:r>
        <w:t>cluster #1 coordinates:</w:t>
      </w:r>
    </w:p>
    <w:p w14:paraId="579442DB" w14:textId="77777777" w:rsidR="00D177F9" w:rsidRDefault="00D177F9" w:rsidP="00D177F9">
      <w:r>
        <w:t xml:space="preserve"> </w:t>
      </w:r>
      <w:proofErr w:type="gramStart"/>
      <w:r>
        <w:t>[  654</w:t>
      </w:r>
      <w:proofErr w:type="gramEnd"/>
      <w:r>
        <w:t>. 11964.  5598.  1514.  6942.  3427. 27528.  2834.  5655.]</w:t>
      </w:r>
    </w:p>
    <w:p w14:paraId="6DD5BDAC" w14:textId="77777777" w:rsidR="00D177F9" w:rsidRDefault="00D177F9" w:rsidP="00D177F9">
      <w:r>
        <w:t>cluster #2 coordinates:</w:t>
      </w:r>
    </w:p>
    <w:p w14:paraId="5E6ABD01" w14:textId="3BDA61D3" w:rsidR="00D177F9" w:rsidRDefault="00D177F9" w:rsidP="00D177F9">
      <w:r>
        <w:t xml:space="preserve"> [ 519. 7555.  818.  908. 3888. 2756. 1556. 1658. 5434.]</w:t>
      </w:r>
    </w:p>
    <w:p w14:paraId="41EF8032" w14:textId="3FE1B08C" w:rsidR="00D177F9" w:rsidRDefault="00D177F9" w:rsidP="00D177F9">
      <w:r>
        <w:t>When using the sum of square errors formula to calculate the overall distances from the clusters these were my results:</w:t>
      </w:r>
    </w:p>
    <w:p w14:paraId="3CBE3F9B" w14:textId="77777777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K = 3</w:t>
      </w:r>
    </w:p>
    <w:p w14:paraId="699AED41" w14:textId="06DE64CE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SSE = 4385767709.19</w:t>
      </w:r>
    </w:p>
    <w:p w14:paraId="778CCF8B" w14:textId="77777777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K = 6</w:t>
      </w:r>
    </w:p>
    <w:p w14:paraId="70030E24" w14:textId="48FC01D0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SSE = 2975909345.32</w:t>
      </w:r>
    </w:p>
    <w:p w14:paraId="404264A7" w14:textId="77777777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K = 8</w:t>
      </w:r>
    </w:p>
    <w:p w14:paraId="4E1C31F5" w14:textId="2655E9ED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SSE = 2670448319.15</w:t>
      </w:r>
    </w:p>
    <w:p w14:paraId="2AB5754C" w14:textId="77777777" w:rsidR="00D177F9" w:rsidRPr="00D177F9" w:rsidRDefault="00D177F9" w:rsidP="00D177F9">
      <w:pPr>
        <w:rPr>
          <w:lang w:val="de-DE"/>
        </w:rPr>
      </w:pPr>
      <w:r w:rsidRPr="00D177F9">
        <w:rPr>
          <w:lang w:val="de-DE"/>
        </w:rPr>
        <w:t>K = 10</w:t>
      </w:r>
    </w:p>
    <w:p w14:paraId="5E5EE049" w14:textId="0E8BDACF" w:rsidR="00D177F9" w:rsidRDefault="00D177F9" w:rsidP="00D177F9">
      <w:pPr>
        <w:rPr>
          <w:lang w:val="de-DE"/>
        </w:rPr>
      </w:pPr>
      <w:r w:rsidRPr="00D177F9">
        <w:rPr>
          <w:lang w:val="de-DE"/>
        </w:rPr>
        <w:t>SSE = 2480443445.</w:t>
      </w:r>
      <w:r>
        <w:rPr>
          <w:lang w:val="de-DE"/>
        </w:rPr>
        <w:t>50</w:t>
      </w:r>
    </w:p>
    <w:p w14:paraId="625C67C7" w14:textId="11F836C7" w:rsidR="00D30495" w:rsidRDefault="00D177F9" w:rsidP="00A829EB">
      <w:r w:rsidRPr="00D177F9">
        <w:rPr>
          <w:noProof/>
        </w:rPr>
        <w:lastRenderedPageBreak/>
        <w:drawing>
          <wp:inline distT="0" distB="0" distL="0" distR="0" wp14:anchorId="24D6B58A" wp14:editId="7ACD539C">
            <wp:extent cx="4143375" cy="3107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843" cy="31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24AA" w14:textId="124A1B20" w:rsidR="00C8485B" w:rsidRDefault="00167DB8" w:rsidP="00A829EB">
      <w:proofErr w:type="gramStart"/>
      <w:r>
        <w:t>Overall</w:t>
      </w:r>
      <w:proofErr w:type="gramEnd"/>
      <w:r>
        <w:t xml:space="preserve"> I noticed that the greater the </w:t>
      </w:r>
      <w:proofErr w:type="spellStart"/>
      <w:r>
        <w:t>k_value</w:t>
      </w:r>
      <w:proofErr w:type="spellEnd"/>
      <w:r>
        <w:t xml:space="preserve"> the less error was produced.</w:t>
      </w:r>
      <w:r w:rsidR="00D37D0B">
        <w:t xml:space="preserve"> I</w:t>
      </w:r>
      <w:r w:rsidR="00D26F72">
        <w:t xml:space="preserve">n addition selecting </w:t>
      </w:r>
      <w:proofErr w:type="spellStart"/>
      <w:r w:rsidR="00D26F72">
        <w:t>k_value</w:t>
      </w:r>
      <w:proofErr w:type="spellEnd"/>
      <w:r w:rsidR="00D26F72">
        <w:t xml:space="preserve"> random samples as centroids made the program converge after more iterations</w:t>
      </w:r>
      <w:r w:rsidR="000F0D1D">
        <w:t xml:space="preserve"> oppose to the first method discussed which was faulty. </w:t>
      </w:r>
      <w:r w:rsidR="008C1F04">
        <w:t xml:space="preserve">Please run the code to see a more detailed report. </w:t>
      </w:r>
      <w:bookmarkStart w:id="0" w:name="_GoBack"/>
      <w:bookmarkEnd w:id="0"/>
    </w:p>
    <w:sectPr w:rsidR="00C8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AC"/>
    <w:rsid w:val="000F0D1D"/>
    <w:rsid w:val="00167DB8"/>
    <w:rsid w:val="002A05B4"/>
    <w:rsid w:val="002B41CA"/>
    <w:rsid w:val="00782A24"/>
    <w:rsid w:val="008447D8"/>
    <w:rsid w:val="008466E1"/>
    <w:rsid w:val="00883710"/>
    <w:rsid w:val="008C1F04"/>
    <w:rsid w:val="009764E9"/>
    <w:rsid w:val="00A55AAC"/>
    <w:rsid w:val="00A829EB"/>
    <w:rsid w:val="00C8485B"/>
    <w:rsid w:val="00CA0F36"/>
    <w:rsid w:val="00D177F9"/>
    <w:rsid w:val="00D26F72"/>
    <w:rsid w:val="00D30495"/>
    <w:rsid w:val="00D37D0B"/>
    <w:rsid w:val="00DA4789"/>
    <w:rsid w:val="00E2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BF65"/>
  <w15:chartTrackingRefBased/>
  <w15:docId w15:val="{8C3B26D6-FE7F-486B-A69E-42820502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13</cp:revision>
  <dcterms:created xsi:type="dcterms:W3CDTF">2018-05-06T21:48:00Z</dcterms:created>
  <dcterms:modified xsi:type="dcterms:W3CDTF">2018-05-06T23:37:00Z</dcterms:modified>
</cp:coreProperties>
</file>