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81843" w14:textId="1BAD0BD9" w:rsidR="00956C78" w:rsidRDefault="002A34C4">
      <w:r>
        <w:rPr>
          <w:rFonts w:hint="eastAsia"/>
        </w:rPr>
        <w:t>课程设计：</w:t>
      </w:r>
    </w:p>
    <w:p w14:paraId="58AC55E1" w14:textId="6A0AE61F" w:rsidR="002A34C4" w:rsidRDefault="002A34C4">
      <w:pPr>
        <w:rPr>
          <w:rFonts w:hint="eastAsia"/>
        </w:rPr>
      </w:pPr>
      <w:r>
        <w:tab/>
      </w:r>
      <w:r w:rsidRPr="002A34C4">
        <w:rPr>
          <w:rFonts w:hint="eastAsia"/>
        </w:rPr>
        <w:t>人数是原本班级有多少人，容纳人数是班级能容纳多少人</w:t>
      </w:r>
      <w:r>
        <w:rPr>
          <w:rFonts w:hint="eastAsia"/>
        </w:rPr>
        <w:t>。如何得到可重修人数。</w:t>
      </w:r>
      <w:bookmarkStart w:id="0" w:name="_GoBack"/>
      <w:bookmarkEnd w:id="0"/>
    </w:p>
    <w:sectPr w:rsidR="002A3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0371F" w14:textId="77777777" w:rsidR="00796466" w:rsidRDefault="00796466" w:rsidP="002A34C4">
      <w:r>
        <w:separator/>
      </w:r>
    </w:p>
  </w:endnote>
  <w:endnote w:type="continuationSeparator" w:id="0">
    <w:p w14:paraId="420EE4BD" w14:textId="77777777" w:rsidR="00796466" w:rsidRDefault="00796466" w:rsidP="002A3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FEDF8" w14:textId="77777777" w:rsidR="00796466" w:rsidRDefault="00796466" w:rsidP="002A34C4">
      <w:r>
        <w:separator/>
      </w:r>
    </w:p>
  </w:footnote>
  <w:footnote w:type="continuationSeparator" w:id="0">
    <w:p w14:paraId="512C7472" w14:textId="77777777" w:rsidR="00796466" w:rsidRDefault="00796466" w:rsidP="002A34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51"/>
    <w:rsid w:val="00264651"/>
    <w:rsid w:val="002A34C4"/>
    <w:rsid w:val="00796466"/>
    <w:rsid w:val="0095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4AA15"/>
  <w15:chartTrackingRefBased/>
  <w15:docId w15:val="{C475F06B-8CE2-4F98-A237-D142EBA1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3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34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34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34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 matthew</dc:creator>
  <cp:keywords/>
  <dc:description/>
  <cp:lastModifiedBy>leung matthew</cp:lastModifiedBy>
  <cp:revision>2</cp:revision>
  <dcterms:created xsi:type="dcterms:W3CDTF">2019-05-27T03:08:00Z</dcterms:created>
  <dcterms:modified xsi:type="dcterms:W3CDTF">2019-05-27T03:08:00Z</dcterms:modified>
</cp:coreProperties>
</file>