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1AD63" w14:textId="77777777" w:rsidR="00EA44C4" w:rsidRDefault="00EA44C4" w:rsidP="00EA44C4">
      <w:r>
        <w:t>Host: sql12.freesqldatabase.com</w:t>
      </w:r>
    </w:p>
    <w:p w14:paraId="2D857CD1" w14:textId="77777777" w:rsidR="00EA44C4" w:rsidRDefault="00EA44C4" w:rsidP="00EA44C4">
      <w:r>
        <w:t>Database name: sql12728868</w:t>
      </w:r>
    </w:p>
    <w:p w14:paraId="75122D32" w14:textId="77777777" w:rsidR="00EA44C4" w:rsidRDefault="00EA44C4" w:rsidP="00EA44C4">
      <w:r>
        <w:t>Database user: sql12728868</w:t>
      </w:r>
    </w:p>
    <w:p w14:paraId="555CDE1C" w14:textId="77777777" w:rsidR="00EA44C4" w:rsidRDefault="00EA44C4" w:rsidP="00EA44C4">
      <w:r>
        <w:t>Database password: xMxtlmatu4</w:t>
      </w:r>
    </w:p>
    <w:p w14:paraId="0FF4079D" w14:textId="66C1B741" w:rsidR="007A497D" w:rsidRDefault="00EA44C4" w:rsidP="00EA44C4">
      <w:r>
        <w:t>Port number: 3306</w:t>
      </w:r>
    </w:p>
    <w:p w14:paraId="0AD37C94" w14:textId="77777777" w:rsidR="00EA44C4" w:rsidRDefault="00EA44C4" w:rsidP="00EA44C4"/>
    <w:p w14:paraId="4CF0BBFA" w14:textId="73535A5E" w:rsidR="00EA44C4" w:rsidRDefault="00EA44C4" w:rsidP="00EA44C4">
      <w:r>
        <w:t>Connection URL: jdbc:mysql</w:t>
      </w:r>
      <w:r w:rsidR="00587C94">
        <w:t>:</w:t>
      </w:r>
      <w:r>
        <w:t>//</w:t>
      </w:r>
      <w:r>
        <w:t>sql12.freesqldatabase.com</w:t>
      </w:r>
      <w:r>
        <w:t>:3306/</w:t>
      </w:r>
      <w:r>
        <w:t>sql12728868</w:t>
      </w:r>
    </w:p>
    <w:sectPr w:rsidR="00EA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C4"/>
    <w:rsid w:val="00587C94"/>
    <w:rsid w:val="007A497D"/>
    <w:rsid w:val="009E3D41"/>
    <w:rsid w:val="00A758A6"/>
    <w:rsid w:val="00E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27"/>
  <w15:chartTrackingRefBased/>
  <w15:docId w15:val="{0676C600-5607-4C2E-BF90-E72B35BB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</dc:creator>
  <cp:keywords/>
  <dc:description/>
  <cp:lastModifiedBy>Matthew On</cp:lastModifiedBy>
  <cp:revision>2</cp:revision>
  <dcterms:created xsi:type="dcterms:W3CDTF">2024-09-01T03:56:00Z</dcterms:created>
  <dcterms:modified xsi:type="dcterms:W3CDTF">2024-09-01T06:54:00Z</dcterms:modified>
</cp:coreProperties>
</file>