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81BCF" w14:textId="5E85D108" w:rsidR="00912D8F" w:rsidRDefault="000B6BD6">
      <w:hyperlink r:id="rId4" w:history="1">
        <w:r w:rsidRPr="00331BE9">
          <w:rPr>
            <w:rStyle w:val="Hyperlink"/>
          </w:rPr>
          <w:t>https://stackoverflow.com/questions/25700529/laravel-eloquent-how-to-order-results-of-related-models</w:t>
        </w:r>
      </w:hyperlink>
    </w:p>
    <w:p w14:paraId="5F5E2165" w14:textId="4EB0F6F9" w:rsidR="000B6BD6" w:rsidRDefault="000B6BD6"/>
    <w:p w14:paraId="75FF8AD7" w14:textId="23F89E4E" w:rsidR="000B6BD6" w:rsidRDefault="00E53A84">
      <w:r>
        <w:rPr>
          <w:noProof/>
        </w:rPr>
        <w:drawing>
          <wp:inline distT="0" distB="0" distL="0" distR="0" wp14:anchorId="13DDE769" wp14:editId="70C5105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8D"/>
    <w:rsid w:val="000B6BD6"/>
    <w:rsid w:val="00612FD7"/>
    <w:rsid w:val="006F018D"/>
    <w:rsid w:val="00912D8F"/>
    <w:rsid w:val="00E5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D6F5"/>
  <w15:chartTrackingRefBased/>
  <w15:docId w15:val="{E6971584-662B-413C-BDE5-ED348402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25700529/laravel-eloquent-how-to-order-results-of-related-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Alfredo</dc:creator>
  <cp:keywords/>
  <dc:description/>
  <cp:lastModifiedBy>Matthew Alfredo</cp:lastModifiedBy>
  <cp:revision>5</cp:revision>
  <dcterms:created xsi:type="dcterms:W3CDTF">2021-04-03T16:38:00Z</dcterms:created>
  <dcterms:modified xsi:type="dcterms:W3CDTF">2021-04-03T16:38:00Z</dcterms:modified>
</cp:coreProperties>
</file>