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05746550"/>
        <w:docPartObj>
          <w:docPartGallery w:val="Cover Pages"/>
          <w:docPartUnique/>
        </w:docPartObj>
      </w:sdtPr>
      <w:sdtEndPr>
        <w:rPr>
          <w:rFonts w:ascii="Calibri" w:hAnsi="Calibri" w:cs="Calibri"/>
        </w:rPr>
      </w:sdtEndPr>
      <w:sdtContent>
        <w:p w14:paraId="4C1F8803" w14:textId="3E559FA2" w:rsidR="00884986" w:rsidRDefault="0088498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84986" w14:paraId="6A54B8B4" w14:textId="77777777" w:rsidTr="00884986">
            <w:trPr>
              <w:trHeight w:val="14"/>
            </w:trPr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0B1A6B1" w14:textId="06CCDE1F" w:rsidR="00884986" w:rsidRDefault="00884986">
                <w:pPr>
                  <w:pStyle w:val="NoSpacing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884986" w14:paraId="34862DB9" w14:textId="77777777" w:rsidTr="00884986">
            <w:tc>
              <w:tcPr>
                <w:tcW w:w="7476" w:type="dxa"/>
              </w:tcPr>
              <w:p w14:paraId="4F3EBA84" w14:textId="38425992" w:rsidR="00884986" w:rsidRPr="00884986" w:rsidRDefault="00884986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156082" w:themeColor="accent1"/>
                    <w:sz w:val="56"/>
                    <w:szCs w:val="56"/>
                  </w:rPr>
                </w:pPr>
                <w:r>
                  <w:rPr>
                    <w:rFonts w:asciiTheme="majorHAnsi" w:eastAsiaTheme="majorEastAsia" w:hAnsiTheme="majorHAnsi" w:cstheme="majorBidi"/>
                    <w:color w:val="156082" w:themeColor="accent1"/>
                    <w:sz w:val="56"/>
                    <w:szCs w:val="56"/>
                  </w:rPr>
                  <w:t>C964 Computer Science Capstone</w:t>
                </w:r>
              </w:p>
            </w:tc>
          </w:tr>
          <w:tr w:rsidR="00884986" w14:paraId="5E9D951E" w14:textId="77777777" w:rsidTr="00884986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C249C810796428DAFE8221C582F0A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94EEE5" w14:textId="54D699B3" w:rsidR="00884986" w:rsidRDefault="00884986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Western Governor’s University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7846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84986" w14:paraId="6493E3E6" w14:textId="77777777" w:rsidTr="00884986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681BDF6E14E4D22BD37D2F2A6FC094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CAF8CB8" w14:textId="0D9A92D5" w:rsidR="00884986" w:rsidRDefault="0000220A" w:rsidP="00884986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B. MATTHEW ALLTOP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AE422B3649F45629AB8FAC0EDF71D6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5B646E3" w14:textId="00B9DDC8" w:rsidR="00884986" w:rsidRDefault="0000220A" w:rsidP="00884986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10-9-2024</w:t>
                    </w:r>
                  </w:p>
                </w:sdtContent>
              </w:sdt>
              <w:p w14:paraId="2CCA365A" w14:textId="77777777" w:rsidR="00884986" w:rsidRDefault="00884986" w:rsidP="00884986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13284527" w14:textId="38DAD622" w:rsidR="00884986" w:rsidRDefault="00884986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br w:type="page"/>
          </w:r>
        </w:p>
      </w:sdtContent>
    </w:sdt>
    <w:p w14:paraId="4FA3707F" w14:textId="77777777" w:rsidR="000D3DC7" w:rsidRPr="00884986" w:rsidRDefault="000D3DC7">
      <w:pPr>
        <w:rPr>
          <w:rFonts w:ascii="Calibri" w:hAnsi="Calibri" w:cs="Calibri"/>
        </w:rPr>
      </w:pPr>
    </w:p>
    <w:sectPr w:rsidR="000D3DC7" w:rsidRPr="00884986" w:rsidSect="00884986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CEF1D" w14:textId="77777777" w:rsidR="000B3412" w:rsidRDefault="000B3412" w:rsidP="00884986">
      <w:pPr>
        <w:spacing w:after="0" w:line="240" w:lineRule="auto"/>
      </w:pPr>
      <w:r>
        <w:separator/>
      </w:r>
    </w:p>
  </w:endnote>
  <w:endnote w:type="continuationSeparator" w:id="0">
    <w:p w14:paraId="605328B9" w14:textId="77777777" w:rsidR="000B3412" w:rsidRDefault="000B3412" w:rsidP="0088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A2DFE" w14:textId="77777777" w:rsidR="000B3412" w:rsidRDefault="000B3412" w:rsidP="00884986">
      <w:pPr>
        <w:spacing w:after="0" w:line="240" w:lineRule="auto"/>
      </w:pPr>
      <w:r>
        <w:separator/>
      </w:r>
    </w:p>
  </w:footnote>
  <w:footnote w:type="continuationSeparator" w:id="0">
    <w:p w14:paraId="4CE903CB" w14:textId="77777777" w:rsidR="000B3412" w:rsidRDefault="000B3412" w:rsidP="00884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1814277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rPr>
            <w:rFonts w:ascii="Calibri" w:hAnsi="Calibri" w:cs="Calibri"/>
            <w:caps/>
            <w:color w:val="0E2841" w:themeColor="text2"/>
          </w:rPr>
          <w:alias w:val="Author"/>
          <w:tag w:val=""/>
          <w:id w:val="-1701008461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p w14:paraId="00A374B8" w14:textId="2740576F" w:rsidR="0000220A" w:rsidRPr="0000220A" w:rsidRDefault="0000220A" w:rsidP="0000220A">
            <w:pPr>
              <w:pStyle w:val="Header"/>
              <w:jc w:val="right"/>
              <w:rPr>
                <w:rFonts w:ascii="Calibri" w:hAnsi="Calibri" w:cs="Calibri"/>
                <w:caps/>
                <w:color w:val="0E2841" w:themeColor="text2"/>
              </w:rPr>
            </w:pPr>
            <w:r w:rsidRPr="0000220A">
              <w:rPr>
                <w:rFonts w:ascii="Calibri" w:hAnsi="Calibri" w:cs="Calibri"/>
                <w:caps/>
                <w:color w:val="0E2841" w:themeColor="text2"/>
              </w:rPr>
              <w:t>B. MATTHEW ALLTOP</w:t>
            </w:r>
          </w:p>
        </w:sdtContent>
      </w:sdt>
      <w:p w14:paraId="4906469C" w14:textId="4F4D4017" w:rsidR="0000220A" w:rsidRPr="0000220A" w:rsidRDefault="0000220A" w:rsidP="0000220A">
        <w:pPr>
          <w:pStyle w:val="Header"/>
          <w:tabs>
            <w:tab w:val="left" w:pos="413"/>
          </w:tabs>
          <w:rPr>
            <w:rFonts w:ascii="Calibri" w:hAnsi="Calibri" w:cs="Calibri"/>
            <w:caps/>
            <w:color w:val="0E2841" w:themeColor="text2"/>
          </w:rPr>
        </w:pPr>
        <w:r w:rsidRPr="0000220A">
          <w:rPr>
            <w:rFonts w:ascii="Calibri" w:hAnsi="Calibri" w:cs="Calibri"/>
            <w:caps/>
            <w:color w:val="0E2841" w:themeColor="text2"/>
          </w:rPr>
          <w:tab/>
        </w:r>
        <w:r w:rsidRPr="0000220A">
          <w:rPr>
            <w:rFonts w:ascii="Calibri" w:hAnsi="Calibri" w:cs="Calibri"/>
            <w:caps/>
            <w:color w:val="0E2841" w:themeColor="text2"/>
          </w:rPr>
          <w:tab/>
        </w:r>
        <w:r w:rsidRPr="0000220A">
          <w:rPr>
            <w:rFonts w:ascii="Calibri" w:hAnsi="Calibri" w:cs="Calibri"/>
            <w:caps/>
            <w:color w:val="0E2841" w:themeColor="text2"/>
          </w:rPr>
          <w:tab/>
          <w:t>#000820333</w:t>
        </w:r>
      </w:p>
      <w:sdt>
        <w:sdtPr>
          <w:rPr>
            <w:rFonts w:ascii="Calibri" w:hAnsi="Calibri" w:cs="Calibri"/>
            <w:caps/>
            <w:color w:val="0E2841" w:themeColor="text2"/>
          </w:rPr>
          <w:alias w:val="Date"/>
          <w:tag w:val="Date"/>
          <w:id w:val="-304078227"/>
          <w:dataBinding w:prefixMappings="xmlns:ns0='http://schemas.microsoft.com/office/2006/coverPageProps' " w:xpath="/ns0:CoverPageProperties[1]/ns0:PublishDate[1]" w:storeItemID="{55AF091B-3C7A-41E3-B477-F2FDAA23CFDA}"/>
          <w:date w:fullDate="2024-10-09T00:00:00Z">
            <w:dateFormat w:val="M/d/yy"/>
            <w:lid w:val="en-US"/>
            <w:storeMappedDataAs w:val="dateTime"/>
            <w:calendar w:val="gregorian"/>
          </w:date>
        </w:sdtPr>
        <w:sdtContent>
          <w:p w14:paraId="10CF9D03" w14:textId="0F286801" w:rsidR="0000220A" w:rsidRPr="0000220A" w:rsidRDefault="0000220A" w:rsidP="0000220A">
            <w:pPr>
              <w:pStyle w:val="Header"/>
              <w:jc w:val="right"/>
              <w:rPr>
                <w:rFonts w:ascii="Calibri" w:hAnsi="Calibri" w:cs="Calibri"/>
                <w:caps/>
                <w:color w:val="0E2841" w:themeColor="text2"/>
              </w:rPr>
            </w:pPr>
            <w:r w:rsidRPr="0000220A">
              <w:rPr>
                <w:rFonts w:ascii="Calibri" w:hAnsi="Calibri" w:cs="Calibri"/>
                <w:caps/>
                <w:color w:val="0E2841" w:themeColor="text2"/>
              </w:rPr>
              <w:t>10/09/24</w:t>
            </w:r>
          </w:p>
        </w:sdtContent>
      </w:sdt>
      <w:p w14:paraId="047ECA6D" w14:textId="77777777" w:rsidR="0000220A" w:rsidRPr="0000220A" w:rsidRDefault="0000220A" w:rsidP="0000220A">
        <w:pPr>
          <w:pStyle w:val="Header"/>
          <w:jc w:val="center"/>
          <w:rPr>
            <w:rFonts w:ascii="Calibri" w:eastAsia="Aptos" w:hAnsi="Calibri" w:cs="Calibri"/>
            <w:b/>
            <w:bCs/>
            <w:color w:val="0E2841" w:themeColor="text2"/>
          </w:rPr>
        </w:pPr>
        <w:sdt>
          <w:sdtPr>
            <w:rPr>
              <w:rFonts w:ascii="Calibri" w:eastAsia="Aptos" w:hAnsi="Calibri" w:cs="Calibri"/>
              <w:b/>
              <w:bCs/>
              <w:color w:val="0E2841" w:themeColor="text2"/>
            </w:rPr>
            <w:alias w:val="Title"/>
            <w:tag w:val=""/>
            <w:id w:val="-48478802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Pr="0000220A">
              <w:rPr>
                <w:rFonts w:ascii="Calibri" w:eastAsia="Aptos" w:hAnsi="Calibri" w:cs="Calibri"/>
                <w:b/>
                <w:bCs/>
                <w:color w:val="0E2841" w:themeColor="text2"/>
              </w:rPr>
              <w:t>WGU C9</w:t>
            </w:r>
            <w:r w:rsidRPr="0000220A">
              <w:rPr>
                <w:rFonts w:ascii="Calibri" w:eastAsia="Aptos" w:hAnsi="Calibri" w:cs="Calibri"/>
                <w:b/>
                <w:bCs/>
                <w:color w:val="0E2841" w:themeColor="text2"/>
              </w:rPr>
              <w:t>64</w:t>
            </w:r>
            <w:r w:rsidRPr="0000220A">
              <w:rPr>
                <w:rFonts w:ascii="Calibri" w:eastAsia="Aptos" w:hAnsi="Calibri" w:cs="Calibri"/>
                <w:b/>
                <w:bCs/>
                <w:color w:val="0E2841" w:themeColor="text2"/>
              </w:rPr>
              <w:t xml:space="preserve"> –</w:t>
            </w:r>
            <w:r w:rsidRPr="0000220A">
              <w:rPr>
                <w:rFonts w:ascii="Calibri" w:eastAsia="Aptos" w:hAnsi="Calibri" w:cs="Calibri"/>
                <w:b/>
                <w:bCs/>
                <w:color w:val="0E2841" w:themeColor="text2"/>
              </w:rPr>
              <w:t xml:space="preserve"> Computer Science Capstone</w:t>
            </w:r>
          </w:sdtContent>
        </w:sdt>
      </w:p>
      <w:p w14:paraId="5BF0985B" w14:textId="5FD4DF13" w:rsidR="00884986" w:rsidRPr="0000220A" w:rsidRDefault="0000220A" w:rsidP="0000220A">
        <w:pPr>
          <w:pStyle w:val="Header"/>
          <w:jc w:val="center"/>
          <w:rPr>
            <w:b/>
            <w:bCs/>
            <w:color w:val="0E2841" w:themeColor="text2"/>
            <w:sz w:val="20"/>
            <w:szCs w:val="20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38"/>
    <w:rsid w:val="0000220A"/>
    <w:rsid w:val="00091DA5"/>
    <w:rsid w:val="000B3412"/>
    <w:rsid w:val="000D3DC7"/>
    <w:rsid w:val="002027EB"/>
    <w:rsid w:val="004E1B80"/>
    <w:rsid w:val="00884986"/>
    <w:rsid w:val="00A47138"/>
    <w:rsid w:val="00D96D8E"/>
    <w:rsid w:val="00E1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71A2F"/>
  <w15:chartTrackingRefBased/>
  <w15:docId w15:val="{E8C17050-ED82-4FF8-9AEE-1D70D494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8498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84986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986"/>
  </w:style>
  <w:style w:type="paragraph" w:styleId="Footer">
    <w:name w:val="footer"/>
    <w:basedOn w:val="Normal"/>
    <w:link w:val="FooterChar"/>
    <w:uiPriority w:val="99"/>
    <w:unhideWhenUsed/>
    <w:rsid w:val="0088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249C810796428DAFE8221C582F0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9DF90-6E4F-4C75-A6A3-EAEEA850CCF5}"/>
      </w:docPartPr>
      <w:docPartBody>
        <w:p w:rsidR="00000000" w:rsidRDefault="00177ABD" w:rsidP="00177ABD">
          <w:pPr>
            <w:pStyle w:val="4C249C810796428DAFE8221C582F0A07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0681BDF6E14E4D22BD37D2F2A6FC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3748-AB76-4D1F-8909-D997672B5E62}"/>
      </w:docPartPr>
      <w:docPartBody>
        <w:p w:rsidR="00000000" w:rsidRDefault="00177ABD" w:rsidP="00177ABD">
          <w:pPr>
            <w:pStyle w:val="0681BDF6E14E4D22BD37D2F2A6FC094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AE422B3649F45629AB8FAC0EDF71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99C58-7C40-45ED-A5EF-FB17DB9A6C5A}"/>
      </w:docPartPr>
      <w:docPartBody>
        <w:p w:rsidR="00000000" w:rsidRDefault="00177ABD" w:rsidP="00177ABD">
          <w:pPr>
            <w:pStyle w:val="DAE422B3649F45629AB8FAC0EDF71D6F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BD"/>
    <w:rsid w:val="00177ABD"/>
    <w:rsid w:val="00A0093B"/>
    <w:rsid w:val="00D9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933084D82145EBABB952A02186AB2B">
    <w:name w:val="07933084D82145EBABB952A02186AB2B"/>
    <w:rsid w:val="00177ABD"/>
  </w:style>
  <w:style w:type="paragraph" w:customStyle="1" w:styleId="01C409DE7AD942B1A5DBCD26167976FF">
    <w:name w:val="01C409DE7AD942B1A5DBCD26167976FF"/>
    <w:rsid w:val="00177ABD"/>
  </w:style>
  <w:style w:type="paragraph" w:customStyle="1" w:styleId="4C249C810796428DAFE8221C582F0A07">
    <w:name w:val="4C249C810796428DAFE8221C582F0A07"/>
    <w:rsid w:val="00177ABD"/>
  </w:style>
  <w:style w:type="paragraph" w:customStyle="1" w:styleId="A5F76E37E50B44B798505509D7CBA6BE">
    <w:name w:val="A5F76E37E50B44B798505509D7CBA6BE"/>
    <w:rsid w:val="00177ABD"/>
  </w:style>
  <w:style w:type="paragraph" w:customStyle="1" w:styleId="BCEC7BFAD0BC4500A28A407703BD2FF4">
    <w:name w:val="BCEC7BFAD0BC4500A28A407703BD2FF4"/>
    <w:rsid w:val="00177ABD"/>
  </w:style>
  <w:style w:type="paragraph" w:customStyle="1" w:styleId="7F8AFB9D49574B80BD2463275B11C5A9">
    <w:name w:val="7F8AFB9D49574B80BD2463275B11C5A9"/>
    <w:rsid w:val="00177ABD"/>
  </w:style>
  <w:style w:type="paragraph" w:customStyle="1" w:styleId="D87FC10DE01F487A8D94700CBE9259FE">
    <w:name w:val="D87FC10DE01F487A8D94700CBE9259FE"/>
    <w:rsid w:val="00177ABD"/>
  </w:style>
  <w:style w:type="paragraph" w:customStyle="1" w:styleId="0681BDF6E14E4D22BD37D2F2A6FC0940">
    <w:name w:val="0681BDF6E14E4D22BD37D2F2A6FC0940"/>
    <w:rsid w:val="00177ABD"/>
  </w:style>
  <w:style w:type="paragraph" w:customStyle="1" w:styleId="DAE422B3649F45629AB8FAC0EDF71D6F">
    <w:name w:val="DAE422B3649F45629AB8FAC0EDF71D6F"/>
    <w:rsid w:val="00177ABD"/>
  </w:style>
  <w:style w:type="paragraph" w:customStyle="1" w:styleId="A21DDB5A26C440319F6E92AFB984B2F3">
    <w:name w:val="A21DDB5A26C440319F6E92AFB984B2F3"/>
    <w:rsid w:val="00177ABD"/>
  </w:style>
  <w:style w:type="paragraph" w:customStyle="1" w:styleId="224A7493B6DD40CC9A0FDDC3C168A6CF">
    <w:name w:val="224A7493B6DD40CC9A0FDDC3C168A6CF"/>
    <w:rsid w:val="00177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WGU C964 – Computer Science Capstone</dc:title>
  <dc:subject>Western Governor’s University</dc:subject>
  <dc:creator>B. MATTHEW ALLTOP</dc:creator>
  <cp:keywords/>
  <dc:description/>
  <cp:lastModifiedBy>Matthew Alltop</cp:lastModifiedBy>
  <cp:revision>2</cp:revision>
  <dcterms:created xsi:type="dcterms:W3CDTF">2024-10-09T15:05:00Z</dcterms:created>
  <dcterms:modified xsi:type="dcterms:W3CDTF">2024-10-09T20:10:00Z</dcterms:modified>
</cp:coreProperties>
</file>