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F1E8B" w14:textId="77777777" w:rsidR="00A47138" w:rsidRPr="00A47138" w:rsidRDefault="00A47138" w:rsidP="00A47138">
      <w:r w:rsidRPr="00A47138">
        <w:t>A.  Create a letter of transmittal and a project proposal to convince senior, nontechnical managers and executives to implement your data product approved in Task 1. The proposal should include </w:t>
      </w:r>
      <w:r w:rsidRPr="00A47138">
        <w:rPr>
          <w:i/>
          <w:iCs/>
        </w:rPr>
        <w:t>each</w:t>
      </w:r>
      <w:r w:rsidRPr="00A47138">
        <w:t> of the following:</w:t>
      </w:r>
    </w:p>
    <w:p w14:paraId="1F139B88" w14:textId="77777777" w:rsidR="00A47138" w:rsidRPr="00A47138" w:rsidRDefault="00A47138" w:rsidP="00A47138">
      <w:r w:rsidRPr="00A47138">
        <w:t>•   a summary of the problem</w:t>
      </w:r>
    </w:p>
    <w:p w14:paraId="4E426C80" w14:textId="77777777" w:rsidR="00A47138" w:rsidRPr="00A47138" w:rsidRDefault="00A47138" w:rsidP="00A47138">
      <w:r w:rsidRPr="00A47138">
        <w:t>•   a description of how the data product benefits the customer and supports the decision-making process</w:t>
      </w:r>
    </w:p>
    <w:p w14:paraId="654937E6" w14:textId="77777777" w:rsidR="00A47138" w:rsidRPr="00A47138" w:rsidRDefault="00A47138" w:rsidP="00A47138">
      <w:r w:rsidRPr="00A47138">
        <w:t>•   an outline of the data product</w:t>
      </w:r>
    </w:p>
    <w:p w14:paraId="44F264BF" w14:textId="77777777" w:rsidR="00A47138" w:rsidRPr="00A47138" w:rsidRDefault="00A47138" w:rsidP="00A47138">
      <w:r w:rsidRPr="00A47138">
        <w:t>•   a description of the data that will be used to construct the data product</w:t>
      </w:r>
    </w:p>
    <w:p w14:paraId="220FC656" w14:textId="77777777" w:rsidR="00A47138" w:rsidRPr="00A47138" w:rsidRDefault="00A47138" w:rsidP="00A47138">
      <w:r w:rsidRPr="00A47138">
        <w:t>•   the objectives and hypotheses of the project</w:t>
      </w:r>
    </w:p>
    <w:p w14:paraId="523887A4" w14:textId="77777777" w:rsidR="00A47138" w:rsidRPr="00A47138" w:rsidRDefault="00A47138" w:rsidP="00A47138">
      <w:r w:rsidRPr="00A47138">
        <w:t>•   an outline of the project methodology</w:t>
      </w:r>
    </w:p>
    <w:p w14:paraId="5DB87378" w14:textId="77777777" w:rsidR="00A47138" w:rsidRPr="00A47138" w:rsidRDefault="00A47138" w:rsidP="00A47138">
      <w:r w:rsidRPr="00A47138">
        <w:t>•   funding requirements</w:t>
      </w:r>
    </w:p>
    <w:p w14:paraId="0832BB15" w14:textId="77777777" w:rsidR="00A47138" w:rsidRPr="00A47138" w:rsidRDefault="00A47138" w:rsidP="00A47138">
      <w:r w:rsidRPr="00A47138">
        <w:t>•   the impact of the solution on stakeholders</w:t>
      </w:r>
    </w:p>
    <w:p w14:paraId="1D3FCB1B" w14:textId="77777777" w:rsidR="00A47138" w:rsidRPr="00A47138" w:rsidRDefault="00A47138" w:rsidP="00A47138">
      <w:r w:rsidRPr="00A47138">
        <w:t>•   ethical and legal considerations and precautions that will be used when working with and communicating about sensitive data</w:t>
      </w:r>
    </w:p>
    <w:p w14:paraId="335F804F" w14:textId="77777777" w:rsidR="00A47138" w:rsidRPr="00A47138" w:rsidRDefault="00A47138" w:rsidP="00A47138">
      <w:r w:rsidRPr="00A47138">
        <w:t>•   your expertise relevant to the solution you propose</w:t>
      </w:r>
    </w:p>
    <w:p w14:paraId="71CA24B2" w14:textId="77777777" w:rsidR="00A47138" w:rsidRPr="00A47138" w:rsidRDefault="00A47138" w:rsidP="00A47138">
      <w:r w:rsidRPr="00A47138">
        <w:t> </w:t>
      </w:r>
      <w:r w:rsidRPr="00A47138">
        <w:br/>
      </w:r>
      <w:r w:rsidRPr="00A47138">
        <w:rPr>
          <w:i/>
          <w:iCs/>
        </w:rPr>
        <w:t>    Note: Expertise described here could be real or hypothetical to fit the project topic you have created.</w:t>
      </w:r>
    </w:p>
    <w:p w14:paraId="72EEC43C" w14:textId="77777777" w:rsidR="00A47138" w:rsidRPr="00A47138" w:rsidRDefault="00A47138" w:rsidP="00A47138">
      <w:r w:rsidRPr="00A47138">
        <w:t> </w:t>
      </w:r>
    </w:p>
    <w:p w14:paraId="4CEB3080" w14:textId="77777777" w:rsidR="00A47138" w:rsidRPr="00A47138" w:rsidRDefault="00A47138" w:rsidP="00A47138">
      <w:r w:rsidRPr="00A47138">
        <w:t>B.  Write an executive summary directed to IT professionals that addresses </w:t>
      </w:r>
      <w:r w:rsidRPr="00A47138">
        <w:rPr>
          <w:i/>
          <w:iCs/>
        </w:rPr>
        <w:t>each </w:t>
      </w:r>
      <w:r w:rsidRPr="00A47138">
        <w:t>of the following requirements:</w:t>
      </w:r>
    </w:p>
    <w:p w14:paraId="75B07E55" w14:textId="77777777" w:rsidR="00A47138" w:rsidRPr="00A47138" w:rsidRDefault="00A47138" w:rsidP="00A47138">
      <w:r w:rsidRPr="00A47138">
        <w:t>•   the decision support problem or opportunity you are solving for</w:t>
      </w:r>
    </w:p>
    <w:p w14:paraId="0EEB68EF" w14:textId="77777777" w:rsidR="00A47138" w:rsidRPr="00A47138" w:rsidRDefault="00A47138" w:rsidP="00A47138">
      <w:r w:rsidRPr="00A47138">
        <w:t>•   a description of the customers and why this product will fulfill their needs</w:t>
      </w:r>
    </w:p>
    <w:p w14:paraId="78255B95" w14:textId="77777777" w:rsidR="00A47138" w:rsidRPr="00A47138" w:rsidRDefault="00A47138" w:rsidP="00A47138">
      <w:r w:rsidRPr="00A47138">
        <w:t>•   existing gaps in the data products you are replacing or modifying (if applicable)</w:t>
      </w:r>
    </w:p>
    <w:p w14:paraId="4C375D43" w14:textId="77777777" w:rsidR="00A47138" w:rsidRPr="00A47138" w:rsidRDefault="00A47138" w:rsidP="00A47138">
      <w:r w:rsidRPr="00A47138">
        <w:t>•   the data available or the data that needs to be collected to support the data product lifecycle</w:t>
      </w:r>
    </w:p>
    <w:p w14:paraId="0301B02E" w14:textId="77777777" w:rsidR="00A47138" w:rsidRPr="00A47138" w:rsidRDefault="00A47138" w:rsidP="00A47138">
      <w:r w:rsidRPr="00A47138">
        <w:t>•   the methodology you use to guide and support the data product design and development</w:t>
      </w:r>
    </w:p>
    <w:p w14:paraId="72D08A35" w14:textId="77777777" w:rsidR="00A47138" w:rsidRPr="00A47138" w:rsidRDefault="00A47138" w:rsidP="00A47138">
      <w:r w:rsidRPr="00A47138">
        <w:t>•   deliverables associated with the design and development of the data product</w:t>
      </w:r>
    </w:p>
    <w:p w14:paraId="4553079F" w14:textId="77777777" w:rsidR="00A47138" w:rsidRPr="00A47138" w:rsidRDefault="00A47138" w:rsidP="00A47138">
      <w:r w:rsidRPr="00A47138">
        <w:t>•   the plan for implementation of your data product, including the anticipated outcomes from this development</w:t>
      </w:r>
    </w:p>
    <w:p w14:paraId="1D582C9D" w14:textId="77777777" w:rsidR="00A47138" w:rsidRPr="00A47138" w:rsidRDefault="00A47138" w:rsidP="00A47138">
      <w:r w:rsidRPr="00A47138">
        <w:t>•   the methods for validating and verifying that the developed data product meets the requirements and, subsequently, the needs of the customers</w:t>
      </w:r>
    </w:p>
    <w:p w14:paraId="5AB4524F" w14:textId="77777777" w:rsidR="00A47138" w:rsidRPr="00A47138" w:rsidRDefault="00A47138" w:rsidP="00A47138">
      <w:r w:rsidRPr="00A47138">
        <w:lastRenderedPageBreak/>
        <w:t>•   the programming environments and any related costs, as well as the human resources that are necessary to execute </w:t>
      </w:r>
      <w:r w:rsidRPr="00A47138">
        <w:rPr>
          <w:i/>
          <w:iCs/>
        </w:rPr>
        <w:t>each</w:t>
      </w:r>
      <w:r w:rsidRPr="00A47138">
        <w:t> phase in the development of the data product</w:t>
      </w:r>
    </w:p>
    <w:p w14:paraId="52C68148" w14:textId="77777777" w:rsidR="00A47138" w:rsidRPr="00A47138" w:rsidRDefault="00A47138" w:rsidP="00A47138">
      <w:r w:rsidRPr="00A47138">
        <w:t>•   a projected timeline, including milestones, start and end dates, duration for </w:t>
      </w:r>
      <w:r w:rsidRPr="00A47138">
        <w:rPr>
          <w:i/>
          <w:iCs/>
        </w:rPr>
        <w:t>each</w:t>
      </w:r>
      <w:r w:rsidRPr="00A47138">
        <w:t> milestone, dependencies, and resources assigned to </w:t>
      </w:r>
      <w:r w:rsidRPr="00A47138">
        <w:rPr>
          <w:i/>
          <w:iCs/>
        </w:rPr>
        <w:t>each</w:t>
      </w:r>
      <w:r w:rsidRPr="00A47138">
        <w:t> task</w:t>
      </w:r>
    </w:p>
    <w:p w14:paraId="245A862B" w14:textId="77777777" w:rsidR="00A47138" w:rsidRPr="00A47138" w:rsidRDefault="00A47138" w:rsidP="00A47138">
      <w:r w:rsidRPr="00A47138">
        <w:t> </w:t>
      </w:r>
    </w:p>
    <w:p w14:paraId="3FD9DF63" w14:textId="77777777" w:rsidR="00A47138" w:rsidRPr="00A47138" w:rsidRDefault="00A47138" w:rsidP="00A47138">
      <w:r w:rsidRPr="00A47138">
        <w:t>C.  Design and develop your fully functional data product that addresses your identified business problem or organizational need from part A. Include </w:t>
      </w:r>
      <w:r w:rsidRPr="00A47138">
        <w:rPr>
          <w:i/>
          <w:iCs/>
        </w:rPr>
        <w:t>each</w:t>
      </w:r>
      <w:r w:rsidRPr="00A47138">
        <w:t> of the following attributes, as they are the minimum required elements for the product:</w:t>
      </w:r>
    </w:p>
    <w:p w14:paraId="245BA28C" w14:textId="77777777" w:rsidR="00A47138" w:rsidRPr="00A47138" w:rsidRDefault="00A47138" w:rsidP="00A47138">
      <w:r w:rsidRPr="00A47138">
        <w:t>•   </w:t>
      </w:r>
      <w:r w:rsidRPr="00A47138">
        <w:rPr>
          <w:b/>
          <w:bCs/>
        </w:rPr>
        <w:t>one</w:t>
      </w:r>
      <w:r w:rsidRPr="00A47138">
        <w:t> descriptive method and </w:t>
      </w:r>
      <w:r w:rsidRPr="00A47138">
        <w:rPr>
          <w:b/>
          <w:bCs/>
        </w:rPr>
        <w:t>one</w:t>
      </w:r>
      <w:r w:rsidRPr="00A47138">
        <w:t> nondescriptive (predictive or prescriptive) method</w:t>
      </w:r>
    </w:p>
    <w:p w14:paraId="6A779692" w14:textId="77777777" w:rsidR="00A47138" w:rsidRPr="00A47138" w:rsidRDefault="00A47138" w:rsidP="00A47138">
      <w:r w:rsidRPr="00A47138">
        <w:t>•   collected or available datasets</w:t>
      </w:r>
    </w:p>
    <w:p w14:paraId="08D84459" w14:textId="77777777" w:rsidR="00A47138" w:rsidRPr="00A47138" w:rsidRDefault="00A47138" w:rsidP="00A47138">
      <w:r w:rsidRPr="00A47138">
        <w:t>•   decision support functionality</w:t>
      </w:r>
    </w:p>
    <w:p w14:paraId="6BC2AD9F" w14:textId="77777777" w:rsidR="00A47138" w:rsidRPr="00A47138" w:rsidRDefault="00A47138" w:rsidP="00A47138">
      <w:r w:rsidRPr="00A47138">
        <w:t>•   ability to support featurizing, parsing, cleaning, and wrangling datasets</w:t>
      </w:r>
    </w:p>
    <w:p w14:paraId="268B9BCF" w14:textId="77777777" w:rsidR="00A47138" w:rsidRPr="00A47138" w:rsidRDefault="00A47138" w:rsidP="00A47138">
      <w:r w:rsidRPr="00A47138">
        <w:t>•   methods and algorithms supporting data exploration and preparation</w:t>
      </w:r>
    </w:p>
    <w:p w14:paraId="54E50F2B" w14:textId="77777777" w:rsidR="00A47138" w:rsidRPr="00A47138" w:rsidRDefault="00A47138" w:rsidP="00A47138">
      <w:r w:rsidRPr="00A47138">
        <w:t>•   data visualization functionalities for data exploration and inspection</w:t>
      </w:r>
    </w:p>
    <w:p w14:paraId="7283BC96" w14:textId="77777777" w:rsidR="00A47138" w:rsidRPr="00A47138" w:rsidRDefault="00A47138" w:rsidP="00A47138">
      <w:r w:rsidRPr="00A47138">
        <w:t>•   implementation of interactive queries</w:t>
      </w:r>
    </w:p>
    <w:p w14:paraId="42E6A9C6" w14:textId="77777777" w:rsidR="00A47138" w:rsidRPr="00A47138" w:rsidRDefault="00A47138" w:rsidP="00A47138">
      <w:r w:rsidRPr="00A47138">
        <w:t>•   implementation of machine-learning methods and algorithms</w:t>
      </w:r>
    </w:p>
    <w:p w14:paraId="260BDE55" w14:textId="77777777" w:rsidR="00A47138" w:rsidRPr="00A47138" w:rsidRDefault="00A47138" w:rsidP="00A47138">
      <w:r w:rsidRPr="00A47138">
        <w:t>•   functionalities to evaluate the accuracy of the data product</w:t>
      </w:r>
    </w:p>
    <w:p w14:paraId="305D2EB5" w14:textId="77777777" w:rsidR="00A47138" w:rsidRPr="00A47138" w:rsidRDefault="00A47138" w:rsidP="00A47138">
      <w:r w:rsidRPr="00A47138">
        <w:t>•   industry-appropriate security features</w:t>
      </w:r>
    </w:p>
    <w:p w14:paraId="01D5A8B4" w14:textId="77777777" w:rsidR="00A47138" w:rsidRPr="00A47138" w:rsidRDefault="00A47138" w:rsidP="00A47138">
      <w:r w:rsidRPr="00A47138">
        <w:t>•   tools to monitor and maintain the product</w:t>
      </w:r>
    </w:p>
    <w:p w14:paraId="7CB5B7C9" w14:textId="77777777" w:rsidR="00A47138" w:rsidRPr="00A47138" w:rsidRDefault="00A47138" w:rsidP="00A47138">
      <w:r w:rsidRPr="00A47138">
        <w:t>•   a user-friendly, functional dashboard that includes </w:t>
      </w:r>
      <w:r w:rsidRPr="00A47138">
        <w:rPr>
          <w:b/>
          <w:bCs/>
        </w:rPr>
        <w:t>three</w:t>
      </w:r>
      <w:r w:rsidRPr="00A47138">
        <w:t> visualization types</w:t>
      </w:r>
    </w:p>
    <w:p w14:paraId="62589547" w14:textId="77777777" w:rsidR="00A47138" w:rsidRPr="00A47138" w:rsidRDefault="00A47138" w:rsidP="00A47138">
      <w:r w:rsidRPr="00A47138">
        <w:t> </w:t>
      </w:r>
    </w:p>
    <w:p w14:paraId="7B63ADEA" w14:textId="77777777" w:rsidR="00A47138" w:rsidRPr="00A47138" w:rsidRDefault="00A47138" w:rsidP="00A47138">
      <w:r w:rsidRPr="00A47138">
        <w:t>D.  Create </w:t>
      </w:r>
      <w:r w:rsidRPr="00A47138">
        <w:rPr>
          <w:i/>
          <w:iCs/>
        </w:rPr>
        <w:t>each</w:t>
      </w:r>
      <w:r w:rsidRPr="00A47138">
        <w:t> of the following forms of documentation for the product you have developed:</w:t>
      </w:r>
    </w:p>
    <w:p w14:paraId="3A13E424" w14:textId="77777777" w:rsidR="00A47138" w:rsidRPr="00A47138" w:rsidRDefault="00A47138" w:rsidP="00A47138">
      <w:r w:rsidRPr="00A47138">
        <w:t>•   a business vision or business requirements document</w:t>
      </w:r>
    </w:p>
    <w:p w14:paraId="282415EB" w14:textId="77777777" w:rsidR="00A47138" w:rsidRPr="00A47138" w:rsidRDefault="00A47138" w:rsidP="00A47138">
      <w:r w:rsidRPr="00A47138">
        <w:t>•   raw and cleaned datasets with the code and executable files used to scrape and clean data (if applicable)</w:t>
      </w:r>
    </w:p>
    <w:p w14:paraId="0B698DE0" w14:textId="77777777" w:rsidR="00A47138" w:rsidRPr="00A47138" w:rsidRDefault="00A47138" w:rsidP="00A47138">
      <w:r w:rsidRPr="00A47138">
        <w:t>•   code used to perform the analysis of the data and construct a descriptive, predictive, or prescriptive data product</w:t>
      </w:r>
    </w:p>
    <w:p w14:paraId="6B747202" w14:textId="77777777" w:rsidR="00A47138" w:rsidRPr="00A47138" w:rsidRDefault="00A47138" w:rsidP="00A47138">
      <w:r w:rsidRPr="00A47138">
        <w:t>•   assessment of the hypotheses for acceptance or rejection</w:t>
      </w:r>
    </w:p>
    <w:p w14:paraId="6D46BA4C" w14:textId="77777777" w:rsidR="00A47138" w:rsidRPr="00A47138" w:rsidRDefault="00A47138" w:rsidP="00A47138">
      <w:r w:rsidRPr="00A47138">
        <w:t>•   visualizations and elements of effective storytelling supporting the data exploration and preparation, data analysis, and data summary, including the phenomenon and its detection</w:t>
      </w:r>
    </w:p>
    <w:p w14:paraId="4D65F450" w14:textId="77777777" w:rsidR="00A47138" w:rsidRPr="00A47138" w:rsidRDefault="00A47138" w:rsidP="00A47138">
      <w:r w:rsidRPr="00A47138">
        <w:t>•   assessment of the product’s accuracy </w:t>
      </w:r>
    </w:p>
    <w:p w14:paraId="5B5A80E5" w14:textId="77777777" w:rsidR="00A47138" w:rsidRPr="00A47138" w:rsidRDefault="00A47138" w:rsidP="00A47138">
      <w:r w:rsidRPr="00A47138">
        <w:lastRenderedPageBreak/>
        <w:t>•   the results from the data product testing, revisions, and optimization based on the provided plans, including screenshots</w:t>
      </w:r>
    </w:p>
    <w:p w14:paraId="3A0FB73F" w14:textId="77777777" w:rsidR="00A47138" w:rsidRPr="00A47138" w:rsidRDefault="00A47138" w:rsidP="00A47138">
      <w:r w:rsidRPr="00A47138">
        <w:t>•   source code and executable file(s)</w:t>
      </w:r>
    </w:p>
    <w:p w14:paraId="07F5AE80" w14:textId="77777777" w:rsidR="00A47138" w:rsidRPr="00A47138" w:rsidRDefault="00A47138" w:rsidP="00A47138">
      <w:r w:rsidRPr="00A47138">
        <w:t>•   a quick-start guide summarizing the steps necessary to install and use the product</w:t>
      </w:r>
    </w:p>
    <w:p w14:paraId="77342A55" w14:textId="77777777" w:rsidR="00A47138" w:rsidRPr="00A47138" w:rsidRDefault="00A47138" w:rsidP="00A47138">
      <w:r w:rsidRPr="00A47138">
        <w:t> </w:t>
      </w:r>
    </w:p>
    <w:p w14:paraId="2748E3CF" w14:textId="77777777" w:rsidR="00A47138" w:rsidRPr="00A47138" w:rsidRDefault="00A47138" w:rsidP="00A47138">
      <w:r w:rsidRPr="00A47138">
        <w:t>E.  Acknowledge sources, using in-text citations and references, for content that is quoted, paraphrased, or summarized.</w:t>
      </w:r>
    </w:p>
    <w:p w14:paraId="32584974" w14:textId="77777777" w:rsidR="00A47138" w:rsidRPr="00A47138" w:rsidRDefault="00A47138" w:rsidP="00A47138">
      <w:r w:rsidRPr="00A47138">
        <w:t> </w:t>
      </w:r>
    </w:p>
    <w:p w14:paraId="0006A509" w14:textId="77777777" w:rsidR="00A47138" w:rsidRPr="00A47138" w:rsidRDefault="00A47138" w:rsidP="00A47138">
      <w:r w:rsidRPr="00A47138">
        <w:t>F.  Demonstrate professional communication in the content and presentation of your submission.</w:t>
      </w:r>
    </w:p>
    <w:p w14:paraId="13284527" w14:textId="77777777" w:rsidR="000D3DC7" w:rsidRDefault="000D3DC7"/>
    <w:sectPr w:rsidR="000D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38"/>
    <w:rsid w:val="00091DA5"/>
    <w:rsid w:val="000D3DC7"/>
    <w:rsid w:val="002027EB"/>
    <w:rsid w:val="004E1B80"/>
    <w:rsid w:val="00A47138"/>
    <w:rsid w:val="00E1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1A2F"/>
  <w15:chartTrackingRefBased/>
  <w15:docId w15:val="{E8C17050-ED82-4FF8-9AEE-1D70D494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Alltop</dc:creator>
  <cp:keywords/>
  <dc:description/>
  <cp:lastModifiedBy>Matthew Alltop</cp:lastModifiedBy>
  <cp:revision>1</cp:revision>
  <dcterms:created xsi:type="dcterms:W3CDTF">2024-10-09T15:05:00Z</dcterms:created>
  <dcterms:modified xsi:type="dcterms:W3CDTF">2024-10-09T15:12:00Z</dcterms:modified>
</cp:coreProperties>
</file>