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AF94C" w14:textId="207603D3" w:rsidR="008E17CC" w:rsidRDefault="008E17CC" w:rsidP="008E17CC">
      <w:pPr>
        <w:jc w:val="center"/>
        <w:rPr>
          <w:sz w:val="52"/>
          <w:szCs w:val="52"/>
        </w:rPr>
      </w:pPr>
      <w:r>
        <w:rPr>
          <w:sz w:val="52"/>
          <w:szCs w:val="52"/>
        </w:rPr>
        <w:t>Restaurant</w:t>
      </w:r>
      <w:r w:rsidRPr="008E17CC">
        <w:rPr>
          <w:sz w:val="52"/>
          <w:szCs w:val="52"/>
        </w:rPr>
        <w:t xml:space="preserve"> </w:t>
      </w:r>
      <w:r>
        <w:rPr>
          <w:sz w:val="52"/>
          <w:szCs w:val="52"/>
        </w:rPr>
        <w:t>G</w:t>
      </w:r>
      <w:r w:rsidRPr="008E17CC">
        <w:rPr>
          <w:sz w:val="52"/>
          <w:szCs w:val="52"/>
        </w:rPr>
        <w:t>uide</w:t>
      </w:r>
    </w:p>
    <w:p w14:paraId="6A7D7C75" w14:textId="2ADDD075" w:rsidR="008E17CC" w:rsidRDefault="008E17CC" w:rsidP="008E17CC">
      <w:pPr>
        <w:jc w:val="center"/>
        <w:rPr>
          <w:sz w:val="52"/>
          <w:szCs w:val="52"/>
        </w:rPr>
      </w:pPr>
      <w:r>
        <w:rPr>
          <w:sz w:val="52"/>
          <w:szCs w:val="52"/>
        </w:rPr>
        <w:t>Group/Project 50</w:t>
      </w:r>
    </w:p>
    <w:p w14:paraId="1A92D892" w14:textId="1E0996A7" w:rsidR="008E17CC" w:rsidRDefault="008E17CC" w:rsidP="008E17CC">
      <w:pPr>
        <w:jc w:val="center"/>
        <w:rPr>
          <w:sz w:val="52"/>
          <w:szCs w:val="52"/>
        </w:rPr>
      </w:pPr>
      <w:r>
        <w:rPr>
          <w:sz w:val="52"/>
          <w:szCs w:val="52"/>
        </w:rPr>
        <w:t>Matthew Beyene</w:t>
      </w:r>
    </w:p>
    <w:p w14:paraId="70E549F9" w14:textId="12C2866C" w:rsidR="008E17CC" w:rsidRDefault="008E17CC" w:rsidP="008E17CC">
      <w:pPr>
        <w:jc w:val="center"/>
        <w:rPr>
          <w:sz w:val="52"/>
          <w:szCs w:val="52"/>
        </w:rPr>
      </w:pPr>
      <w:r>
        <w:rPr>
          <w:sz w:val="52"/>
          <w:szCs w:val="52"/>
        </w:rPr>
        <w:t>101322548</w:t>
      </w:r>
    </w:p>
    <w:p w14:paraId="4BAB9CC6" w14:textId="11AA32F9" w:rsidR="00872729" w:rsidRDefault="00872729" w:rsidP="008E17CC">
      <w:pPr>
        <w:jc w:val="center"/>
        <w:rPr>
          <w:sz w:val="52"/>
          <w:szCs w:val="52"/>
        </w:rPr>
      </w:pPr>
    </w:p>
    <w:p w14:paraId="4972222B" w14:textId="3A95AFCD" w:rsidR="00872729" w:rsidRDefault="00872729" w:rsidP="008E17CC">
      <w:pPr>
        <w:jc w:val="center"/>
        <w:rPr>
          <w:sz w:val="52"/>
          <w:szCs w:val="52"/>
        </w:rPr>
      </w:pPr>
    </w:p>
    <w:p w14:paraId="1B861FB2" w14:textId="037AA970" w:rsidR="00872729" w:rsidRDefault="00872729" w:rsidP="008E17CC">
      <w:pPr>
        <w:jc w:val="center"/>
        <w:rPr>
          <w:sz w:val="52"/>
          <w:szCs w:val="52"/>
        </w:rPr>
      </w:pPr>
    </w:p>
    <w:p w14:paraId="13C2E2E4" w14:textId="3686F6F5" w:rsidR="00872729" w:rsidRDefault="00872729" w:rsidP="008E17CC">
      <w:pPr>
        <w:jc w:val="center"/>
        <w:rPr>
          <w:sz w:val="52"/>
          <w:szCs w:val="52"/>
        </w:rPr>
      </w:pPr>
    </w:p>
    <w:p w14:paraId="72BCDC55" w14:textId="525DA615" w:rsidR="00872729" w:rsidRDefault="00872729" w:rsidP="008E17CC">
      <w:pPr>
        <w:jc w:val="center"/>
        <w:rPr>
          <w:sz w:val="52"/>
          <w:szCs w:val="52"/>
        </w:rPr>
      </w:pPr>
    </w:p>
    <w:p w14:paraId="6DB9618C" w14:textId="7BE0239A" w:rsidR="00872729" w:rsidRDefault="00872729" w:rsidP="008E17CC">
      <w:pPr>
        <w:jc w:val="center"/>
        <w:rPr>
          <w:sz w:val="52"/>
          <w:szCs w:val="52"/>
        </w:rPr>
      </w:pPr>
    </w:p>
    <w:p w14:paraId="60C2D2F0" w14:textId="2D23351A" w:rsidR="00872729" w:rsidRDefault="00872729" w:rsidP="008E17CC">
      <w:pPr>
        <w:jc w:val="center"/>
        <w:rPr>
          <w:sz w:val="52"/>
          <w:szCs w:val="52"/>
        </w:rPr>
      </w:pPr>
    </w:p>
    <w:p w14:paraId="3AB90036" w14:textId="6649E252" w:rsidR="00872729" w:rsidRDefault="00872729" w:rsidP="008E17CC">
      <w:pPr>
        <w:jc w:val="center"/>
        <w:rPr>
          <w:sz w:val="52"/>
          <w:szCs w:val="52"/>
        </w:rPr>
      </w:pPr>
    </w:p>
    <w:p w14:paraId="3B7C414D" w14:textId="28E1F4D3" w:rsidR="00872729" w:rsidRDefault="00872729" w:rsidP="008E17CC">
      <w:pPr>
        <w:jc w:val="center"/>
        <w:rPr>
          <w:sz w:val="52"/>
          <w:szCs w:val="52"/>
        </w:rPr>
      </w:pPr>
    </w:p>
    <w:p w14:paraId="7F7A11EC" w14:textId="090E91AF" w:rsidR="00872729" w:rsidRDefault="00872729" w:rsidP="008E17CC">
      <w:pPr>
        <w:jc w:val="center"/>
        <w:rPr>
          <w:sz w:val="52"/>
          <w:szCs w:val="52"/>
        </w:rPr>
      </w:pPr>
    </w:p>
    <w:p w14:paraId="0EF79F4C" w14:textId="4CA6ED57" w:rsidR="00872729" w:rsidRDefault="00872729" w:rsidP="008E17CC">
      <w:pPr>
        <w:jc w:val="center"/>
        <w:rPr>
          <w:sz w:val="52"/>
          <w:szCs w:val="52"/>
        </w:rPr>
      </w:pPr>
    </w:p>
    <w:p w14:paraId="29E17D13" w14:textId="4A87F8F9" w:rsidR="00872729" w:rsidRDefault="00872729" w:rsidP="00872729"/>
    <w:p w14:paraId="5D6755B3" w14:textId="270654EE" w:rsidR="00872729" w:rsidRDefault="00872729" w:rsidP="00872729">
      <w:r>
        <w:lastRenderedPageBreak/>
        <w:t>Description of the functionality of the app</w:t>
      </w:r>
    </w:p>
    <w:p w14:paraId="38F4EB3B" w14:textId="26F0F5D3" w:rsidR="00872729" w:rsidRDefault="00872729" w:rsidP="00872729"/>
    <w:p w14:paraId="05136CC2" w14:textId="10CA9F96" w:rsidR="00872729" w:rsidRDefault="00872729" w:rsidP="00872729">
      <w:r>
        <w:t xml:space="preserve">This project is for users to keep track </w:t>
      </w:r>
      <w:r>
        <w:t>of the restaurants they visit</w:t>
      </w:r>
      <w:r>
        <w:t xml:space="preserve">, and </w:t>
      </w:r>
      <w:r w:rsidR="00CB1907">
        <w:t>upload information</w:t>
      </w:r>
      <w:r>
        <w:t xml:space="preserve"> regarding the restaurant. The </w:t>
      </w:r>
      <w:r w:rsidR="00CB1907">
        <w:t xml:space="preserve">users can fill name of restaurant, address, phone number, description, tag, and </w:t>
      </w:r>
      <w:r w:rsidR="00CB1907" w:rsidRPr="00CB1907">
        <w:t>latitude and longitude</w:t>
      </w:r>
      <w:r w:rsidR="00CB1907">
        <w:t xml:space="preserve"> for map. Users can edit the information anytime and add rating or change rating. Users can open location into map on their device. Users can share via email.</w:t>
      </w:r>
      <w:r w:rsidR="00065366">
        <w:t xml:space="preserve"> Every restaurant added will be on </w:t>
      </w:r>
      <w:r w:rsidR="00065366">
        <w:t>list of restaurants</w:t>
      </w:r>
      <w:r w:rsidR="00065366">
        <w:t xml:space="preserve"> main page.</w:t>
      </w:r>
    </w:p>
    <w:p w14:paraId="4858FDEE" w14:textId="19127565" w:rsidR="00522484" w:rsidRDefault="00522484" w:rsidP="00872729"/>
    <w:p w14:paraId="742E66AD" w14:textId="3325E386" w:rsidR="00522484" w:rsidRDefault="00522484" w:rsidP="00872729"/>
    <w:p w14:paraId="4F965C14" w14:textId="580A099B" w:rsidR="00522484" w:rsidRDefault="00522484" w:rsidP="00872729">
      <w:r>
        <w:t xml:space="preserve">Link to my wireframe / </w:t>
      </w:r>
      <w:r>
        <w:t>navigation structure</w:t>
      </w:r>
    </w:p>
    <w:p w14:paraId="141F533B" w14:textId="7BF3400C" w:rsidR="00522484" w:rsidRDefault="0062028A" w:rsidP="00872729">
      <w:hyperlink r:id="rId4" w:history="1">
        <w:r w:rsidRPr="00584C07">
          <w:rPr>
            <w:rStyle w:val="Hyperlink"/>
          </w:rPr>
          <w:t>https://www.figma.com/file/rIuhO7SXMdJvwuhHppssGC/Untitled?node-id=0%3A1&amp;t=ESvYRg7U12qrQ8NM-1</w:t>
        </w:r>
      </w:hyperlink>
    </w:p>
    <w:p w14:paraId="316AE181" w14:textId="3DECFA81" w:rsidR="0062028A" w:rsidRDefault="0062028A" w:rsidP="00872729"/>
    <w:p w14:paraId="4753014D" w14:textId="20AE0744" w:rsidR="0062028A" w:rsidRDefault="0062028A" w:rsidP="00872729">
      <w:r>
        <w:rPr>
          <w:noProof/>
        </w:rPr>
        <w:drawing>
          <wp:inline distT="0" distB="0" distL="0" distR="0" wp14:anchorId="57742F8E" wp14:editId="468613AF">
            <wp:extent cx="2050006" cy="4453247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101" cy="445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9800A" w14:textId="140981B3" w:rsidR="0062028A" w:rsidRDefault="0062028A" w:rsidP="00872729">
      <w:r>
        <w:t>The starting page consists of these two options “Restaurant list” &amp; “About Us’</w:t>
      </w:r>
    </w:p>
    <w:p w14:paraId="4BC15C3C" w14:textId="53FC4A14" w:rsidR="0062028A" w:rsidRDefault="0062028A" w:rsidP="00872729"/>
    <w:p w14:paraId="10B2CAC5" w14:textId="4E960793" w:rsidR="0062028A" w:rsidRDefault="001A7E0A" w:rsidP="00872729">
      <w:r>
        <w:rPr>
          <w:noProof/>
        </w:rPr>
        <w:drawing>
          <wp:inline distT="0" distB="0" distL="0" distR="0" wp14:anchorId="5B8ACDAC" wp14:editId="50EC7A23">
            <wp:extent cx="1512285" cy="3282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561" cy="332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D73F5" w14:textId="5AF7AF2D" w:rsidR="001A7E0A" w:rsidRDefault="001A7E0A" w:rsidP="00872729">
      <w:r>
        <w:t xml:space="preserve">When selecting the </w:t>
      </w:r>
      <w:r>
        <w:t>“About Us’</w:t>
      </w:r>
      <w:r>
        <w:t xml:space="preserve"> option this is the page that comes up</w:t>
      </w:r>
    </w:p>
    <w:p w14:paraId="6B084868" w14:textId="37CEAFAC" w:rsidR="001A7E0A" w:rsidRDefault="001A7E0A" w:rsidP="00872729"/>
    <w:p w14:paraId="0F3636EC" w14:textId="10F7FC64" w:rsidR="001A7E0A" w:rsidRDefault="001A7E0A" w:rsidP="00872729">
      <w:r>
        <w:rPr>
          <w:noProof/>
        </w:rPr>
        <w:drawing>
          <wp:inline distT="0" distB="0" distL="0" distR="0" wp14:anchorId="7442FC2B" wp14:editId="46BBEA62">
            <wp:extent cx="1733513" cy="365775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209" cy="367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DD73A" w14:textId="27FBB73D" w:rsidR="0062028A" w:rsidRDefault="001A7E0A" w:rsidP="00872729">
      <w:r>
        <w:t xml:space="preserve">When </w:t>
      </w:r>
      <w:r>
        <w:t>“Restaurant list”</w:t>
      </w:r>
      <w:r>
        <w:t xml:space="preserve"> is selected, it brings us to this page allowing us to add restaurants</w:t>
      </w:r>
    </w:p>
    <w:p w14:paraId="0DB6C0DD" w14:textId="3711A073" w:rsidR="0062028A" w:rsidRDefault="0062028A" w:rsidP="00872729"/>
    <w:p w14:paraId="3A451E2A" w14:textId="7C969A93" w:rsidR="0062028A" w:rsidRDefault="0062028A" w:rsidP="00872729">
      <w:r>
        <w:rPr>
          <w:noProof/>
        </w:rPr>
        <w:drawing>
          <wp:inline distT="0" distB="0" distL="0" distR="0" wp14:anchorId="46AE3288" wp14:editId="4F2F0C4C">
            <wp:extent cx="1511935" cy="32843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819" cy="329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0965D" w14:textId="0699A0E5" w:rsidR="001A7E0A" w:rsidRDefault="00941339" w:rsidP="00872729">
      <w:r>
        <w:t>After selecting add, t</w:t>
      </w:r>
      <w:r w:rsidR="0062028A">
        <w:t>his page is for us to add our information regarding the restaurant we want to add on list</w:t>
      </w:r>
    </w:p>
    <w:p w14:paraId="073C4AA9" w14:textId="37B059C4" w:rsidR="0062028A" w:rsidRDefault="0062028A" w:rsidP="00872729">
      <w:r>
        <w:rPr>
          <w:noProof/>
        </w:rPr>
        <w:lastRenderedPageBreak/>
        <w:drawing>
          <wp:inline distT="0" distB="0" distL="0" distR="0" wp14:anchorId="6F94B569" wp14:editId="3847B0C4">
            <wp:extent cx="1984405" cy="43107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23" cy="431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23F12" w14:textId="5A314563" w:rsidR="0062028A" w:rsidRDefault="0062028A" w:rsidP="00872729">
      <w:r>
        <w:t xml:space="preserve">this is how it </w:t>
      </w:r>
      <w:r w:rsidR="001A7E0A">
        <w:t>looks when</w:t>
      </w:r>
      <w:r>
        <w:t xml:space="preserve"> adding a few restaurants.</w:t>
      </w:r>
    </w:p>
    <w:p w14:paraId="70CD9025" w14:textId="191FD474" w:rsidR="0062028A" w:rsidRDefault="0062028A" w:rsidP="00872729"/>
    <w:p w14:paraId="7526271A" w14:textId="6EC52077" w:rsidR="0062028A" w:rsidRDefault="0062028A" w:rsidP="00872729">
      <w:r>
        <w:rPr>
          <w:noProof/>
        </w:rPr>
        <w:lastRenderedPageBreak/>
        <w:drawing>
          <wp:inline distT="0" distB="0" distL="0" distR="0" wp14:anchorId="7A24E428" wp14:editId="49FCA243">
            <wp:extent cx="1840675" cy="3998516"/>
            <wp:effectExtent l="0" t="0" r="762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332" cy="401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AD41D" w14:textId="77777777" w:rsidR="00733E91" w:rsidRDefault="0062028A" w:rsidP="00872729">
      <w:pPr>
        <w:rPr>
          <w:noProof/>
        </w:rPr>
      </w:pPr>
      <w:r>
        <w:t xml:space="preserve">Selecting one of our restaurant listings added, it takes us to a page where we can edit it, check location on map, rate </w:t>
      </w:r>
      <w:r w:rsidR="00733E91">
        <w:t>restaurant, and share via email.</w:t>
      </w:r>
    </w:p>
    <w:p w14:paraId="5A5CEF92" w14:textId="77777777" w:rsidR="00733E91" w:rsidRDefault="00733E91" w:rsidP="00872729">
      <w:pPr>
        <w:rPr>
          <w:noProof/>
        </w:rPr>
      </w:pPr>
    </w:p>
    <w:p w14:paraId="508D263A" w14:textId="32942A71" w:rsidR="0062028A" w:rsidRDefault="00733E91" w:rsidP="00872729">
      <w:r>
        <w:rPr>
          <w:noProof/>
        </w:rPr>
        <w:drawing>
          <wp:inline distT="0" distB="0" distL="0" distR="0" wp14:anchorId="0754CEBC" wp14:editId="40AC71BD">
            <wp:extent cx="1243330" cy="2699088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337" cy="270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28A">
        <w:t xml:space="preserve"> </w:t>
      </w:r>
    </w:p>
    <w:p w14:paraId="792CEF2A" w14:textId="5A7F83F8" w:rsidR="00733E91" w:rsidRDefault="00733E91" w:rsidP="00872729">
      <w:r>
        <w:t>After selecting map it takes us to our maps</w:t>
      </w:r>
    </w:p>
    <w:p w14:paraId="68F6B54E" w14:textId="5B9666F9" w:rsidR="00733E91" w:rsidRDefault="00733E91" w:rsidP="00872729"/>
    <w:p w14:paraId="33F93F0A" w14:textId="79D54162" w:rsidR="00733E91" w:rsidRDefault="00733E91" w:rsidP="00872729">
      <w:r>
        <w:rPr>
          <w:noProof/>
        </w:rPr>
        <w:lastRenderedPageBreak/>
        <w:drawing>
          <wp:inline distT="0" distB="0" distL="0" distR="0" wp14:anchorId="78806FD2" wp14:editId="17A04073">
            <wp:extent cx="1485160" cy="313372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388" cy="314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A42FE" w14:textId="7E753F48" w:rsidR="00733E91" w:rsidRDefault="00733E91" w:rsidP="00872729">
      <w:r>
        <w:t xml:space="preserve">Here is a location that was randomly set with the </w:t>
      </w:r>
      <w:r w:rsidRPr="00733E91">
        <w:t>latitude and longitude</w:t>
      </w:r>
      <w:r>
        <w:t xml:space="preserve"> values.</w:t>
      </w:r>
    </w:p>
    <w:p w14:paraId="7309B706" w14:textId="56BF4369" w:rsidR="00733E91" w:rsidRDefault="00733E91" w:rsidP="00872729"/>
    <w:p w14:paraId="0289F215" w14:textId="0118C86E" w:rsidR="00733E91" w:rsidRDefault="00733E91" w:rsidP="00872729"/>
    <w:p w14:paraId="2ECDCB4D" w14:textId="685C2C87" w:rsidR="00733E91" w:rsidRDefault="00733E91" w:rsidP="00872729">
      <w:r>
        <w:rPr>
          <w:noProof/>
        </w:rPr>
        <w:drawing>
          <wp:inline distT="0" distB="0" distL="0" distR="0" wp14:anchorId="74B0AE85" wp14:editId="45B26868">
            <wp:extent cx="1364496" cy="2962121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89" cy="296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53393" w14:textId="3572F15A" w:rsidR="00733E91" w:rsidRPr="00872729" w:rsidRDefault="00733E91" w:rsidP="00872729">
      <w:r>
        <w:t>Going back to our restaurant info page (4</w:t>
      </w:r>
      <w:r w:rsidRPr="00733E91">
        <w:rPr>
          <w:vertAlign w:val="superscript"/>
        </w:rPr>
        <w:t>th</w:t>
      </w:r>
      <w:r>
        <w:t xml:space="preserve"> pic) we have the option to share via email, this is the page.</w:t>
      </w:r>
    </w:p>
    <w:sectPr w:rsidR="00733E91" w:rsidRPr="008727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7CC"/>
    <w:rsid w:val="00065366"/>
    <w:rsid w:val="001A7E0A"/>
    <w:rsid w:val="004D6C3A"/>
    <w:rsid w:val="00522484"/>
    <w:rsid w:val="0062028A"/>
    <w:rsid w:val="00733E91"/>
    <w:rsid w:val="00872729"/>
    <w:rsid w:val="008E17CC"/>
    <w:rsid w:val="00941339"/>
    <w:rsid w:val="00CA54AD"/>
    <w:rsid w:val="00CB1907"/>
    <w:rsid w:val="00DF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FEADF"/>
  <w15:chartTrackingRefBased/>
  <w15:docId w15:val="{6D1A8AF8-0208-4C3C-9A76-7500622D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2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2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hyperlink" Target="https://www.figma.com/file/rIuhO7SXMdJvwuhHppssGC/Untitled?node-id=0%3A1&amp;t=ESvYRg7U12qrQ8NM-1" TargetMode="Externa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Beyene</dc:creator>
  <cp:keywords/>
  <dc:description/>
  <cp:lastModifiedBy>Matthew Beyene</cp:lastModifiedBy>
  <cp:revision>3</cp:revision>
  <dcterms:created xsi:type="dcterms:W3CDTF">2022-12-11T21:43:00Z</dcterms:created>
  <dcterms:modified xsi:type="dcterms:W3CDTF">2022-12-12T01:58:00Z</dcterms:modified>
</cp:coreProperties>
</file>