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086BEE2" w14:textId="363FBBF8" w:rsidR="00C55D85" w:rsidRDefault="002B3018" w:rsidP="00127C0F">
      <w:pPr>
        <w:pStyle w:val="GraphicAnchor"/>
      </w:pPr>
      <w:r w:rsidRPr="001700F2">
        <w:rPr>
          <w:rFonts w:ascii="Times New Roman"/>
          <w:noProof/>
          <w:lang w:val="en-AU" w:eastAsia="en-AU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3E6236C3" wp14:editId="5D273579">
                <wp:simplePos x="0" y="0"/>
                <wp:positionH relativeFrom="page">
                  <wp:align>center</wp:align>
                </wp:positionH>
                <wp:positionV relativeFrom="paragraph">
                  <wp:posOffset>-452063</wp:posOffset>
                </wp:positionV>
                <wp:extent cx="7772400" cy="1249200"/>
                <wp:effectExtent l="0" t="0" r="0" b="8255"/>
                <wp:wrapNone/>
                <wp:docPr id="6" name="Rectangle 7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772400" cy="1249200"/>
                        </a:xfrm>
                        <a:prstGeom prst="rect">
                          <a:avLst/>
                        </a:prstGeom>
                        <a:solidFill>
                          <a:schemeClr val="accent1"/>
                        </a:solidFill>
                        <a:ln>
                          <a:noFill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17947E0" id="Rectangle 7" o:spid="_x0000_s1026" style="position:absolute;margin-left:0;margin-top:-35.6pt;width:612pt;height:98.35pt;z-index:-251657216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" fillcolor="#303848 [3204]" stroked="f">
                <w10:wrap anchorx="page"/>
              </v:rect>
            </w:pict>
          </mc:Fallback>
        </mc:AlternateContent>
      </w:r>
    </w:p>
    <w:tbl>
      <w:tblPr>
        <w:tblStyle w:val="TableGrid"/>
        <w:tblW w:w="11880" w:type="dxa"/>
        <w:tblInd w:w="-129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170" w:type="dxa"/>
          <w:right w:w="170" w:type="dxa"/>
        </w:tblCellMar>
        <w:tblLook w:val="04A0" w:firstRow="1" w:lastRow="0" w:firstColumn="1" w:lastColumn="0" w:noHBand="0" w:noVBand="1"/>
      </w:tblPr>
      <w:tblGrid>
        <w:gridCol w:w="4342"/>
        <w:gridCol w:w="3712"/>
        <w:gridCol w:w="3826"/>
      </w:tblGrid>
      <w:tr w:rsidR="00127C0F" w:rsidRPr="001700F2" w14:paraId="3CA9CAEA" w14:textId="77777777" w:rsidTr="002B3018">
        <w:trPr>
          <w:trHeight w:val="1292"/>
        </w:trPr>
        <w:tc>
          <w:tcPr>
            <w:tcW w:w="11880" w:type="dxa"/>
            <w:gridSpan w:val="3"/>
            <w:tcBorders>
              <w:top w:val="single" w:sz="24" w:space="0" w:color="BF9268" w:themeColor="accent2"/>
              <w:left w:val="single" w:sz="24" w:space="0" w:color="BF9268" w:themeColor="accent2"/>
              <w:bottom w:val="single" w:sz="24" w:space="0" w:color="BF9268" w:themeColor="accent2"/>
              <w:right w:val="single" w:sz="24" w:space="0" w:color="BF9268" w:themeColor="accent2"/>
            </w:tcBorders>
            <w:shd w:val="clear" w:color="auto" w:fill="FFFFFF" w:themeFill="background1"/>
          </w:tcPr>
          <w:p w14:paraId="6C559879" w14:textId="601E6FDD" w:rsidR="00127C0F" w:rsidRPr="001700F2" w:rsidRDefault="003D732A" w:rsidP="00B20DFA">
            <w:pPr>
              <w:pStyle w:val="Title"/>
            </w:pPr>
            <w:r>
              <w:t>Matthew Baker</w:t>
            </w:r>
          </w:p>
          <w:p w14:paraId="2AC758E3" w14:textId="35C3BD05" w:rsidR="00127C0F" w:rsidRPr="001700F2" w:rsidRDefault="003D732A" w:rsidP="00B20DFA">
            <w:pPr>
              <w:pStyle w:val="Subtitle"/>
            </w:pPr>
            <w:r>
              <w:t>Full Stack Web Developer</w:t>
            </w:r>
            <w:r w:rsidR="00127C0F" w:rsidRPr="001700F2">
              <w:t xml:space="preserve"> </w:t>
            </w:r>
          </w:p>
        </w:tc>
      </w:tr>
      <w:tr w:rsidR="00127C0F" w:rsidRPr="001700F2" w14:paraId="4AC886BC" w14:textId="77777777" w:rsidTr="002B3018">
        <w:trPr>
          <w:trHeight w:val="438"/>
        </w:trPr>
        <w:tc>
          <w:tcPr>
            <w:tcW w:w="11880" w:type="dxa"/>
            <w:gridSpan w:val="3"/>
            <w:tcBorders>
              <w:top w:val="single" w:sz="24" w:space="0" w:color="BF9268" w:themeColor="accent2"/>
            </w:tcBorders>
            <w:vAlign w:val="center"/>
          </w:tcPr>
          <w:p w14:paraId="58DA53AA" w14:textId="77777777" w:rsidR="00127C0F" w:rsidRPr="00EE275A" w:rsidRDefault="00127C0F" w:rsidP="00B20DFA"/>
        </w:tc>
      </w:tr>
      <w:tr w:rsidR="00127C0F" w:rsidRPr="001700F2" w14:paraId="00BC3E64" w14:textId="77777777" w:rsidTr="002B3018">
        <w:trPr>
          <w:trHeight w:val="210"/>
        </w:trPr>
        <w:tc>
          <w:tcPr>
            <w:tcW w:w="3690" w:type="dxa"/>
            <w:tcBorders>
              <w:bottom w:val="single" w:sz="18" w:space="0" w:color="BF9268" w:themeColor="accent2"/>
            </w:tcBorders>
          </w:tcPr>
          <w:p w14:paraId="09E5BC4F" w14:textId="77777777" w:rsidR="00127C0F" w:rsidRPr="001700F2" w:rsidRDefault="00127C0F" w:rsidP="00B20DFA"/>
        </w:tc>
        <w:tc>
          <w:tcPr>
            <w:tcW w:w="3805" w:type="dxa"/>
            <w:vMerge w:val="restart"/>
            <w:shd w:val="clear" w:color="auto" w:fill="303848" w:themeFill="accent1"/>
            <w:vAlign w:val="center"/>
          </w:tcPr>
          <w:p w14:paraId="4D75C64A" w14:textId="77777777" w:rsidR="00127C0F" w:rsidRPr="001700F2" w:rsidRDefault="006443E2" w:rsidP="00127C0F">
            <w:pPr>
              <w:pStyle w:val="Heading1"/>
            </w:pPr>
            <w:sdt>
              <w:sdtPr>
                <w:id w:val="-1215895415"/>
                <w:placeholder>
                  <w:docPart w:val="0702D9F97FAB433FAE1563176E37E0EA"/>
                </w:placeholder>
                <w:temporary/>
                <w:showingPlcHdr/>
                <w15:appearance w15:val="hidden"/>
              </w:sdtPr>
              <w:sdtEndPr/>
              <w:sdtContent>
                <w:r w:rsidR="00127C0F">
                  <w:t>CONTACT</w:t>
                </w:r>
              </w:sdtContent>
            </w:sdt>
          </w:p>
        </w:tc>
        <w:tc>
          <w:tcPr>
            <w:tcW w:w="4385" w:type="dxa"/>
            <w:tcBorders>
              <w:bottom w:val="single" w:sz="18" w:space="0" w:color="BF9268" w:themeColor="accent2"/>
            </w:tcBorders>
          </w:tcPr>
          <w:p w14:paraId="3A44E970" w14:textId="77777777" w:rsidR="00127C0F" w:rsidRPr="001700F2" w:rsidRDefault="00127C0F" w:rsidP="00B20DFA"/>
        </w:tc>
      </w:tr>
      <w:tr w:rsidR="00127C0F" w:rsidRPr="001700F2" w14:paraId="30432E1C" w14:textId="77777777" w:rsidTr="002B3018">
        <w:trPr>
          <w:trHeight w:val="210"/>
        </w:trPr>
        <w:tc>
          <w:tcPr>
            <w:tcW w:w="3690" w:type="dxa"/>
            <w:tcBorders>
              <w:top w:val="single" w:sz="18" w:space="0" w:color="BF9268" w:themeColor="accent2"/>
            </w:tcBorders>
          </w:tcPr>
          <w:p w14:paraId="50B2277E" w14:textId="77777777" w:rsidR="00127C0F" w:rsidRPr="001700F2" w:rsidRDefault="00127C0F" w:rsidP="00B20DFA"/>
        </w:tc>
        <w:tc>
          <w:tcPr>
            <w:tcW w:w="3805" w:type="dxa"/>
            <w:vMerge/>
            <w:shd w:val="clear" w:color="auto" w:fill="303848" w:themeFill="accent1"/>
            <w:vAlign w:val="center"/>
          </w:tcPr>
          <w:p w14:paraId="5DA1EA35" w14:textId="77777777" w:rsidR="00127C0F" w:rsidRPr="001700F2" w:rsidRDefault="00127C0F" w:rsidP="00B20DFA">
            <w:pPr>
              <w:pStyle w:val="Heading1"/>
            </w:pPr>
          </w:p>
        </w:tc>
        <w:tc>
          <w:tcPr>
            <w:tcW w:w="4385" w:type="dxa"/>
            <w:tcBorders>
              <w:top w:val="single" w:sz="18" w:space="0" w:color="BF9268" w:themeColor="accent2"/>
            </w:tcBorders>
          </w:tcPr>
          <w:p w14:paraId="27A2EBF7" w14:textId="77777777" w:rsidR="00127C0F" w:rsidRPr="001700F2" w:rsidRDefault="00127C0F" w:rsidP="00B20DFA">
            <w:pPr>
              <w:rPr>
                <w:noProof/>
              </w:rPr>
            </w:pPr>
          </w:p>
        </w:tc>
      </w:tr>
      <w:tr w:rsidR="00127C0F" w:rsidRPr="001700F2" w14:paraId="209521AE" w14:textId="77777777" w:rsidTr="002B3018">
        <w:trPr>
          <w:trHeight w:val="1099"/>
        </w:trPr>
        <w:tc>
          <w:tcPr>
            <w:tcW w:w="3690" w:type="dxa"/>
            <w:vAlign w:val="center"/>
          </w:tcPr>
          <w:p w14:paraId="1C4CB7AC" w14:textId="1962F387" w:rsidR="00127C0F" w:rsidRPr="001700F2" w:rsidRDefault="002B3018" w:rsidP="00127C0F">
            <w:pPr>
              <w:jc w:val="center"/>
            </w:pPr>
            <w:r>
              <w:t>615-943-5570</w:t>
            </w:r>
          </w:p>
        </w:tc>
        <w:tc>
          <w:tcPr>
            <w:tcW w:w="3805" w:type="dxa"/>
            <w:vAlign w:val="center"/>
          </w:tcPr>
          <w:p w14:paraId="462F109C" w14:textId="4674BB9D" w:rsidR="00127C0F" w:rsidRPr="001700F2" w:rsidRDefault="002B3018" w:rsidP="002B3018">
            <w:r w:rsidRPr="002B3018">
              <w:t>https://matthewbaker22.github.io/</w:t>
            </w:r>
          </w:p>
        </w:tc>
        <w:tc>
          <w:tcPr>
            <w:tcW w:w="4385" w:type="dxa"/>
            <w:vAlign w:val="center"/>
          </w:tcPr>
          <w:p w14:paraId="169D0352" w14:textId="747FA43F" w:rsidR="00127C0F" w:rsidRPr="001700F2" w:rsidRDefault="003D732A" w:rsidP="00127C0F">
            <w:pPr>
              <w:jc w:val="center"/>
            </w:pPr>
            <w:r>
              <w:t>Mattbaker2281@gmail.com</w:t>
            </w:r>
          </w:p>
        </w:tc>
      </w:tr>
      <w:tr w:rsidR="00127C0F" w:rsidRPr="001700F2" w14:paraId="2353D53A" w14:textId="77777777" w:rsidTr="002B3018">
        <w:trPr>
          <w:trHeight w:val="284"/>
        </w:trPr>
        <w:tc>
          <w:tcPr>
            <w:tcW w:w="3690" w:type="dxa"/>
            <w:vMerge w:val="restart"/>
            <w:shd w:val="clear" w:color="auto" w:fill="F2F2F2" w:themeFill="background1" w:themeFillShade="F2"/>
            <w:vAlign w:val="center"/>
          </w:tcPr>
          <w:p w14:paraId="0DE469FF" w14:textId="77777777" w:rsidR="00127C0F" w:rsidRDefault="00127C0F" w:rsidP="00B20DFA">
            <w:pPr>
              <w:pStyle w:val="Heading2"/>
            </w:pPr>
          </w:p>
          <w:p w14:paraId="1439CF3B" w14:textId="16B57282" w:rsidR="002B3018" w:rsidRPr="002B3018" w:rsidRDefault="002B3018" w:rsidP="002B3018">
            <w:r>
              <w:t>LinkedIn</w:t>
            </w:r>
          </w:p>
        </w:tc>
        <w:tc>
          <w:tcPr>
            <w:tcW w:w="8190" w:type="dxa"/>
            <w:gridSpan w:val="2"/>
            <w:tcBorders>
              <w:bottom w:val="single" w:sz="18" w:space="0" w:color="BF9268" w:themeColor="accent2"/>
            </w:tcBorders>
            <w:shd w:val="clear" w:color="auto" w:fill="auto"/>
            <w:vAlign w:val="center"/>
          </w:tcPr>
          <w:p w14:paraId="08CFB4B2" w14:textId="77777777" w:rsidR="00127C0F" w:rsidRPr="001700F2" w:rsidRDefault="00127C0F" w:rsidP="00B20DFA"/>
        </w:tc>
      </w:tr>
      <w:tr w:rsidR="00127C0F" w:rsidRPr="001700F2" w14:paraId="41AF9E89" w14:textId="77777777" w:rsidTr="002B3018">
        <w:trPr>
          <w:trHeight w:val="284"/>
        </w:trPr>
        <w:tc>
          <w:tcPr>
            <w:tcW w:w="3690" w:type="dxa"/>
            <w:vMerge/>
            <w:shd w:val="clear" w:color="auto" w:fill="F2F2F2" w:themeFill="background1" w:themeFillShade="F2"/>
            <w:vAlign w:val="center"/>
          </w:tcPr>
          <w:p w14:paraId="6227CD43" w14:textId="77777777" w:rsidR="00127C0F" w:rsidRPr="001700F2" w:rsidRDefault="00127C0F" w:rsidP="00B20DFA">
            <w:pPr>
              <w:pStyle w:val="Heading2"/>
            </w:pPr>
          </w:p>
        </w:tc>
        <w:tc>
          <w:tcPr>
            <w:tcW w:w="8190" w:type="dxa"/>
            <w:gridSpan w:val="2"/>
            <w:tcBorders>
              <w:top w:val="single" w:sz="18" w:space="0" w:color="BF9268" w:themeColor="accent2"/>
            </w:tcBorders>
            <w:shd w:val="clear" w:color="auto" w:fill="auto"/>
            <w:vAlign w:val="center"/>
          </w:tcPr>
          <w:p w14:paraId="2BFA7036" w14:textId="77777777" w:rsidR="00127C0F" w:rsidRPr="001700F2" w:rsidRDefault="00127C0F" w:rsidP="00B20DFA"/>
        </w:tc>
      </w:tr>
      <w:tr w:rsidR="00127C0F" w:rsidRPr="001700F2" w14:paraId="3837494E" w14:textId="77777777" w:rsidTr="002B3018">
        <w:trPr>
          <w:trHeight w:val="6030"/>
        </w:trPr>
        <w:tc>
          <w:tcPr>
            <w:tcW w:w="3690" w:type="dxa"/>
            <w:shd w:val="clear" w:color="auto" w:fill="F2F2F2" w:themeFill="background1" w:themeFillShade="F2"/>
          </w:tcPr>
          <w:p w14:paraId="4A116F62" w14:textId="77777777" w:rsidR="00127C0F" w:rsidRDefault="002B3018" w:rsidP="0027012A">
            <w:pPr>
              <w:pStyle w:val="Text"/>
            </w:pPr>
            <w:hyperlink r:id="rId11" w:history="1">
              <w:r>
                <w:rPr>
                  <w:rStyle w:val="Hyperlink"/>
                </w:rPr>
                <w:t>https://www.linkedin.com/in/matthewbaker20/</w:t>
              </w:r>
            </w:hyperlink>
          </w:p>
          <w:p w14:paraId="6068801F" w14:textId="77777777" w:rsidR="002B3018" w:rsidRDefault="002B3018" w:rsidP="002B3018"/>
          <w:p w14:paraId="10CB8B82" w14:textId="49F6A032" w:rsidR="002B3018" w:rsidRDefault="002B3018" w:rsidP="002B3018">
            <w:r>
              <w:t>GitHub</w:t>
            </w:r>
          </w:p>
          <w:p w14:paraId="7E8A19C2" w14:textId="77777777" w:rsidR="002B3018" w:rsidRDefault="002B3018" w:rsidP="002B3018">
            <w:hyperlink r:id="rId12" w:history="1">
              <w:r>
                <w:rPr>
                  <w:rStyle w:val="Hyperlink"/>
                </w:rPr>
                <w:t>https://github.com/matthewbaker22</w:t>
              </w:r>
            </w:hyperlink>
          </w:p>
          <w:p w14:paraId="2B99CB95" w14:textId="77777777" w:rsidR="002B3018" w:rsidRDefault="002B3018" w:rsidP="002B3018"/>
          <w:p w14:paraId="4EFCC2B5" w14:textId="156C7622" w:rsidR="002B3018" w:rsidRDefault="002B3018" w:rsidP="002B3018">
            <w:r>
              <w:t>Personal Site</w:t>
            </w:r>
          </w:p>
          <w:p w14:paraId="127828F9" w14:textId="1485E24E" w:rsidR="002B3018" w:rsidRPr="002B3018" w:rsidRDefault="002B3018" w:rsidP="002B3018">
            <w:hyperlink r:id="rId13" w:history="1">
              <w:r>
                <w:rPr>
                  <w:rStyle w:val="Hyperlink"/>
                </w:rPr>
                <w:t>https://matthewbaker22.github.io/</w:t>
              </w:r>
            </w:hyperlink>
          </w:p>
        </w:tc>
        <w:tc>
          <w:tcPr>
            <w:tcW w:w="8190" w:type="dxa"/>
            <w:gridSpan w:val="2"/>
          </w:tcPr>
          <w:p w14:paraId="37A0648F" w14:textId="0A388E12" w:rsidR="003D732A" w:rsidRPr="00B77644" w:rsidRDefault="003D732A" w:rsidP="00127C0F">
            <w:pPr>
              <w:rPr>
                <w:rFonts w:asciiTheme="majorHAnsi" w:hAnsiTheme="majorHAnsi" w:cstheme="majorHAnsi"/>
                <w:b/>
                <w:bCs/>
                <w:sz w:val="28"/>
                <w:szCs w:val="28"/>
              </w:rPr>
            </w:pPr>
            <w:r w:rsidRPr="00B77644">
              <w:rPr>
                <w:rFonts w:asciiTheme="majorHAnsi" w:hAnsiTheme="majorHAnsi" w:cstheme="majorHAnsi"/>
                <w:b/>
                <w:bCs/>
                <w:sz w:val="28"/>
                <w:szCs w:val="28"/>
              </w:rPr>
              <w:t>About</w:t>
            </w:r>
          </w:p>
          <w:p w14:paraId="6B9656A8" w14:textId="77777777" w:rsidR="00DC4D2D" w:rsidRDefault="003D732A" w:rsidP="00127C0F">
            <w:pPr>
              <w:rPr>
                <w:rStyle w:val="lt-line-clampraw-line"/>
                <w:rFonts w:asciiTheme="majorHAnsi" w:hAnsiTheme="majorHAnsi" w:cstheme="majorHAnsi"/>
                <w:sz w:val="21"/>
                <w:szCs w:val="21"/>
                <w:bdr w:val="none" w:sz="0" w:space="0" w:color="auto" w:frame="1"/>
                <w:shd w:val="clear" w:color="auto" w:fill="FFFFFF"/>
              </w:rPr>
            </w:pPr>
            <w:r w:rsidRPr="00B77644">
              <w:rPr>
                <w:rStyle w:val="lt-line-clampraw-line"/>
                <w:rFonts w:asciiTheme="majorHAnsi" w:hAnsiTheme="majorHAnsi" w:cstheme="majorHAnsi"/>
                <w:sz w:val="21"/>
                <w:szCs w:val="21"/>
                <w:bdr w:val="none" w:sz="0" w:space="0" w:color="auto" w:frame="1"/>
                <w:shd w:val="clear" w:color="auto" w:fill="FFFFFF"/>
              </w:rPr>
              <w:t xml:space="preserve">I’m a software developer, but that’s not all I am. I’m a problem solver, and I am excited to have found a career to utilize this skill daily. I stumbled across software development while reaching careers that would give me the opportunity to continuously learn and grow. I enjoy working in teams and interacting with all parts of a company to fully understand the business and products that I will be working on. </w:t>
            </w:r>
          </w:p>
          <w:p w14:paraId="3E9D82FF" w14:textId="77777777" w:rsidR="00DC4D2D" w:rsidRDefault="00DC4D2D" w:rsidP="00127C0F">
            <w:pPr>
              <w:rPr>
                <w:rStyle w:val="lt-line-clampraw-line"/>
                <w:rFonts w:asciiTheme="majorHAnsi" w:hAnsiTheme="majorHAnsi" w:cstheme="majorHAnsi"/>
                <w:sz w:val="21"/>
                <w:szCs w:val="21"/>
                <w:bdr w:val="none" w:sz="0" w:space="0" w:color="auto" w:frame="1"/>
                <w:shd w:val="clear" w:color="auto" w:fill="FFFFFF"/>
              </w:rPr>
            </w:pPr>
          </w:p>
          <w:p w14:paraId="48D33F7C" w14:textId="697A9EBB" w:rsidR="003D732A" w:rsidRDefault="003D732A" w:rsidP="00127C0F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 w:rsidRPr="00B77644">
              <w:rPr>
                <w:rStyle w:val="lt-line-clampraw-line"/>
                <w:rFonts w:asciiTheme="majorHAnsi" w:hAnsiTheme="majorHAnsi" w:cstheme="majorHAnsi"/>
                <w:sz w:val="21"/>
                <w:szCs w:val="21"/>
                <w:bdr w:val="none" w:sz="0" w:space="0" w:color="auto" w:frame="1"/>
                <w:shd w:val="clear" w:color="auto" w:fill="FFFFFF"/>
              </w:rPr>
              <w:t xml:space="preserve">The Nashville Tech community welcoming and caring, </w:t>
            </w:r>
            <w:r w:rsidR="00466B71">
              <w:rPr>
                <w:rStyle w:val="lt-line-clampraw-line"/>
                <w:rFonts w:asciiTheme="majorHAnsi" w:hAnsiTheme="majorHAnsi" w:cstheme="majorHAnsi"/>
                <w:sz w:val="21"/>
                <w:szCs w:val="21"/>
                <w:bdr w:val="none" w:sz="0" w:space="0" w:color="auto" w:frame="1"/>
                <w:shd w:val="clear" w:color="auto" w:fill="FFFFFF"/>
              </w:rPr>
              <w:t>i</w:t>
            </w:r>
            <w:r w:rsidR="00466B71">
              <w:rPr>
                <w:rStyle w:val="lt-line-clampraw-line"/>
                <w:bdr w:val="none" w:sz="0" w:space="0" w:color="auto" w:frame="1"/>
              </w:rPr>
              <w:t xml:space="preserve">s </w:t>
            </w:r>
            <w:r w:rsidRPr="00B77644">
              <w:rPr>
                <w:rStyle w:val="lt-line-clampraw-line"/>
                <w:rFonts w:asciiTheme="majorHAnsi" w:hAnsiTheme="majorHAnsi" w:cstheme="majorHAnsi"/>
                <w:sz w:val="21"/>
                <w:szCs w:val="21"/>
                <w:bdr w:val="none" w:sz="0" w:space="0" w:color="auto" w:frame="1"/>
                <w:shd w:val="clear" w:color="auto" w:fill="FFFFFF"/>
              </w:rPr>
              <w:t xml:space="preserve">an environment that I have always looked forward to </w:t>
            </w:r>
            <w:r w:rsidRPr="00B77644">
              <w:rPr>
                <w:rStyle w:val="lt-line-clampraw-line"/>
                <w:rFonts w:asciiTheme="majorHAnsi" w:hAnsiTheme="majorHAnsi" w:cstheme="majorHAnsi"/>
                <w:sz w:val="21"/>
                <w:szCs w:val="21"/>
                <w:bdr w:val="none" w:sz="0" w:space="0" w:color="auto" w:frame="1"/>
                <w:shd w:val="clear" w:color="auto" w:fill="FFFFFF"/>
              </w:rPr>
              <w:t>being</w:t>
            </w:r>
            <w:r w:rsidRPr="00B77644">
              <w:rPr>
                <w:rStyle w:val="lt-line-clampraw-line"/>
                <w:rFonts w:asciiTheme="majorHAnsi" w:hAnsiTheme="majorHAnsi" w:cstheme="majorHAnsi"/>
                <w:sz w:val="21"/>
                <w:szCs w:val="21"/>
                <w:bdr w:val="none" w:sz="0" w:space="0" w:color="auto" w:frame="1"/>
                <w:shd w:val="clear" w:color="auto" w:fill="FFFFFF"/>
              </w:rPr>
              <w:t xml:space="preserve"> part of. I am eager to contribute to the tech community in a positive </w:t>
            </w:r>
            <w:r w:rsidRPr="00B77644">
              <w:rPr>
                <w:rStyle w:val="lt-line-clampraw-line"/>
                <w:rFonts w:asciiTheme="majorHAnsi" w:hAnsiTheme="majorHAnsi" w:cstheme="majorHAnsi"/>
                <w:sz w:val="21"/>
                <w:szCs w:val="21"/>
                <w:bdr w:val="none" w:sz="0" w:space="0" w:color="auto" w:frame="1"/>
                <w:shd w:val="clear" w:color="auto" w:fill="FFFFFF"/>
              </w:rPr>
              <w:t>way and</w:t>
            </w:r>
            <w:r w:rsidRPr="00B77644">
              <w:rPr>
                <w:rStyle w:val="lt-line-clampraw-line"/>
                <w:rFonts w:asciiTheme="majorHAnsi" w:hAnsiTheme="majorHAnsi" w:cstheme="majorHAnsi"/>
                <w:sz w:val="21"/>
                <w:szCs w:val="21"/>
                <w:bdr w:val="none" w:sz="0" w:space="0" w:color="auto" w:frame="1"/>
                <w:shd w:val="clear" w:color="auto" w:fill="FFFFFF"/>
              </w:rPr>
              <w:t xml:space="preserve"> jumpstart my career as a software developer.</w:t>
            </w:r>
            <w:r w:rsidRPr="00B77644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> </w:t>
            </w:r>
          </w:p>
          <w:p w14:paraId="202866BE" w14:textId="48FA55B3" w:rsidR="00896900" w:rsidRDefault="00896900" w:rsidP="00127C0F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</w:p>
          <w:p w14:paraId="46B6833A" w14:textId="1BFAFC8C" w:rsidR="00896900" w:rsidRPr="00B77644" w:rsidRDefault="00896900" w:rsidP="00127C0F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pict w14:anchorId="5838F424">
                <v:rect id="_x0000_i3410" style="width:457.7pt;height:.05pt" o:hrpct="978" o:hralign="center" o:hrstd="t" o:hr="t" fillcolor="#a0a0a0" stroked="f"/>
              </w:pict>
            </w:r>
          </w:p>
          <w:p w14:paraId="43A3AAC4" w14:textId="36AEEC6E" w:rsidR="003D732A" w:rsidRDefault="003D732A" w:rsidP="00127C0F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</w:p>
          <w:p w14:paraId="6FB11206" w14:textId="77777777" w:rsidR="00B77644" w:rsidRPr="00B77644" w:rsidRDefault="00B77644" w:rsidP="00127C0F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</w:p>
          <w:p w14:paraId="7D456FF3" w14:textId="60942219" w:rsidR="00B77644" w:rsidRPr="00B77644" w:rsidRDefault="00B77644" w:rsidP="00127C0F">
            <w:pPr>
              <w:rPr>
                <w:rFonts w:asciiTheme="majorHAnsi" w:hAnsiTheme="majorHAnsi" w:cstheme="majorHAnsi"/>
                <w:b/>
                <w:bCs/>
                <w:sz w:val="28"/>
                <w:szCs w:val="28"/>
                <w:shd w:val="clear" w:color="auto" w:fill="FFFFFF"/>
              </w:rPr>
            </w:pPr>
            <w:r w:rsidRPr="00B77644">
              <w:rPr>
                <w:rFonts w:asciiTheme="majorHAnsi" w:hAnsiTheme="majorHAnsi" w:cstheme="majorHAnsi"/>
                <w:b/>
                <w:bCs/>
                <w:sz w:val="28"/>
                <w:szCs w:val="28"/>
                <w:shd w:val="clear" w:color="auto" w:fill="FFFFFF"/>
              </w:rPr>
              <w:t xml:space="preserve">Individual </w:t>
            </w:r>
            <w:r w:rsidR="003D732A" w:rsidRPr="00B77644">
              <w:rPr>
                <w:rFonts w:asciiTheme="majorHAnsi" w:hAnsiTheme="majorHAnsi" w:cstheme="majorHAnsi"/>
                <w:b/>
                <w:bCs/>
                <w:sz w:val="28"/>
                <w:szCs w:val="28"/>
                <w:shd w:val="clear" w:color="auto" w:fill="FFFFFF"/>
              </w:rPr>
              <w:t>Projects</w:t>
            </w:r>
          </w:p>
          <w:p w14:paraId="3DFBAF66" w14:textId="3E777E9A" w:rsidR="00B77644" w:rsidRPr="00DC4D2D" w:rsidRDefault="00B77644" w:rsidP="00127C0F">
            <w:pPr>
              <w:rPr>
                <w:rFonts w:asciiTheme="majorHAnsi" w:hAnsiTheme="majorHAnsi" w:cstheme="majorHAnsi"/>
                <w:i/>
                <w:iCs/>
                <w:sz w:val="21"/>
                <w:szCs w:val="21"/>
                <w:u w:val="single"/>
                <w:shd w:val="clear" w:color="auto" w:fill="FFFFFF"/>
              </w:rPr>
            </w:pPr>
            <w:r w:rsidRPr="00DC4D2D">
              <w:rPr>
                <w:rFonts w:asciiTheme="majorHAnsi" w:hAnsiTheme="majorHAnsi" w:cstheme="majorHAnsi"/>
                <w:i/>
                <w:iCs/>
                <w:sz w:val="21"/>
                <w:szCs w:val="21"/>
                <w:u w:val="single"/>
                <w:shd w:val="clear" w:color="auto" w:fill="FFFFFF"/>
              </w:rPr>
              <w:t>Scrappy</w:t>
            </w:r>
          </w:p>
          <w:p w14:paraId="6F70B16D" w14:textId="3F2CF069" w:rsidR="00B77644" w:rsidRPr="00B77644" w:rsidRDefault="00B77644" w:rsidP="00B77644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 w:rsidRPr="00B77644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 xml:space="preserve">- </w:t>
            </w:r>
            <w: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>Front end capstone</w:t>
            </w:r>
          </w:p>
          <w:p w14:paraId="1D98AB5B" w14:textId="77777777" w:rsidR="00B77644" w:rsidRPr="00B77644" w:rsidRDefault="00B77644" w:rsidP="00B77644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 w:rsidRPr="00B77644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 xml:space="preserve">- </w:t>
            </w:r>
            <w:r w:rsidRPr="00B77644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>This project utilizes JavaScript with React as a framework, HTML5,</w:t>
            </w:r>
          </w:p>
          <w:p w14:paraId="271E33C0" w14:textId="31EF9071" w:rsidR="00B77644" w:rsidRPr="00B77644" w:rsidRDefault="00B77644" w:rsidP="00B77644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 w:rsidRPr="00B77644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 xml:space="preserve">  CSS, Reactstrap, and Cloudinary.</w:t>
            </w:r>
          </w:p>
          <w:p w14:paraId="6233D0BB" w14:textId="77777777" w:rsidR="00B77644" w:rsidRPr="00B77644" w:rsidRDefault="00B77644" w:rsidP="00B77644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 w:rsidRPr="00B77644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 xml:space="preserve">- </w:t>
            </w:r>
            <w:r w:rsidRPr="00B77644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>This app is like a scrapbook. A user can create an album and post</w:t>
            </w:r>
          </w:p>
          <w:p w14:paraId="4E85184A" w14:textId="78DB7AA2" w:rsidR="00B77644" w:rsidRPr="00B77644" w:rsidRDefault="00B77644" w:rsidP="00B77644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 w:rsidRPr="00B77644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 xml:space="preserve">  pictures within that album that only them may see.</w:t>
            </w:r>
          </w:p>
          <w:p w14:paraId="4DA4A6D1" w14:textId="617CBD11" w:rsidR="00B77644" w:rsidRPr="00B77644" w:rsidRDefault="00B77644" w:rsidP="00B77644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 w:rsidRPr="00B77644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 xml:space="preserve">- </w:t>
            </w:r>
            <w:r w:rsidRPr="00B77644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>This app also allows users to add friends and create a shared album</w:t>
            </w:r>
          </w:p>
          <w:p w14:paraId="56CD77BA" w14:textId="77777777" w:rsidR="00B77644" w:rsidRPr="00B77644" w:rsidRDefault="00B77644" w:rsidP="00B77644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 w:rsidRPr="00B77644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 xml:space="preserve">  with that friend that both users post pictures to that album and edit</w:t>
            </w:r>
          </w:p>
          <w:p w14:paraId="7C7EAF28" w14:textId="2376FED4" w:rsidR="00B77644" w:rsidRPr="00B77644" w:rsidRDefault="00B77644" w:rsidP="00B77644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 w:rsidRPr="00B77644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 xml:space="preserve">  and delete them.</w:t>
            </w:r>
          </w:p>
          <w:p w14:paraId="1F1D9D16" w14:textId="77777777" w:rsidR="003D732A" w:rsidRPr="00B77644" w:rsidRDefault="003D732A" w:rsidP="00127C0F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</w:p>
          <w:p w14:paraId="53027F36" w14:textId="77777777" w:rsidR="003D732A" w:rsidRPr="00B77644" w:rsidRDefault="003D732A" w:rsidP="00127C0F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 w:rsidRPr="00DC4D2D">
              <w:rPr>
                <w:rFonts w:asciiTheme="majorHAnsi" w:hAnsiTheme="majorHAnsi" w:cstheme="majorHAnsi"/>
                <w:i/>
                <w:iCs/>
                <w:sz w:val="21"/>
                <w:szCs w:val="21"/>
                <w:u w:val="single"/>
                <w:shd w:val="clear" w:color="auto" w:fill="FFFFFF"/>
              </w:rPr>
              <w:t>Daily Journal</w:t>
            </w:r>
            <w:r w:rsidRPr="00B77644">
              <w:rPr>
                <w:rFonts w:asciiTheme="majorHAnsi" w:hAnsiTheme="majorHAnsi" w:cstheme="majorHAnsi"/>
                <w:sz w:val="21"/>
                <w:szCs w:val="21"/>
              </w:rPr>
              <w:br/>
            </w:r>
            <w:r w:rsidRPr="00B77644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>- Individual project utilizing JavaScript, HTML5, and CSS to create a</w:t>
            </w:r>
          </w:p>
          <w:p w14:paraId="2810E43C" w14:textId="77777777" w:rsidR="003D732A" w:rsidRPr="00B77644" w:rsidRDefault="003D732A" w:rsidP="00127C0F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 w:rsidRPr="00B77644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 xml:space="preserve"> </w:t>
            </w:r>
            <w:r w:rsidRPr="00B77644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 xml:space="preserve"> </w:t>
            </w:r>
            <w:r w:rsidRPr="00B77644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>CRUD application using a JSON-Server</w:t>
            </w:r>
            <w:r w:rsidRPr="00B77644">
              <w:rPr>
                <w:rFonts w:asciiTheme="majorHAnsi" w:hAnsiTheme="majorHAnsi" w:cstheme="majorHAnsi"/>
                <w:sz w:val="21"/>
                <w:szCs w:val="21"/>
              </w:rPr>
              <w:br/>
            </w:r>
            <w:r w:rsidRPr="00B77644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>- This application allows a user to create, read, update, and delete.</w:t>
            </w:r>
            <w:r w:rsidRPr="00B77644">
              <w:rPr>
                <w:rFonts w:asciiTheme="majorHAnsi" w:hAnsiTheme="majorHAnsi" w:cstheme="majorHAnsi"/>
                <w:sz w:val="21"/>
                <w:szCs w:val="21"/>
              </w:rPr>
              <w:br/>
            </w:r>
            <w:r w:rsidRPr="00B77644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>- Saved entries are rendered to the page immediately upon the save</w:t>
            </w:r>
          </w:p>
          <w:p w14:paraId="2C21A1D1" w14:textId="6DB9B4DA" w:rsidR="003D732A" w:rsidRPr="00B77644" w:rsidRDefault="003D732A" w:rsidP="00127C0F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 w:rsidRPr="00B77644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 xml:space="preserve">  </w:t>
            </w:r>
            <w:r w:rsidRPr="00B77644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>button click of the form</w:t>
            </w:r>
            <w:r w:rsidRPr="00B77644">
              <w:rPr>
                <w:rFonts w:asciiTheme="majorHAnsi" w:hAnsiTheme="majorHAnsi" w:cstheme="majorHAnsi"/>
                <w:sz w:val="21"/>
                <w:szCs w:val="21"/>
              </w:rPr>
              <w:br/>
            </w:r>
            <w:r w:rsidRPr="00B77644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>- The user is also able to filter through journal entries with specific</w:t>
            </w:r>
          </w:p>
          <w:p w14:paraId="76BFD2F0" w14:textId="77777777" w:rsidR="003D732A" w:rsidRPr="00B77644" w:rsidRDefault="003D732A" w:rsidP="00127C0F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 w:rsidRPr="00B77644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 xml:space="preserve">  </w:t>
            </w:r>
            <w:r w:rsidRPr="00B77644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>moods, rendering only entries with that specific mood to the page</w:t>
            </w:r>
          </w:p>
          <w:p w14:paraId="4702046C" w14:textId="0981FB36" w:rsidR="00B77644" w:rsidRDefault="00B77644" w:rsidP="00127C0F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</w:p>
          <w:p w14:paraId="55C61D94" w14:textId="335BF2B3" w:rsidR="00B77644" w:rsidRPr="00B77644" w:rsidRDefault="00896900" w:rsidP="00127C0F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pict w14:anchorId="5A8F04CE">
                <v:rect id="_x0000_i3409" style="width:457.7pt;height:.05pt" o:hrpct="978" o:hralign="center" o:hrstd="t" o:hr="t" fillcolor="#a0a0a0" stroked="f"/>
              </w:pict>
            </w:r>
          </w:p>
          <w:p w14:paraId="4F615D6C" w14:textId="77777777" w:rsidR="00DC4D2D" w:rsidRDefault="00DC4D2D" w:rsidP="00127C0F">
            <w:pPr>
              <w:rPr>
                <w:rFonts w:asciiTheme="majorHAnsi" w:hAnsiTheme="majorHAnsi" w:cstheme="majorHAnsi"/>
                <w:b/>
                <w:bCs/>
                <w:sz w:val="28"/>
                <w:szCs w:val="28"/>
                <w:shd w:val="clear" w:color="auto" w:fill="FFFFFF"/>
              </w:rPr>
            </w:pPr>
          </w:p>
          <w:p w14:paraId="5E5A3A10" w14:textId="77777777" w:rsidR="00DC4D2D" w:rsidRDefault="00DC4D2D" w:rsidP="00127C0F">
            <w:pPr>
              <w:rPr>
                <w:rFonts w:asciiTheme="majorHAnsi" w:hAnsiTheme="majorHAnsi" w:cstheme="majorHAnsi"/>
                <w:b/>
                <w:bCs/>
                <w:sz w:val="28"/>
                <w:szCs w:val="28"/>
                <w:shd w:val="clear" w:color="auto" w:fill="FFFFFF"/>
              </w:rPr>
            </w:pPr>
          </w:p>
          <w:p w14:paraId="2A82678A" w14:textId="77777777" w:rsidR="00DC4D2D" w:rsidRDefault="00DC4D2D" w:rsidP="00127C0F">
            <w:pPr>
              <w:rPr>
                <w:rFonts w:asciiTheme="majorHAnsi" w:hAnsiTheme="majorHAnsi" w:cstheme="majorHAnsi"/>
                <w:b/>
                <w:bCs/>
                <w:sz w:val="28"/>
                <w:szCs w:val="28"/>
                <w:shd w:val="clear" w:color="auto" w:fill="FFFFFF"/>
              </w:rPr>
            </w:pPr>
          </w:p>
          <w:p w14:paraId="6EC6F86A" w14:textId="77777777" w:rsidR="00DC4D2D" w:rsidRDefault="00DC4D2D" w:rsidP="00127C0F">
            <w:pPr>
              <w:rPr>
                <w:rFonts w:asciiTheme="majorHAnsi" w:hAnsiTheme="majorHAnsi" w:cstheme="majorHAnsi"/>
                <w:b/>
                <w:bCs/>
                <w:sz w:val="28"/>
                <w:szCs w:val="28"/>
                <w:shd w:val="clear" w:color="auto" w:fill="FFFFFF"/>
              </w:rPr>
            </w:pPr>
          </w:p>
          <w:p w14:paraId="20DFBF5A" w14:textId="77777777" w:rsidR="00DC4D2D" w:rsidRDefault="00DC4D2D" w:rsidP="00127C0F">
            <w:pPr>
              <w:rPr>
                <w:rFonts w:asciiTheme="majorHAnsi" w:hAnsiTheme="majorHAnsi" w:cstheme="majorHAnsi"/>
                <w:b/>
                <w:bCs/>
                <w:sz w:val="28"/>
                <w:szCs w:val="28"/>
                <w:shd w:val="clear" w:color="auto" w:fill="FFFFFF"/>
              </w:rPr>
            </w:pPr>
          </w:p>
          <w:p w14:paraId="685921ED" w14:textId="6234DBC3" w:rsidR="00B77644" w:rsidRDefault="00B77644" w:rsidP="00127C0F">
            <w:pPr>
              <w:rPr>
                <w:rFonts w:asciiTheme="majorHAnsi" w:hAnsiTheme="majorHAnsi" w:cstheme="majorHAnsi"/>
                <w:b/>
                <w:bCs/>
                <w:sz w:val="28"/>
                <w:szCs w:val="28"/>
                <w:shd w:val="clear" w:color="auto" w:fill="FFFFFF"/>
              </w:rPr>
            </w:pPr>
            <w:r w:rsidRPr="00B77644">
              <w:rPr>
                <w:rFonts w:asciiTheme="majorHAnsi" w:hAnsiTheme="majorHAnsi" w:cstheme="majorHAnsi"/>
                <w:b/>
                <w:bCs/>
                <w:sz w:val="28"/>
                <w:szCs w:val="28"/>
                <w:shd w:val="clear" w:color="auto" w:fill="FFFFFF"/>
              </w:rPr>
              <w:t>Team Projects</w:t>
            </w:r>
          </w:p>
          <w:p w14:paraId="388DB7AE" w14:textId="2B202A37" w:rsidR="00DC4D2D" w:rsidRPr="00DC4D2D" w:rsidRDefault="00DC4D2D" w:rsidP="00127C0F">
            <w:pPr>
              <w:rPr>
                <w:rFonts w:asciiTheme="majorHAnsi" w:hAnsiTheme="majorHAnsi" w:cstheme="majorHAnsi"/>
                <w:i/>
                <w:iCs/>
                <w:sz w:val="21"/>
                <w:szCs w:val="21"/>
                <w:u w:val="single"/>
                <w:shd w:val="clear" w:color="auto" w:fill="FFFFFF"/>
              </w:rPr>
            </w:pPr>
            <w:r w:rsidRPr="00DC4D2D">
              <w:rPr>
                <w:rFonts w:asciiTheme="majorHAnsi" w:hAnsiTheme="majorHAnsi" w:cstheme="majorHAnsi"/>
                <w:i/>
                <w:iCs/>
                <w:sz w:val="21"/>
                <w:szCs w:val="21"/>
                <w:u w:val="single"/>
                <w:shd w:val="clear" w:color="auto" w:fill="FFFFFF"/>
              </w:rPr>
              <w:t>React Project</w:t>
            </w:r>
          </w:p>
          <w:p w14:paraId="7E1A177E" w14:textId="77777777" w:rsidR="00DC4D2D" w:rsidRPr="00B77644" w:rsidRDefault="00DC4D2D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 w:rsidRPr="00B77644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>- This project utilizes JavaScript with React as a framework, HTML5,</w:t>
            </w:r>
          </w:p>
          <w:p w14:paraId="4A04266D" w14:textId="62EF0C4C" w:rsidR="00DC4D2D" w:rsidRPr="00B77644" w:rsidRDefault="00DC4D2D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 w:rsidRPr="00B77644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 xml:space="preserve">  CSS, Reactstrap.</w:t>
            </w:r>
          </w:p>
          <w:p w14:paraId="544EB2BF" w14:textId="43E20BFD" w:rsidR="00DC4D2D" w:rsidRDefault="00DC4D2D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 w:rsidRPr="00B77644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 xml:space="preserve">- </w:t>
            </w:r>
            <w: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>The user can use full CRUD functionality for articles, news,</w:t>
            </w:r>
          </w:p>
          <w:p w14:paraId="562AC05E" w14:textId="6A2C3B80" w:rsidR="00DC4D2D" w:rsidRPr="00B77644" w:rsidRDefault="00DC4D2D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 xml:space="preserve">  messages, and tasks.</w:t>
            </w:r>
          </w:p>
          <w:p w14:paraId="4122CB43" w14:textId="77777777" w:rsidR="00DC4D2D" w:rsidRPr="00B77644" w:rsidRDefault="00DC4D2D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 w:rsidRPr="00B77644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>- The user is also able to filter through journal entries with specific</w:t>
            </w:r>
          </w:p>
          <w:p w14:paraId="6EDC9F81" w14:textId="6859FA9A" w:rsidR="00DC4D2D" w:rsidRDefault="00DC4D2D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 w:rsidRPr="00B77644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 xml:space="preserve">  moods, rendering only entries with that specific mood to the page</w:t>
            </w:r>
            <w: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>.</w:t>
            </w:r>
          </w:p>
          <w:p w14:paraId="5EEFD763" w14:textId="3226CAF4" w:rsidR="00DC4D2D" w:rsidRDefault="00DC4D2D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</w:p>
          <w:p w14:paraId="1544D241" w14:textId="55DAC706" w:rsidR="00DC4D2D" w:rsidRDefault="00DC4D2D" w:rsidP="00DC4D2D">
            <w:pPr>
              <w:rPr>
                <w:rFonts w:asciiTheme="majorHAnsi" w:hAnsiTheme="majorHAnsi" w:cstheme="majorHAnsi"/>
                <w:i/>
                <w:iCs/>
                <w:sz w:val="21"/>
                <w:szCs w:val="21"/>
                <w:u w:val="single"/>
                <w:shd w:val="clear" w:color="auto" w:fill="FFFFFF"/>
              </w:rPr>
            </w:pPr>
            <w:r>
              <w:rPr>
                <w:rFonts w:asciiTheme="majorHAnsi" w:hAnsiTheme="majorHAnsi" w:cstheme="majorHAnsi"/>
                <w:i/>
                <w:iCs/>
                <w:sz w:val="21"/>
                <w:szCs w:val="21"/>
                <w:u w:val="single"/>
                <w:shd w:val="clear" w:color="auto" w:fill="FFFFFF"/>
              </w:rPr>
              <w:t>Welcome to Nashville</w:t>
            </w:r>
          </w:p>
          <w:p w14:paraId="4A1D6667" w14:textId="107052A1" w:rsidR="00DC4D2D" w:rsidRDefault="00DC4D2D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 w:rsidRPr="00B77644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>- This project utilizes JavaScript, HTML5,</w:t>
            </w:r>
            <w: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 xml:space="preserve"> and </w:t>
            </w:r>
            <w:r w:rsidRPr="00B77644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>CSS.</w:t>
            </w:r>
          </w:p>
          <w:p w14:paraId="76567E12" w14:textId="77777777" w:rsidR="00DC4D2D" w:rsidRDefault="00DC4D2D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 w:rsidRPr="00B77644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 xml:space="preserve">- </w:t>
            </w:r>
            <w: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>This project allows users to search for data around the Nashville</w:t>
            </w:r>
          </w:p>
          <w:p w14:paraId="371ECF4E" w14:textId="0B79FFE0" w:rsidR="00DC4D2D" w:rsidRDefault="00DC4D2D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 xml:space="preserve">  area by accessing multiple API’s.</w:t>
            </w:r>
          </w:p>
          <w:p w14:paraId="21D7471A" w14:textId="77777777" w:rsidR="00DC4D2D" w:rsidRDefault="00DC4D2D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 w:rsidRPr="00B77644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 xml:space="preserve">- </w:t>
            </w:r>
            <w: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>The user has access to full CRUD functionality on each item that is</w:t>
            </w:r>
          </w:p>
          <w:p w14:paraId="53BCB799" w14:textId="06B736D1" w:rsidR="00DC4D2D" w:rsidRDefault="00DC4D2D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 xml:space="preserve">  added to their list</w:t>
            </w:r>
          </w:p>
          <w:p w14:paraId="3DBEACFE" w14:textId="56FF6789" w:rsidR="00896900" w:rsidRDefault="00896900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</w:p>
          <w:p w14:paraId="1F33D5C1" w14:textId="0A948B03" w:rsidR="00896900" w:rsidRDefault="00896900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pict w14:anchorId="2898D79E">
                <v:rect id="_x0000_i3411" style="width:457.7pt;height:.05pt" o:hrpct="978" o:hralign="center" o:hrstd="t" o:hr="t" fillcolor="#a0a0a0" stroked="f"/>
              </w:pict>
            </w:r>
          </w:p>
          <w:p w14:paraId="41DA6162" w14:textId="6C6A34CA" w:rsidR="00466B71" w:rsidRDefault="00466B71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</w:p>
          <w:p w14:paraId="417825B0" w14:textId="77777777" w:rsidR="00466B71" w:rsidRDefault="00466B71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</w:p>
          <w:p w14:paraId="598FF750" w14:textId="394AB7F7" w:rsidR="00466B71" w:rsidRDefault="00466B71" w:rsidP="00DC4D2D">
            <w:pPr>
              <w:rPr>
                <w:rFonts w:asciiTheme="majorHAnsi" w:hAnsiTheme="majorHAnsi" w:cstheme="majorHAnsi"/>
                <w:b/>
                <w:bCs/>
                <w:sz w:val="28"/>
                <w:szCs w:val="28"/>
                <w:shd w:val="clear" w:color="auto" w:fill="FFFFFF"/>
              </w:rPr>
            </w:pPr>
            <w:r>
              <w:rPr>
                <w:rFonts w:asciiTheme="majorHAnsi" w:hAnsiTheme="majorHAnsi" w:cstheme="majorHAnsi"/>
                <w:b/>
                <w:bCs/>
                <w:sz w:val="28"/>
                <w:szCs w:val="28"/>
                <w:shd w:val="clear" w:color="auto" w:fill="FFFFFF"/>
              </w:rPr>
              <w:t>Work Experience</w:t>
            </w:r>
          </w:p>
          <w:p w14:paraId="02804F35" w14:textId="6C945FC4" w:rsidR="00466B71" w:rsidRDefault="00896900" w:rsidP="00DC4D2D">
            <w:pPr>
              <w:rPr>
                <w:rFonts w:asciiTheme="majorHAnsi" w:hAnsiTheme="majorHAnsi" w:cstheme="majorHAnsi"/>
                <w:i/>
                <w:iCs/>
                <w:sz w:val="21"/>
                <w:szCs w:val="21"/>
                <w:u w:val="single"/>
                <w:shd w:val="clear" w:color="auto" w:fill="FFFFFF"/>
              </w:rPr>
            </w:pPr>
            <w:r w:rsidRPr="00822ECF">
              <w:rPr>
                <w:rFonts w:asciiTheme="majorHAnsi" w:hAnsiTheme="majorHAnsi" w:cstheme="majorHAnsi"/>
                <w:i/>
                <w:iCs/>
                <w:sz w:val="21"/>
                <w:szCs w:val="21"/>
                <w:u w:val="single"/>
                <w:shd w:val="clear" w:color="auto" w:fill="FFFFFF"/>
              </w:rPr>
              <w:t>Weiser Security Services Inc.</w:t>
            </w:r>
          </w:p>
          <w:p w14:paraId="21157770" w14:textId="77777777" w:rsidR="00822ECF" w:rsidRDefault="00822ECF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>While working for Weiser Security, I’ve had many different tasks and assignments. My main purpose of work is to ensure the safety and overall wellbeing of a campus. I also help with events. Helping with events entails getting people parked correctly, ensuring other buildings are locked down, and helping people with any other needs that they may have. I work primarily alone, patrolling between two separate campuses.</w:t>
            </w:r>
          </w:p>
          <w:p w14:paraId="70905BCF" w14:textId="77777777" w:rsidR="00822ECF" w:rsidRDefault="00822ECF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</w:p>
          <w:p w14:paraId="132ACD94" w14:textId="4F6F2D26" w:rsidR="00822ECF" w:rsidRDefault="00822ECF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 xml:space="preserve">Jan 2018 - Current </w:t>
            </w:r>
          </w:p>
          <w:p w14:paraId="7723EF21" w14:textId="3899CD82" w:rsidR="00822ECF" w:rsidRDefault="00822ECF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</w:p>
          <w:p w14:paraId="7F6DCC44" w14:textId="7CFCB344" w:rsidR="00822ECF" w:rsidRDefault="00822ECF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 w:rsidRPr="00822ECF">
              <w:rPr>
                <w:rFonts w:asciiTheme="majorHAnsi" w:hAnsiTheme="majorHAnsi" w:cstheme="majorHAnsi"/>
                <w:i/>
                <w:iCs/>
                <w:sz w:val="21"/>
                <w:szCs w:val="21"/>
                <w:u w:val="single"/>
                <w:shd w:val="clear" w:color="auto" w:fill="FFFFFF"/>
              </w:rPr>
              <w:t>Chick-fil-a</w:t>
            </w:r>
          </w:p>
          <w:p w14:paraId="05762B65" w14:textId="5A19CF79" w:rsidR="001E3980" w:rsidRDefault="001E3980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>At Chick-fil-a I worked as a team leader. My responsibilities included helping customers with any requests, answering store calls, assigning roles for other employees, and making sure that the overall workflow stays consistent.</w:t>
            </w:r>
          </w:p>
          <w:p w14:paraId="2B3944D4" w14:textId="4F1233C2" w:rsidR="001E3980" w:rsidRDefault="001E3980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</w:p>
          <w:p w14:paraId="085882E8" w14:textId="4385D283" w:rsidR="001E3980" w:rsidRPr="001E3980" w:rsidRDefault="001E3980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>Aug 2016 – Dec 2018</w:t>
            </w:r>
          </w:p>
          <w:p w14:paraId="4718B7BA" w14:textId="77777777" w:rsidR="00822ECF" w:rsidRPr="00822ECF" w:rsidRDefault="00822ECF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</w:p>
          <w:p w14:paraId="3FB1F002" w14:textId="285160FB" w:rsidR="00896900" w:rsidRDefault="00896900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</w:p>
          <w:p w14:paraId="5502585F" w14:textId="634FE93D" w:rsidR="00896900" w:rsidRDefault="00896900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pict w14:anchorId="1085425F">
                <v:rect id="_x0000_i3412" style="width:457.7pt;height:.05pt" o:hrpct="978" o:hralign="center" o:hrstd="t" o:hr="t" fillcolor="#a0a0a0" stroked="f"/>
              </w:pict>
            </w:r>
          </w:p>
          <w:p w14:paraId="7FCC63AC" w14:textId="77777777" w:rsidR="00896900" w:rsidRPr="00466B71" w:rsidRDefault="00896900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</w:p>
          <w:p w14:paraId="20719A77" w14:textId="77777777" w:rsidR="00466B71" w:rsidRPr="00B77644" w:rsidRDefault="00466B71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</w:p>
          <w:p w14:paraId="6259E35A" w14:textId="184F2F98" w:rsidR="00DC4D2D" w:rsidRDefault="00466B71" w:rsidP="00DC4D2D">
            <w:pPr>
              <w:rPr>
                <w:rFonts w:asciiTheme="majorHAnsi" w:hAnsiTheme="majorHAnsi" w:cstheme="majorHAnsi"/>
                <w:b/>
                <w:bCs/>
                <w:sz w:val="28"/>
                <w:szCs w:val="28"/>
                <w:shd w:val="clear" w:color="auto" w:fill="FFFFFF"/>
              </w:rPr>
            </w:pPr>
            <w:r>
              <w:rPr>
                <w:rFonts w:asciiTheme="majorHAnsi" w:hAnsiTheme="majorHAnsi" w:cstheme="majorHAnsi"/>
                <w:b/>
                <w:bCs/>
                <w:sz w:val="28"/>
                <w:szCs w:val="28"/>
                <w:shd w:val="clear" w:color="auto" w:fill="FFFFFF"/>
              </w:rPr>
              <w:t>Education</w:t>
            </w:r>
          </w:p>
          <w:p w14:paraId="30E18ADA" w14:textId="6A209C99" w:rsidR="00466B71" w:rsidRDefault="00466B71" w:rsidP="00DC4D2D">
            <w:pPr>
              <w:rPr>
                <w:rFonts w:asciiTheme="majorHAnsi" w:hAnsiTheme="majorHAnsi" w:cstheme="majorHAnsi"/>
                <w:i/>
                <w:iCs/>
                <w:sz w:val="21"/>
                <w:szCs w:val="21"/>
                <w:u w:val="single"/>
                <w:shd w:val="clear" w:color="auto" w:fill="FFFFFF"/>
              </w:rPr>
            </w:pPr>
            <w:r w:rsidRPr="00466B71">
              <w:rPr>
                <w:rFonts w:asciiTheme="majorHAnsi" w:hAnsiTheme="majorHAnsi" w:cstheme="majorHAnsi"/>
                <w:i/>
                <w:iCs/>
                <w:sz w:val="21"/>
                <w:szCs w:val="21"/>
                <w:u w:val="single"/>
                <w:shd w:val="clear" w:color="auto" w:fill="FFFFFF"/>
              </w:rPr>
              <w:t>NASHVILLE SOFTWARE SCHOOL</w:t>
            </w:r>
          </w:p>
          <w:p w14:paraId="00249106" w14:textId="187BC2E4" w:rsidR="00466B71" w:rsidRDefault="00466B71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>Full-Stack Web Development | Jan 20</w:t>
            </w:r>
            <w:r w:rsidR="00896900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>20</w:t>
            </w:r>
            <w: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 xml:space="preserve"> – June 2020</w:t>
            </w:r>
          </w:p>
          <w:p w14:paraId="0C64446E" w14:textId="7DA1EB27" w:rsidR="00466B71" w:rsidRDefault="00466B71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</w:p>
          <w:p w14:paraId="47C7240A" w14:textId="4DC7051E" w:rsidR="00466B71" w:rsidRDefault="00466B71" w:rsidP="00DC4D2D">
            <w:pPr>
              <w:rPr>
                <w:rFonts w:asciiTheme="majorHAnsi" w:hAnsiTheme="majorHAnsi" w:cstheme="majorHAnsi"/>
                <w:i/>
                <w:iCs/>
                <w:sz w:val="21"/>
                <w:szCs w:val="21"/>
                <w:u w:val="single"/>
                <w:shd w:val="clear" w:color="auto" w:fill="FFFFFF"/>
              </w:rPr>
            </w:pPr>
            <w:r w:rsidRPr="00466B71">
              <w:rPr>
                <w:rFonts w:asciiTheme="majorHAnsi" w:hAnsiTheme="majorHAnsi" w:cstheme="majorHAnsi"/>
                <w:i/>
                <w:iCs/>
                <w:sz w:val="21"/>
                <w:szCs w:val="21"/>
                <w:u w:val="single"/>
                <w:shd w:val="clear" w:color="auto" w:fill="FFFFFF"/>
              </w:rPr>
              <w:t>AUSTIN PEAY STATE UNIVERSITY</w:t>
            </w:r>
          </w:p>
          <w:p w14:paraId="671C2F95" w14:textId="715D03B2" w:rsidR="00466B71" w:rsidRPr="00466B71" w:rsidRDefault="00466B71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  <w:r w:rsidRPr="00466B71"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>Computer Science |</w:t>
            </w:r>
            <w: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  <w:t xml:space="preserve"> Jan 2018 – Nov 2019</w:t>
            </w:r>
          </w:p>
          <w:p w14:paraId="401EB7AA" w14:textId="77777777" w:rsidR="00DC4D2D" w:rsidRPr="00B77644" w:rsidRDefault="00DC4D2D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</w:p>
          <w:p w14:paraId="45120C11" w14:textId="476EBD89" w:rsidR="00DC4D2D" w:rsidRPr="00DC4D2D" w:rsidRDefault="00DC4D2D" w:rsidP="00DC4D2D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</w:p>
          <w:p w14:paraId="0C003E2D" w14:textId="77777777" w:rsidR="00DC4D2D" w:rsidRPr="00DC4D2D" w:rsidRDefault="00DC4D2D" w:rsidP="00127C0F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</w:p>
          <w:p w14:paraId="4CF1ECBA" w14:textId="77777777" w:rsidR="00DC4D2D" w:rsidRPr="00DC4D2D" w:rsidRDefault="00DC4D2D" w:rsidP="00127C0F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</w:p>
          <w:p w14:paraId="293D8580" w14:textId="4CB43623" w:rsidR="00DC4D2D" w:rsidRPr="00DC4D2D" w:rsidRDefault="00DC4D2D" w:rsidP="00127C0F">
            <w:pPr>
              <w:rPr>
                <w:rFonts w:asciiTheme="majorHAnsi" w:hAnsiTheme="majorHAnsi" w:cstheme="majorHAnsi"/>
                <w:sz w:val="21"/>
                <w:szCs w:val="21"/>
                <w:shd w:val="clear" w:color="auto" w:fill="FFFFFF"/>
              </w:rPr>
            </w:pPr>
          </w:p>
        </w:tc>
      </w:tr>
      <w:tr w:rsidR="00127C0F" w:rsidRPr="001700F2" w14:paraId="024B6896" w14:textId="77777777" w:rsidTr="001E3980">
        <w:trPr>
          <w:trHeight w:val="80"/>
        </w:trPr>
        <w:tc>
          <w:tcPr>
            <w:tcW w:w="11880" w:type="dxa"/>
            <w:gridSpan w:val="3"/>
            <w:tcBorders>
              <w:bottom w:val="single" w:sz="18" w:space="0" w:color="BF9268" w:themeColor="accent2"/>
            </w:tcBorders>
            <w:vAlign w:val="center"/>
          </w:tcPr>
          <w:p w14:paraId="3C040BF4" w14:textId="77777777" w:rsidR="00127C0F" w:rsidRPr="001700F2" w:rsidRDefault="00127C0F" w:rsidP="00B20DFA">
            <w:pPr>
              <w:pStyle w:val="Text"/>
            </w:pPr>
          </w:p>
        </w:tc>
      </w:tr>
    </w:tbl>
    <w:p w14:paraId="21F7E6E9" w14:textId="77777777" w:rsidR="00127C0F" w:rsidRPr="001700F2" w:rsidRDefault="00127C0F"/>
    <w:sectPr w:rsidR="00127C0F" w:rsidRPr="001700F2" w:rsidSect="00F316AD">
      <w:pgSz w:w="12240" w:h="15840" w:code="1"/>
      <w:pgMar w:top="720" w:right="1440" w:bottom="720" w:left="144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2FAD4D1" w14:textId="77777777" w:rsidR="006443E2" w:rsidRDefault="006443E2" w:rsidP="00F316AD">
      <w:r>
        <w:separator/>
      </w:r>
    </w:p>
  </w:endnote>
  <w:endnote w:type="continuationSeparator" w:id="0">
    <w:p w14:paraId="1EB24E56" w14:textId="77777777" w:rsidR="006443E2" w:rsidRDefault="006443E2" w:rsidP="00F316A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(Body CS)">
    <w:altName w:val="Times New Roman"/>
    <w:panose1 w:val="00000000000000000000"/>
    <w:charset w:val="0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3588B3C" w14:textId="77777777" w:rsidR="006443E2" w:rsidRDefault="006443E2" w:rsidP="00F316AD">
      <w:r>
        <w:separator/>
      </w:r>
    </w:p>
  </w:footnote>
  <w:footnote w:type="continuationSeparator" w:id="0">
    <w:p w14:paraId="5C2998B5" w14:textId="77777777" w:rsidR="006443E2" w:rsidRDefault="006443E2" w:rsidP="00F316A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1954FF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C3A965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102215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E3BE87A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DB840B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30C6FF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D3ADC9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350F2B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CF2686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4E83B7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BF9268" w:themeColor="accent2"/>
      </w:rPr>
    </w:lvl>
  </w:abstractNum>
  <w:abstractNum w:abstractNumId="10" w15:restartNumberingAfterBreak="0">
    <w:nsid w:val="2A275A93"/>
    <w:multiLevelType w:val="hybridMultilevel"/>
    <w:tmpl w:val="90E65A92"/>
    <w:lvl w:ilvl="0" w:tplc="985432BA">
      <w:start w:val="615"/>
      <w:numFmt w:val="bullet"/>
      <w:lvlText w:val="-"/>
      <w:lvlJc w:val="left"/>
      <w:pPr>
        <w:ind w:left="720" w:hanging="360"/>
      </w:pPr>
      <w:rPr>
        <w:rFonts w:ascii="Segoe UI" w:eastAsiaTheme="minorHAnsi" w:hAnsi="Segoe UI" w:cs="Segoe U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1" w15:restartNumberingAfterBreak="0">
    <w:nsid w:val="7E694724"/>
    <w:multiLevelType w:val="hybridMultilevel"/>
    <w:tmpl w:val="288CDDEC"/>
    <w:lvl w:ilvl="0" w:tplc="B900DCE6">
      <w:start w:val="615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stylePaneFormatFilter w:val="5804" w:allStyles="0" w:customStyles="0" w:latentStyles="1" w:stylesInUse="0" w:headingStyles="0" w:numberingStyles="0" w:tableStyles="0" w:directFormattingOnRuns="0" w:directFormattingOnParagraphs="0" w:directFormattingOnNumbering="0" w:directFormattingOnTables="1" w:clearFormatting="1" w:top3HeadingStyles="0" w:visibleStyles="1" w:alternateStyleNames="0"/>
  <w:stylePaneSortMethod w:val="00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E275A"/>
    <w:rsid w:val="00127C0F"/>
    <w:rsid w:val="001700F2"/>
    <w:rsid w:val="001871FF"/>
    <w:rsid w:val="001E3980"/>
    <w:rsid w:val="001F4150"/>
    <w:rsid w:val="00262D30"/>
    <w:rsid w:val="0027012A"/>
    <w:rsid w:val="0029715D"/>
    <w:rsid w:val="002B3018"/>
    <w:rsid w:val="003D732A"/>
    <w:rsid w:val="0040233B"/>
    <w:rsid w:val="00466B71"/>
    <w:rsid w:val="004D0355"/>
    <w:rsid w:val="004E6224"/>
    <w:rsid w:val="005D2581"/>
    <w:rsid w:val="00617740"/>
    <w:rsid w:val="006443E2"/>
    <w:rsid w:val="006C60E6"/>
    <w:rsid w:val="0080521C"/>
    <w:rsid w:val="00822ECF"/>
    <w:rsid w:val="00886487"/>
    <w:rsid w:val="00896900"/>
    <w:rsid w:val="0089710E"/>
    <w:rsid w:val="008B7A58"/>
    <w:rsid w:val="008F3A27"/>
    <w:rsid w:val="00904D7B"/>
    <w:rsid w:val="00A74E15"/>
    <w:rsid w:val="00B77644"/>
    <w:rsid w:val="00C55D85"/>
    <w:rsid w:val="00CD50FD"/>
    <w:rsid w:val="00D20DA9"/>
    <w:rsid w:val="00D26A79"/>
    <w:rsid w:val="00DC4D2D"/>
    <w:rsid w:val="00DD5C35"/>
    <w:rsid w:val="00EA03EF"/>
    <w:rsid w:val="00EE275A"/>
    <w:rsid w:val="00EE2F16"/>
    <w:rsid w:val="00F316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2AB50E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6"/>
    <w:qFormat/>
    <w:rsid w:val="008B7A58"/>
    <w:rPr>
      <w:color w:val="000000" w:themeColor="text1"/>
      <w:sz w:val="22"/>
    </w:rPr>
  </w:style>
  <w:style w:type="paragraph" w:styleId="Heading1">
    <w:name w:val="heading 1"/>
    <w:basedOn w:val="Normal"/>
    <w:next w:val="Normal"/>
    <w:link w:val="Heading1Char"/>
    <w:uiPriority w:val="2"/>
    <w:qFormat/>
    <w:rsid w:val="00CD50FD"/>
    <w:pPr>
      <w:jc w:val="center"/>
      <w:outlineLvl w:val="0"/>
    </w:pPr>
    <w:rPr>
      <w:rFonts w:cs="Times New Roman (Body CS)"/>
      <w:color w:val="FFFFFF"/>
      <w:spacing w:val="40"/>
    </w:rPr>
  </w:style>
  <w:style w:type="paragraph" w:styleId="Heading2">
    <w:name w:val="heading 2"/>
    <w:basedOn w:val="Normal"/>
    <w:next w:val="Normal"/>
    <w:link w:val="Heading2Char"/>
    <w:uiPriority w:val="9"/>
    <w:qFormat/>
    <w:rsid w:val="0040233B"/>
    <w:pPr>
      <w:outlineLvl w:val="1"/>
    </w:pPr>
    <w:rPr>
      <w:rFonts w:cs="Times New Roman (Body CS)"/>
      <w:color w:val="303848" w:themeColor="accent1"/>
      <w:spacing w:val="80"/>
    </w:rPr>
  </w:style>
  <w:style w:type="paragraph" w:styleId="Heading3">
    <w:name w:val="heading 3"/>
    <w:basedOn w:val="Normal"/>
    <w:next w:val="Normal"/>
    <w:link w:val="Heading3Char"/>
    <w:uiPriority w:val="9"/>
    <w:semiHidden/>
    <w:qFormat/>
    <w:rsid w:val="00EE275A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81B23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rsid w:val="00F316A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20DA9"/>
    <w:rPr>
      <w:color w:val="000000" w:themeColor="text1"/>
    </w:rPr>
  </w:style>
  <w:style w:type="paragraph" w:styleId="Footer">
    <w:name w:val="footer"/>
    <w:basedOn w:val="Normal"/>
    <w:link w:val="FooterChar"/>
    <w:uiPriority w:val="99"/>
    <w:semiHidden/>
    <w:rsid w:val="00F316A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20DA9"/>
    <w:rPr>
      <w:color w:val="000000" w:themeColor="text1"/>
    </w:rPr>
  </w:style>
  <w:style w:type="table" w:styleId="TableGrid">
    <w:name w:val="Table Grid"/>
    <w:basedOn w:val="TableNormal"/>
    <w:uiPriority w:val="39"/>
    <w:rsid w:val="00F316A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qFormat/>
    <w:rsid w:val="00F316AD"/>
    <w:pPr>
      <w:tabs>
        <w:tab w:val="left" w:pos="2121"/>
        <w:tab w:val="left" w:pos="4241"/>
      </w:tabs>
      <w:spacing w:before="120" w:after="120"/>
      <w:jc w:val="center"/>
    </w:pPr>
    <w:rPr>
      <w:rFonts w:cs="Times New Roman (Body CS)"/>
      <w:color w:val="303848" w:themeColor="accent1"/>
      <w:spacing w:val="80"/>
      <w:sz w:val="52"/>
    </w:rPr>
  </w:style>
  <w:style w:type="character" w:customStyle="1" w:styleId="TitleChar">
    <w:name w:val="Title Char"/>
    <w:basedOn w:val="DefaultParagraphFont"/>
    <w:link w:val="Title"/>
    <w:rsid w:val="00D20DA9"/>
    <w:rPr>
      <w:rFonts w:cs="Times New Roman (Body CS)"/>
      <w:color w:val="303848" w:themeColor="accent1"/>
      <w:spacing w:val="80"/>
      <w:sz w:val="52"/>
    </w:rPr>
  </w:style>
  <w:style w:type="paragraph" w:styleId="Subtitle">
    <w:name w:val="Subtitle"/>
    <w:basedOn w:val="Normal"/>
    <w:next w:val="Normal"/>
    <w:link w:val="SubtitleChar"/>
    <w:uiPriority w:val="1"/>
    <w:qFormat/>
    <w:rsid w:val="0029715D"/>
    <w:pPr>
      <w:spacing w:before="120" w:after="120"/>
      <w:jc w:val="center"/>
    </w:pPr>
    <w:rPr>
      <w:rFonts w:cs="Times New Roman (Body CS)"/>
      <w:color w:val="303848" w:themeColor="accent1"/>
      <w:spacing w:val="80"/>
    </w:rPr>
  </w:style>
  <w:style w:type="character" w:customStyle="1" w:styleId="SubtitleChar">
    <w:name w:val="Subtitle Char"/>
    <w:basedOn w:val="DefaultParagraphFont"/>
    <w:link w:val="Subtitle"/>
    <w:uiPriority w:val="1"/>
    <w:rsid w:val="0029715D"/>
    <w:rPr>
      <w:rFonts w:cs="Times New Roman (Body CS)"/>
      <w:color w:val="303848" w:themeColor="accent1"/>
      <w:spacing w:val="80"/>
    </w:rPr>
  </w:style>
  <w:style w:type="character" w:customStyle="1" w:styleId="Heading1Char">
    <w:name w:val="Heading 1 Char"/>
    <w:basedOn w:val="DefaultParagraphFont"/>
    <w:link w:val="Heading1"/>
    <w:uiPriority w:val="2"/>
    <w:rsid w:val="00D20DA9"/>
    <w:rPr>
      <w:rFonts w:cs="Times New Roman (Body CS)"/>
      <w:color w:val="FFFFFF"/>
      <w:spacing w:val="40"/>
    </w:rPr>
  </w:style>
  <w:style w:type="paragraph" w:customStyle="1" w:styleId="Text">
    <w:name w:val="Text"/>
    <w:basedOn w:val="Normal"/>
    <w:next w:val="Normal"/>
    <w:uiPriority w:val="3"/>
    <w:qFormat/>
    <w:rsid w:val="0040233B"/>
    <w:pPr>
      <w:spacing w:line="288" w:lineRule="auto"/>
    </w:pPr>
    <w:rPr>
      <w:color w:val="404040" w:themeColor="text1" w:themeTint="BF"/>
      <w:sz w:val="20"/>
    </w:rPr>
  </w:style>
  <w:style w:type="character" w:customStyle="1" w:styleId="Heading2Char">
    <w:name w:val="Heading 2 Char"/>
    <w:basedOn w:val="DefaultParagraphFont"/>
    <w:link w:val="Heading2"/>
    <w:uiPriority w:val="9"/>
    <w:rsid w:val="001F4150"/>
    <w:rPr>
      <w:rFonts w:cs="Times New Roman (Body CS)"/>
      <w:color w:val="303848" w:themeColor="accent1"/>
      <w:spacing w:val="80"/>
    </w:rPr>
  </w:style>
  <w:style w:type="paragraph" w:customStyle="1" w:styleId="SmallText">
    <w:name w:val="SmallText"/>
    <w:basedOn w:val="Normal"/>
    <w:next w:val="Normal"/>
    <w:uiPriority w:val="5"/>
    <w:qFormat/>
    <w:rsid w:val="0040233B"/>
    <w:rPr>
      <w:i/>
      <w:color w:val="404040" w:themeColor="text1" w:themeTint="BF"/>
      <w:sz w:val="20"/>
    </w:rPr>
  </w:style>
  <w:style w:type="character" w:styleId="PlaceholderText">
    <w:name w:val="Placeholder Text"/>
    <w:basedOn w:val="DefaultParagraphFont"/>
    <w:uiPriority w:val="99"/>
    <w:semiHidden/>
    <w:rsid w:val="00D20DA9"/>
    <w:rPr>
      <w:color w:val="808080"/>
    </w:rPr>
  </w:style>
  <w:style w:type="character" w:customStyle="1" w:styleId="Accent">
    <w:name w:val="Accent"/>
    <w:basedOn w:val="DefaultParagraphFont"/>
    <w:uiPriority w:val="1"/>
    <w:qFormat/>
    <w:rsid w:val="00D26A79"/>
    <w:rPr>
      <w:color w:val="BF9268" w:themeColor="accent2"/>
    </w:rPr>
  </w:style>
  <w:style w:type="character" w:customStyle="1" w:styleId="Heading3Char">
    <w:name w:val="Heading 3 Char"/>
    <w:basedOn w:val="DefaultParagraphFont"/>
    <w:link w:val="Heading3"/>
    <w:uiPriority w:val="9"/>
    <w:rsid w:val="00EE275A"/>
    <w:rPr>
      <w:rFonts w:asciiTheme="majorHAnsi" w:eastAsiaTheme="majorEastAsia" w:hAnsiTheme="majorHAnsi" w:cstheme="majorBidi"/>
      <w:color w:val="181B23" w:themeColor="accent1" w:themeShade="7F"/>
    </w:rPr>
  </w:style>
  <w:style w:type="paragraph" w:styleId="ListBullet">
    <w:name w:val="List Bullet"/>
    <w:basedOn w:val="Normal"/>
    <w:uiPriority w:val="99"/>
    <w:unhideWhenUsed/>
    <w:rsid w:val="00EE275A"/>
    <w:pPr>
      <w:numPr>
        <w:numId w:val="10"/>
      </w:numPr>
      <w:spacing w:before="120" w:after="120"/>
      <w:contextualSpacing/>
    </w:pPr>
  </w:style>
  <w:style w:type="paragraph" w:customStyle="1" w:styleId="GraphicAnchor">
    <w:name w:val="Graphic Anchor"/>
    <w:basedOn w:val="Normal"/>
    <w:uiPriority w:val="6"/>
    <w:qFormat/>
    <w:rsid w:val="00127C0F"/>
  </w:style>
  <w:style w:type="character" w:customStyle="1" w:styleId="lt-line-clampraw-line">
    <w:name w:val="lt-line-clamp__raw-line"/>
    <w:basedOn w:val="DefaultParagraphFont"/>
    <w:rsid w:val="003D732A"/>
  </w:style>
  <w:style w:type="paragraph" w:styleId="ListParagraph">
    <w:name w:val="List Paragraph"/>
    <w:basedOn w:val="Normal"/>
    <w:uiPriority w:val="34"/>
    <w:semiHidden/>
    <w:qFormat/>
    <w:rsid w:val="00B77644"/>
    <w:pPr>
      <w:ind w:left="720"/>
      <w:contextualSpacing/>
    </w:pPr>
  </w:style>
  <w:style w:type="character" w:styleId="Hyperlink">
    <w:name w:val="Hyperlink"/>
    <w:basedOn w:val="DefaultParagraphFont"/>
    <w:uiPriority w:val="99"/>
    <w:semiHidden/>
    <w:unhideWhenUsed/>
    <w:rsid w:val="002B3018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s://matthewbaker22.github.io/" TargetMode="Externa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yperlink" Target="https://github.com/matthewbaker22" TargetMode="Externa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yperlink" Target="https://www.linkedin.com/in/matthewbaker20/" TargetMode="External"/><Relationship Id="rId5" Type="http://schemas.openxmlformats.org/officeDocument/2006/relationships/numbering" Target="numbering.xml"/><Relationship Id="rId15" Type="http://schemas.openxmlformats.org/officeDocument/2006/relationships/glossaryDocument" Target="glossary/document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0702D9F97FAB433FAE1563176E37E0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63FB88-0B77-4385-8F69-5904752ABAC2}"/>
      </w:docPartPr>
      <w:docPartBody>
        <w:p w:rsidR="00D4623F" w:rsidRDefault="00CA73C1">
          <w:r>
            <w:t>CONTACT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(Body CS)">
    <w:altName w:val="Times New Roman"/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D5EFC"/>
    <w:rsid w:val="003279EB"/>
    <w:rsid w:val="003D5EFC"/>
    <w:rsid w:val="00544380"/>
    <w:rsid w:val="0062601B"/>
    <w:rsid w:val="00733243"/>
    <w:rsid w:val="007D4493"/>
    <w:rsid w:val="00925127"/>
    <w:rsid w:val="00CA73C1"/>
    <w:rsid w:val="00D462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85027E6245BDB48AD3425143C1F39D7">
    <w:name w:val="185027E6245BDB48AD3425143C1F39D7"/>
  </w:style>
  <w:style w:type="paragraph" w:customStyle="1" w:styleId="5DD5968A5CCA9B459463B60786E23ED6">
    <w:name w:val="5DD5968A5CCA9B459463B60786E23ED6"/>
  </w:style>
  <w:style w:type="paragraph" w:customStyle="1" w:styleId="0F49F5664F8F91499EE158496C70261F">
    <w:name w:val="0F49F5664F8F91499EE158496C70261F"/>
  </w:style>
  <w:style w:type="paragraph" w:customStyle="1" w:styleId="ADC626679E5C874A8E6B530DCD6FF72F">
    <w:name w:val="ADC626679E5C874A8E6B530DCD6FF72F"/>
  </w:style>
  <w:style w:type="paragraph" w:customStyle="1" w:styleId="73CEF9371E8FEE4A9A2F9B97B9EA6DBD">
    <w:name w:val="73CEF9371E8FEE4A9A2F9B97B9EA6DBD"/>
  </w:style>
  <w:style w:type="paragraph" w:customStyle="1" w:styleId="0F5EEDA352FD074B85E14C1D3D2FCF70">
    <w:name w:val="0F5EEDA352FD074B85E14C1D3D2FCF70"/>
  </w:style>
  <w:style w:type="paragraph" w:customStyle="1" w:styleId="BB7F03A5E3238248852DC0916504CCA0">
    <w:name w:val="BB7F03A5E3238248852DC0916504CCA0"/>
  </w:style>
  <w:style w:type="paragraph" w:customStyle="1" w:styleId="2558E2162BF7354D85C68135D17A60D8">
    <w:name w:val="2558E2162BF7354D85C68135D17A60D8"/>
  </w:style>
  <w:style w:type="paragraph" w:customStyle="1" w:styleId="F3F7E7836E18E749B567CCE5436DB511">
    <w:name w:val="F3F7E7836E18E749B567CCE5436DB511"/>
  </w:style>
  <w:style w:type="character" w:customStyle="1" w:styleId="Accent">
    <w:name w:val="Accent"/>
    <w:basedOn w:val="DefaultParagraphFont"/>
    <w:uiPriority w:val="1"/>
    <w:qFormat/>
    <w:rsid w:val="003D5EFC"/>
    <w:rPr>
      <w:color w:val="ED7D31" w:themeColor="accent2"/>
    </w:rPr>
  </w:style>
  <w:style w:type="paragraph" w:customStyle="1" w:styleId="F11E5D3E46BE2947A25278EF9FABAB5B">
    <w:name w:val="F11E5D3E46BE2947A25278EF9FABAB5B"/>
  </w:style>
  <w:style w:type="paragraph" w:customStyle="1" w:styleId="C57EC53F28BB0F40A629A02A068AEB4A">
    <w:name w:val="C57EC53F28BB0F40A629A02A068AEB4A"/>
  </w:style>
  <w:style w:type="paragraph" w:customStyle="1" w:styleId="Text">
    <w:name w:val="Text"/>
    <w:basedOn w:val="Normal"/>
    <w:next w:val="Normal"/>
    <w:uiPriority w:val="3"/>
    <w:qFormat/>
    <w:rsid w:val="003D5EFC"/>
    <w:pPr>
      <w:spacing w:line="288" w:lineRule="auto"/>
    </w:pPr>
    <w:rPr>
      <w:rFonts w:eastAsiaTheme="minorHAnsi"/>
      <w:color w:val="404040" w:themeColor="text1" w:themeTint="BF"/>
      <w:sz w:val="20"/>
    </w:rPr>
  </w:style>
  <w:style w:type="paragraph" w:customStyle="1" w:styleId="3BB19845C2CEF54CB3BD926AE14A969F">
    <w:name w:val="3BB19845C2CEF54CB3BD926AE14A969F"/>
  </w:style>
  <w:style w:type="paragraph" w:customStyle="1" w:styleId="9D0E5FBFB3DB9E4BA601CA1CEAFD4BD6">
    <w:name w:val="9D0E5FBFB3DB9E4BA601CA1CEAFD4BD6"/>
  </w:style>
  <w:style w:type="paragraph" w:customStyle="1" w:styleId="7232BD699E916A48987834610619E8DC">
    <w:name w:val="7232BD699E916A48987834610619E8DC"/>
  </w:style>
  <w:style w:type="paragraph" w:customStyle="1" w:styleId="C7E1CAD8862A3245BCF4DA0C047AA946">
    <w:name w:val="C7E1CAD8862A3245BCF4DA0C047AA946"/>
  </w:style>
  <w:style w:type="paragraph" w:customStyle="1" w:styleId="54E15A4242CDC04C907C0FE5F62CBCAC">
    <w:name w:val="54E15A4242CDC04C907C0FE5F62CBCAC"/>
  </w:style>
  <w:style w:type="paragraph" w:customStyle="1" w:styleId="2557483FAE31D84593D5828E6C87FFDC">
    <w:name w:val="2557483FAE31D84593D5828E6C87FFDC"/>
  </w:style>
  <w:style w:type="paragraph" w:customStyle="1" w:styleId="ED6D5209DB30F6499758AB480F679CD7">
    <w:name w:val="ED6D5209DB30F6499758AB480F679CD7"/>
  </w:style>
  <w:style w:type="paragraph" w:customStyle="1" w:styleId="72704A82E74D5E4DA3E9D427E836E176">
    <w:name w:val="72704A82E74D5E4DA3E9D427E836E176"/>
  </w:style>
  <w:style w:type="paragraph" w:customStyle="1" w:styleId="9582DF6812E6A04C8513ACC73E26CBFD">
    <w:name w:val="9582DF6812E6A04C8513ACC73E26CBFD"/>
  </w:style>
  <w:style w:type="paragraph" w:customStyle="1" w:styleId="73B689EE28403E42A91F551DDC69D34E">
    <w:name w:val="73B689EE28403E42A91F551DDC69D34E"/>
  </w:style>
  <w:style w:type="paragraph" w:customStyle="1" w:styleId="8C1C8EAB71923F43BCBBDCFEB28896E3">
    <w:name w:val="8C1C8EAB71923F43BCBBDCFEB28896E3"/>
  </w:style>
  <w:style w:type="paragraph" w:customStyle="1" w:styleId="5ACFD2F4300E434DA6BBD9FC8CF32159">
    <w:name w:val="5ACFD2F4300E434DA6BBD9FC8CF32159"/>
  </w:style>
  <w:style w:type="paragraph" w:customStyle="1" w:styleId="76F286D859D1624AB1E47A7E736B2573">
    <w:name w:val="76F286D859D1624AB1E47A7E736B2573"/>
  </w:style>
  <w:style w:type="paragraph" w:customStyle="1" w:styleId="05A66039A5312A4EB4B5171FF5691572">
    <w:name w:val="05A66039A5312A4EB4B5171FF5691572"/>
  </w:style>
  <w:style w:type="paragraph" w:customStyle="1" w:styleId="605ACF4E3B6589439C92CF53CC94168E">
    <w:name w:val="605ACF4E3B6589439C92CF53CC94168E"/>
  </w:style>
  <w:style w:type="paragraph" w:customStyle="1" w:styleId="5A1A3242BD03F545ABFA591640305639">
    <w:name w:val="5A1A3242BD03F545ABFA591640305639"/>
  </w:style>
  <w:style w:type="paragraph" w:customStyle="1" w:styleId="7072FD70B3F9DC4A822703A9ECCA471C">
    <w:name w:val="7072FD70B3F9DC4A822703A9ECCA471C"/>
  </w:style>
  <w:style w:type="paragraph" w:customStyle="1" w:styleId="43CBD2AF46DA9442A627D88248963441">
    <w:name w:val="43CBD2AF46DA9442A627D88248963441"/>
  </w:style>
  <w:style w:type="paragraph" w:customStyle="1" w:styleId="B3BBD46A9D196F458FF0455C1BEDD137">
    <w:name w:val="B3BBD46A9D196F458FF0455C1BEDD137"/>
  </w:style>
  <w:style w:type="paragraph" w:customStyle="1" w:styleId="4B5F17DC94906744A1E7EAA674259933">
    <w:name w:val="4B5F17DC94906744A1E7EAA674259933"/>
  </w:style>
  <w:style w:type="paragraph" w:customStyle="1" w:styleId="2D872889087A3245AE207D8D28C9B7C5">
    <w:name w:val="2D872889087A3245AE207D8D28C9B7C5"/>
  </w:style>
  <w:style w:type="paragraph" w:customStyle="1" w:styleId="C56B0A609F821B42BA3157AA444B8180">
    <w:name w:val="C56B0A609F821B42BA3157AA444B8180"/>
  </w:style>
  <w:style w:type="paragraph" w:customStyle="1" w:styleId="15506D655F259E42B95954F120A612D5">
    <w:name w:val="15506D655F259E42B95954F120A612D5"/>
  </w:style>
  <w:style w:type="paragraph" w:customStyle="1" w:styleId="6494CECD5C526742A5DBD2B13157F1D1">
    <w:name w:val="6494CECD5C526742A5DBD2B13157F1D1"/>
    <w:rsid w:val="003D5EFC"/>
  </w:style>
  <w:style w:type="paragraph" w:customStyle="1" w:styleId="0C4A89CB54BF6746A184AC145B5CCA3F">
    <w:name w:val="0C4A89CB54BF6746A184AC145B5CCA3F"/>
    <w:rsid w:val="003D5EFC"/>
  </w:style>
  <w:style w:type="paragraph" w:customStyle="1" w:styleId="08689206834EEE45BCC63696DBE451FF">
    <w:name w:val="08689206834EEE45BCC63696DBE451FF"/>
    <w:rsid w:val="003D5EFC"/>
  </w:style>
  <w:style w:type="paragraph" w:customStyle="1" w:styleId="165BB9E79A2F5740913E185F127DAFCA">
    <w:name w:val="165BB9E79A2F5740913E185F127DAFCA"/>
    <w:rsid w:val="003D5EFC"/>
  </w:style>
  <w:style w:type="paragraph" w:customStyle="1" w:styleId="CB29E79ABFAC5041AF4B964E43B4AA50">
    <w:name w:val="CB29E79ABFAC5041AF4B964E43B4AA50"/>
    <w:rsid w:val="003D5EFC"/>
  </w:style>
  <w:style w:type="paragraph" w:customStyle="1" w:styleId="F80BE37D86B2F347848A2781DF72597A">
    <w:name w:val="F80BE37D86B2F347848A2781DF72597A"/>
    <w:rsid w:val="003D5EFC"/>
  </w:style>
  <w:style w:type="paragraph" w:customStyle="1" w:styleId="EC42108B28F2E742AC77EABCDBBD3E79">
    <w:name w:val="EC42108B28F2E742AC77EABCDBBD3E79"/>
    <w:rsid w:val="003D5EFC"/>
  </w:style>
  <w:style w:type="paragraph" w:customStyle="1" w:styleId="EA5BFB108BF8B747AF6A0E523FA4A7AA">
    <w:name w:val="EA5BFB108BF8B747AF6A0E523FA4A7AA"/>
    <w:rsid w:val="003D5EFC"/>
  </w:style>
  <w:style w:type="paragraph" w:customStyle="1" w:styleId="73D69855F723474BB6EEE23EB2FB8ED3">
    <w:name w:val="73D69855F723474BB6EEE23EB2FB8ED3"/>
    <w:rsid w:val="003D5EFC"/>
  </w:style>
  <w:style w:type="paragraph" w:customStyle="1" w:styleId="22077E2661CE8A4FA07E8F5F0E837AD2">
    <w:name w:val="22077E2661CE8A4FA07E8F5F0E837AD2"/>
    <w:rsid w:val="003D5EFC"/>
  </w:style>
  <w:style w:type="paragraph" w:customStyle="1" w:styleId="55C540C1FEDE20479F5CB629ABCDEF34">
    <w:name w:val="55C540C1FEDE20479F5CB629ABCDEF34"/>
    <w:rsid w:val="003D5EFC"/>
  </w:style>
  <w:style w:type="paragraph" w:customStyle="1" w:styleId="A29280CEAA1177479A9CB49BB321DDA7">
    <w:name w:val="A29280CEAA1177479A9CB49BB321DDA7"/>
    <w:rsid w:val="003D5EFC"/>
  </w:style>
  <w:style w:type="paragraph" w:customStyle="1" w:styleId="1EE2352AA76FED4E84EA9EC50C04CEFF">
    <w:name w:val="1EE2352AA76FED4E84EA9EC50C04CEFF"/>
    <w:rsid w:val="003D5EFC"/>
  </w:style>
  <w:style w:type="paragraph" w:customStyle="1" w:styleId="141381886ACA834997562076325E9203">
    <w:name w:val="141381886ACA834997562076325E9203"/>
    <w:rsid w:val="003D5EFC"/>
  </w:style>
  <w:style w:type="paragraph" w:customStyle="1" w:styleId="8B83617EC75A9B4DA4BB5E6AB077004F">
    <w:name w:val="8B83617EC75A9B4DA4BB5E6AB077004F"/>
    <w:rsid w:val="003D5EFC"/>
  </w:style>
  <w:style w:type="paragraph" w:customStyle="1" w:styleId="B9D95E4AF8175E44ADDE1A449F1ACD76">
    <w:name w:val="B9D95E4AF8175E44ADDE1A449F1ACD76"/>
    <w:rsid w:val="003D5EFC"/>
  </w:style>
  <w:style w:type="paragraph" w:customStyle="1" w:styleId="D30FBF9C7F1E0E498EF7A3CA956EA15A">
    <w:name w:val="D30FBF9C7F1E0E498EF7A3CA956EA15A"/>
    <w:rsid w:val="003D5EFC"/>
  </w:style>
  <w:style w:type="paragraph" w:customStyle="1" w:styleId="6F24FC5292718943B8A0C1141C5D6FA0">
    <w:name w:val="6F24FC5292718943B8A0C1141C5D6FA0"/>
    <w:rsid w:val="003D5EFC"/>
  </w:style>
  <w:style w:type="paragraph" w:customStyle="1" w:styleId="E07CAF1B2FCF1D43AF165D64466AFBAA">
    <w:name w:val="E07CAF1B2FCF1D43AF165D64466AFBAA"/>
    <w:rsid w:val="003D5EFC"/>
  </w:style>
  <w:style w:type="paragraph" w:customStyle="1" w:styleId="D74985DA1D18D348A46361A93C8473E8">
    <w:name w:val="D74985DA1D18D348A46361A93C8473E8"/>
    <w:rsid w:val="003D5EFC"/>
  </w:style>
  <w:style w:type="paragraph" w:customStyle="1" w:styleId="E847AF9D314A3940A3AA693514EE7FBF">
    <w:name w:val="E847AF9D314A3940A3AA693514EE7FBF"/>
    <w:rsid w:val="003D5EFC"/>
  </w:style>
  <w:style w:type="paragraph" w:customStyle="1" w:styleId="96819EBF239016489CC4B9CDE6435653">
    <w:name w:val="96819EBF239016489CC4B9CDE6435653"/>
    <w:rsid w:val="003D5EFC"/>
  </w:style>
  <w:style w:type="paragraph" w:customStyle="1" w:styleId="1DA88CFC861F024BA7853EEFB6FA0606">
    <w:name w:val="1DA88CFC861F024BA7853EEFB6FA0606"/>
    <w:rsid w:val="003D5EFC"/>
  </w:style>
  <w:style w:type="paragraph" w:customStyle="1" w:styleId="5D4C7A482C849B4685F7148ADAB6877F">
    <w:name w:val="5D4C7A482C849B4685F7148ADAB6877F"/>
    <w:rsid w:val="003D5EFC"/>
  </w:style>
  <w:style w:type="paragraph" w:customStyle="1" w:styleId="B5DF95BA471BDC41B075CB5511EA1F76">
    <w:name w:val="B5DF95BA471BDC41B075CB5511EA1F76"/>
    <w:rsid w:val="003D5EFC"/>
  </w:style>
  <w:style w:type="paragraph" w:customStyle="1" w:styleId="DCFED4816030184A897A123349D4073A">
    <w:name w:val="DCFED4816030184A897A123349D4073A"/>
    <w:rsid w:val="003D5EFC"/>
  </w:style>
  <w:style w:type="paragraph" w:customStyle="1" w:styleId="02D4D0487A0FDD43A43D63A81937438B">
    <w:name w:val="02D4D0487A0FDD43A43D63A81937438B"/>
    <w:rsid w:val="003D5EFC"/>
  </w:style>
  <w:style w:type="paragraph" w:customStyle="1" w:styleId="CFE3FCD30D27BA4A84CD1E2E13B19A1B">
    <w:name w:val="CFE3FCD30D27BA4A84CD1E2E13B19A1B"/>
    <w:rsid w:val="003D5EFC"/>
  </w:style>
  <w:style w:type="paragraph" w:customStyle="1" w:styleId="03F406C6788ACD41983966CB865EBB05">
    <w:name w:val="03F406C6788ACD41983966CB865EBB05"/>
    <w:rsid w:val="003D5EFC"/>
  </w:style>
  <w:style w:type="paragraph" w:customStyle="1" w:styleId="8E635B2574DD0B49ABB3E5D6DAC967AB">
    <w:name w:val="8E635B2574DD0B49ABB3E5D6DAC967AB"/>
    <w:rsid w:val="003D5EFC"/>
  </w:style>
  <w:style w:type="paragraph" w:customStyle="1" w:styleId="0D416B0037560849AE5F31E5E8D6C3C7">
    <w:name w:val="0D416B0037560849AE5F31E5E8D6C3C7"/>
    <w:rsid w:val="003D5EFC"/>
  </w:style>
  <w:style w:type="paragraph" w:customStyle="1" w:styleId="05BD04587316294097F46844219721BF">
    <w:name w:val="05BD04587316294097F46844219721BF"/>
    <w:rsid w:val="003D5EFC"/>
  </w:style>
  <w:style w:type="paragraph" w:customStyle="1" w:styleId="698732F3BD554E46849C055F64EFCD49">
    <w:name w:val="698732F3BD554E46849C055F64EFCD49"/>
    <w:rsid w:val="003D5EFC"/>
  </w:style>
  <w:style w:type="paragraph" w:customStyle="1" w:styleId="80756E94FBFD6148BC3E2547108C7E15">
    <w:name w:val="80756E94FBFD6148BC3E2547108C7E15"/>
    <w:rsid w:val="003D5EFC"/>
  </w:style>
  <w:style w:type="paragraph" w:customStyle="1" w:styleId="99EDB0B6B2F1C14AAB0A0C4A9D125549">
    <w:name w:val="99EDB0B6B2F1C14AAB0A0C4A9D125549"/>
    <w:rsid w:val="003D5EFC"/>
  </w:style>
  <w:style w:type="paragraph" w:customStyle="1" w:styleId="2C94B3406865764EBA1F2CFB45C83772">
    <w:name w:val="2C94B3406865764EBA1F2CFB45C83772"/>
    <w:rsid w:val="003D5EFC"/>
  </w:style>
  <w:style w:type="paragraph" w:customStyle="1" w:styleId="F5AD43636998294ABAECEA0041DC8A95">
    <w:name w:val="F5AD43636998294ABAECEA0041DC8A95"/>
    <w:rsid w:val="003D5EFC"/>
  </w:style>
  <w:style w:type="paragraph" w:customStyle="1" w:styleId="858A7311AAF0944CAC20F73EE16CD0BA">
    <w:name w:val="858A7311AAF0944CAC20F73EE16CD0BA"/>
    <w:rsid w:val="003D5EFC"/>
  </w:style>
  <w:style w:type="paragraph" w:customStyle="1" w:styleId="D009330C95955F479849A879270999B2">
    <w:name w:val="D009330C95955F479849A879270999B2"/>
    <w:rsid w:val="003D5EFC"/>
  </w:style>
  <w:style w:type="paragraph" w:customStyle="1" w:styleId="281B1974DE9C7741995219EAC109458D">
    <w:name w:val="281B1974DE9C7741995219EAC109458D"/>
    <w:rsid w:val="003D5EFC"/>
  </w:style>
  <w:style w:type="paragraph" w:customStyle="1" w:styleId="4DC14E6EB5CDDD45B6E4F406AB61A1C8">
    <w:name w:val="4DC14E6EB5CDDD45B6E4F406AB61A1C8"/>
    <w:rsid w:val="003D5EFC"/>
  </w:style>
  <w:style w:type="paragraph" w:customStyle="1" w:styleId="6E052DD15DA8454D8B6085C5570EAB52">
    <w:name w:val="6E052DD15DA8454D8B6085C5570EAB52"/>
    <w:rsid w:val="003D5EFC"/>
  </w:style>
  <w:style w:type="paragraph" w:customStyle="1" w:styleId="2106FA850A508E479EE3EA16EC1D9510">
    <w:name w:val="2106FA850A508E479EE3EA16EC1D9510"/>
    <w:rsid w:val="003D5EFC"/>
  </w:style>
  <w:style w:type="paragraph" w:customStyle="1" w:styleId="FA0D46834E78CC4CBC7A0485965B1FE0">
    <w:name w:val="FA0D46834E78CC4CBC7A0485965B1FE0"/>
    <w:rsid w:val="003D5EFC"/>
  </w:style>
  <w:style w:type="paragraph" w:customStyle="1" w:styleId="F726FC227F7ECE48B2606FEB163B646C">
    <w:name w:val="F726FC227F7ECE48B2606FEB163B646C"/>
    <w:rsid w:val="003D5EFC"/>
  </w:style>
  <w:style w:type="paragraph" w:customStyle="1" w:styleId="B17A0DD1838ADF44BA9E142209E51167">
    <w:name w:val="B17A0DD1838ADF44BA9E142209E51167"/>
    <w:rsid w:val="003D5EFC"/>
  </w:style>
  <w:style w:type="paragraph" w:customStyle="1" w:styleId="0D05ED96870D634B987130F7A8BBBBA8">
    <w:name w:val="0D05ED96870D634B987130F7A8BBBBA8"/>
    <w:rsid w:val="003D5EFC"/>
  </w:style>
  <w:style w:type="paragraph" w:customStyle="1" w:styleId="0EA7335F294D6E4EBF2ACDAEE5E10CBF">
    <w:name w:val="0EA7335F294D6E4EBF2ACDAEE5E10CBF"/>
    <w:rsid w:val="003D5EFC"/>
  </w:style>
  <w:style w:type="paragraph" w:customStyle="1" w:styleId="D1DDFEED892BFF4EAA15BD3F0CDB7D10">
    <w:name w:val="D1DDFEED892BFF4EAA15BD3F0CDB7D10"/>
    <w:rsid w:val="003D5EFC"/>
  </w:style>
  <w:style w:type="paragraph" w:customStyle="1" w:styleId="B4209ADBA959F74BAD126C63A56910B1">
    <w:name w:val="B4209ADBA959F74BAD126C63A56910B1"/>
    <w:rsid w:val="003D5EFC"/>
  </w:style>
  <w:style w:type="paragraph" w:customStyle="1" w:styleId="32259F715D0D0941BD6025A9B0E609EF">
    <w:name w:val="32259F715D0D0941BD6025A9B0E609EF"/>
    <w:rsid w:val="003D5EFC"/>
  </w:style>
  <w:style w:type="paragraph" w:customStyle="1" w:styleId="0487FBB74D76DC4C838514CD7410CD80">
    <w:name w:val="0487FBB74D76DC4C838514CD7410CD80"/>
    <w:rsid w:val="003D5EFC"/>
  </w:style>
  <w:style w:type="paragraph" w:customStyle="1" w:styleId="331F4CE91263F742B6C460D58703BD24">
    <w:name w:val="331F4CE91263F742B6C460D58703BD24"/>
    <w:rsid w:val="003D5EFC"/>
  </w:style>
  <w:style w:type="paragraph" w:customStyle="1" w:styleId="3D04A20CC3CE5B408A358D8EA5AE4DFC">
    <w:name w:val="3D04A20CC3CE5B408A358D8EA5AE4DFC"/>
    <w:rsid w:val="003D5EFC"/>
  </w:style>
  <w:style w:type="paragraph" w:customStyle="1" w:styleId="6C96E2A6211E7E4095A28A8CE44DD270">
    <w:name w:val="6C96E2A6211E7E4095A28A8CE44DD270"/>
    <w:rsid w:val="003D5EFC"/>
  </w:style>
  <w:style w:type="paragraph" w:customStyle="1" w:styleId="14B03C9E7125E0438923439CB2CFB0D7">
    <w:name w:val="14B03C9E7125E0438923439CB2CFB0D7"/>
    <w:rsid w:val="003D5EFC"/>
  </w:style>
  <w:style w:type="paragraph" w:customStyle="1" w:styleId="FD72A97037AC664DBE5DE8AA8DC2A818">
    <w:name w:val="FD72A97037AC664DBE5DE8AA8DC2A818"/>
    <w:rsid w:val="003D5EFC"/>
  </w:style>
  <w:style w:type="paragraph" w:customStyle="1" w:styleId="108976B0FC6DBD449659933E82EBDF4E">
    <w:name w:val="108976B0FC6DBD449659933E82EBDF4E"/>
    <w:rsid w:val="003D5EFC"/>
  </w:style>
  <w:style w:type="paragraph" w:customStyle="1" w:styleId="0C8C916D28FEB14798C7E16D6BE26D12">
    <w:name w:val="0C8C916D28FEB14798C7E16D6BE26D12"/>
    <w:rsid w:val="003D5EFC"/>
  </w:style>
  <w:style w:type="paragraph" w:customStyle="1" w:styleId="BE7D448EC764364D9F94168525697BA1">
    <w:name w:val="BE7D448EC764364D9F94168525697BA1"/>
    <w:rsid w:val="003D5EFC"/>
  </w:style>
  <w:style w:type="paragraph" w:customStyle="1" w:styleId="CAB28708B76D0A4CBAA799CF10977D02">
    <w:name w:val="CAB28708B76D0A4CBAA799CF10977D02"/>
    <w:rsid w:val="003D5EFC"/>
  </w:style>
  <w:style w:type="paragraph" w:customStyle="1" w:styleId="E84A272C72704E2E991115D6B2C7D5D9">
    <w:name w:val="E84A272C72704E2E991115D6B2C7D5D9"/>
    <w:rsid w:val="0092512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98040B6128AD4E9C8BC1FA5A1E1B3E6E">
    <w:name w:val="98040B6128AD4E9C8BC1FA5A1E1B3E6E"/>
    <w:rsid w:val="0092512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9943EA077C6F44E197E15E527192E2D4">
    <w:name w:val="9943EA077C6F44E197E15E527192E2D4"/>
    <w:rsid w:val="0092512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AA9A46607CB1487A928B5DC90C026E0C">
    <w:name w:val="AA9A46607CB1487A928B5DC90C026E0C"/>
    <w:rsid w:val="0092512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0F0E101FE7534382AE09E9C3EF7EDDB2">
    <w:name w:val="0F0E101FE7534382AE09E9C3EF7EDDB2"/>
    <w:rsid w:val="0092512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6D7A02255A504CEB8670858A5A9E1C75">
    <w:name w:val="6D7A02255A504CEB8670858A5A9E1C75"/>
    <w:rsid w:val="0092512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D128B4A2E61F4187BF1FADD89F5CA684">
    <w:name w:val="D128B4A2E61F4187BF1FADD89F5CA684"/>
    <w:rsid w:val="0092512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DDA16980BD3440A6B266BE9E7ADEEE34">
    <w:name w:val="DDA16980BD3440A6B266BE9E7ADEEE34"/>
    <w:rsid w:val="0092512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005C86E91C804674BFD82B483AC7EC16">
    <w:name w:val="005C86E91C804674BFD82B483AC7EC16"/>
    <w:rsid w:val="0092512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32477F7100A345C6B94D07C058533697">
    <w:name w:val="32477F7100A345C6B94D07C058533697"/>
    <w:rsid w:val="0092512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CE4E1CE9911041EC9A56F5009D323242">
    <w:name w:val="CE4E1CE9911041EC9A56F5009D323242"/>
    <w:rsid w:val="0092512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31B13BCFCD22433EB51DAEAC50354D73">
    <w:name w:val="31B13BCFCD22433EB51DAEAC50354D73"/>
    <w:rsid w:val="0092512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FEF5BD013F2B4C10A5311512DEF55414">
    <w:name w:val="FEF5BD013F2B4C10A5311512DEF55414"/>
    <w:rsid w:val="0092512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A3052DDD15D249A7AE5C05C58DC48050">
    <w:name w:val="A3052DDD15D249A7AE5C05C58DC48050"/>
    <w:rsid w:val="0092512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F942FADF055240509286AF696F6E024B">
    <w:name w:val="F942FADF055240509286AF696F6E024B"/>
    <w:rsid w:val="0092512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CD0EE879CBF94EBBBCEDCB7EFFE025AA">
    <w:name w:val="CD0EE879CBF94EBBBCEDCB7EFFE025AA"/>
    <w:rsid w:val="00925127"/>
    <w:pPr>
      <w:spacing w:after="160" w:line="259" w:lineRule="auto"/>
    </w:pPr>
    <w:rPr>
      <w:sz w:val="22"/>
      <w:szCs w:val="22"/>
      <w:lang w:val="en-AU" w:eastAsia="en-AU"/>
    </w:rPr>
  </w:style>
  <w:style w:type="character" w:styleId="PlaceholderText">
    <w:name w:val="Placeholder Text"/>
    <w:basedOn w:val="DefaultParagraphFont"/>
    <w:uiPriority w:val="99"/>
    <w:semiHidden/>
    <w:rsid w:val="00CA73C1"/>
    <w:rPr>
      <w:color w:val="808080"/>
    </w:rPr>
  </w:style>
  <w:style w:type="paragraph" w:customStyle="1" w:styleId="374071D701F3440EB18D10E62995DAAD">
    <w:name w:val="374071D701F3440EB18D10E62995DAAD"/>
    <w:rsid w:val="00925127"/>
    <w:rPr>
      <w:rFonts w:eastAsiaTheme="minorHAnsi"/>
      <w:color w:val="000000" w:themeColor="text1"/>
    </w:rPr>
  </w:style>
  <w:style w:type="paragraph" w:customStyle="1" w:styleId="0879AA5A53144D488C909A6ADBF79161">
    <w:name w:val="0879AA5A53144D488C909A6ADBF79161"/>
    <w:rsid w:val="00925127"/>
    <w:rPr>
      <w:rFonts w:eastAsiaTheme="minorHAnsi"/>
      <w:color w:val="000000" w:themeColor="text1"/>
    </w:rPr>
  </w:style>
  <w:style w:type="paragraph" w:customStyle="1" w:styleId="374071D701F3440EB18D10E62995DAAD1">
    <w:name w:val="374071D701F3440EB18D10E62995DAAD1"/>
    <w:rsid w:val="00925127"/>
    <w:rPr>
      <w:rFonts w:eastAsiaTheme="minorHAnsi"/>
      <w:color w:val="000000" w:themeColor="text1"/>
    </w:rPr>
  </w:style>
  <w:style w:type="paragraph" w:customStyle="1" w:styleId="0879AA5A53144D488C909A6ADBF791611">
    <w:name w:val="0879AA5A53144D488C909A6ADBF791611"/>
    <w:rsid w:val="00925127"/>
    <w:rPr>
      <w:rFonts w:eastAsiaTheme="minorHAnsi"/>
      <w:color w:val="000000" w:themeColor="text1"/>
    </w:rPr>
  </w:style>
  <w:style w:type="paragraph" w:customStyle="1" w:styleId="0D66A563BBF2424495C994CFD7C994F9">
    <w:name w:val="0D66A563BBF2424495C994CFD7C994F9"/>
    <w:rsid w:val="0092512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0C79C8666F0B43518F3350F15AEF35DB">
    <w:name w:val="0C79C8666F0B43518F3350F15AEF35DB"/>
    <w:rsid w:val="0092512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14C067AACBD847669EA209A5A19A8F96">
    <w:name w:val="14C067AACBD847669EA209A5A19A8F96"/>
    <w:rsid w:val="0092512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AF326F12F995454B8D985D411575D208">
    <w:name w:val="AF326F12F995454B8D985D411575D208"/>
    <w:rsid w:val="00925127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B6642AFCC6244E7297D1FFE1E265F197">
    <w:name w:val="B6642AFCC6244E7297D1FFE1E265F197"/>
    <w:rsid w:val="00CA73C1"/>
    <w:pPr>
      <w:spacing w:after="160" w:line="259" w:lineRule="auto"/>
    </w:pPr>
    <w:rPr>
      <w:sz w:val="22"/>
      <w:szCs w:val="22"/>
    </w:rPr>
  </w:style>
  <w:style w:type="paragraph" w:customStyle="1" w:styleId="5F6D9BA3B4414A13B3E0D4621A4E9630">
    <w:name w:val="5F6D9BA3B4414A13B3E0D4621A4E9630"/>
    <w:rsid w:val="00CA73C1"/>
    <w:pPr>
      <w:spacing w:after="160" w:line="259" w:lineRule="auto"/>
    </w:pPr>
    <w:rPr>
      <w:sz w:val="22"/>
      <w:szCs w:val="22"/>
    </w:rPr>
  </w:style>
  <w:style w:type="paragraph" w:customStyle="1" w:styleId="955B8F4A8D5A4CD9A9E0644FFB160E94">
    <w:name w:val="955B8F4A8D5A4CD9A9E0644FFB160E94"/>
    <w:rsid w:val="00CA73C1"/>
    <w:pPr>
      <w:spacing w:after="160" w:line="259" w:lineRule="auto"/>
    </w:pPr>
    <w:rPr>
      <w:sz w:val="22"/>
      <w:szCs w:val="22"/>
    </w:rPr>
  </w:style>
  <w:style w:type="paragraph" w:customStyle="1" w:styleId="1AA61B08FC224CDC918F887BCFFF143C">
    <w:name w:val="1AA61B08FC224CDC918F887BCFFF143C"/>
    <w:rsid w:val="00CA73C1"/>
    <w:pPr>
      <w:spacing w:after="160" w:line="259" w:lineRule="auto"/>
    </w:pPr>
    <w:rPr>
      <w:sz w:val="22"/>
      <w:szCs w:val="2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ModernResume">
  <a:themeElements>
    <a:clrScheme name="ModernResume">
      <a:dk1>
        <a:srgbClr val="000000"/>
      </a:dk1>
      <a:lt1>
        <a:srgbClr val="FFFFFF"/>
      </a:lt1>
      <a:dk2>
        <a:srgbClr val="775F55"/>
      </a:dk2>
      <a:lt2>
        <a:srgbClr val="EBDDC3"/>
      </a:lt2>
      <a:accent1>
        <a:srgbClr val="303848"/>
      </a:accent1>
      <a:accent2>
        <a:srgbClr val="BF9268"/>
      </a:accent2>
      <a:accent3>
        <a:srgbClr val="A5AB81"/>
      </a:accent3>
      <a:accent4>
        <a:srgbClr val="D8B25C"/>
      </a:accent4>
      <a:accent5>
        <a:srgbClr val="648276"/>
      </a:accent5>
      <a:accent6>
        <a:srgbClr val="968C8C"/>
      </a:accent6>
      <a:hlink>
        <a:srgbClr val="F7B615"/>
      </a:hlink>
      <a:folHlink>
        <a:srgbClr val="704404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ModernResume" id="{532EC741-66D5-594C-AC61-28398E41DE2C}" vid="{AED60C86-C385-F447-B8AD-5FB7ADA0B4E6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9677210f24a1be23c92c90fd886aa0aa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60e05723c5c1908df1a1a4ebf11d344e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2A875E0-5BAE-4BD9-A36A-EDAD423B39A3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customXml/itemProps2.xml><?xml version="1.0" encoding="utf-8"?>
<ds:datastoreItem xmlns:ds="http://schemas.openxmlformats.org/officeDocument/2006/customXml" ds:itemID="{11BD1C97-63DC-4AE3-B850-F629615CAAC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5204680A-0D1D-460F-8EA2-C8931699675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190E3535-F3B9-43E6-A5F0-C1C2032A575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2</Pages>
  <Words>524</Words>
  <Characters>2989</Characters>
  <Application>Microsoft Office Word</Application>
  <DocSecurity>0</DocSecurity>
  <Lines>24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2020-04-14T16:15:00Z</dcterms:created>
  <dcterms:modified xsi:type="dcterms:W3CDTF">2020-04-14T16:15:00Z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