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AD9" w:rsidRDefault="00BA67E2" w14:paraId="71499554" w14:textId="6FDE1848">
      <w:pPr>
        <w:tabs>
          <w:tab w:val="center" w:pos="4512"/>
        </w:tabs>
        <w:spacing w:after="0" w:line="256" w:lineRule="auto"/>
        <w:ind w:left="0" w:firstLine="0"/>
        <w:jc w:val="center"/>
      </w:pPr>
      <w:r>
        <w:rPr>
          <w:b/>
          <w:sz w:val="36"/>
          <w:u w:val="single" w:color="000000"/>
        </w:rPr>
        <w:t>Matthew Bath</w:t>
      </w:r>
    </w:p>
    <w:p w:rsidR="00D25AD9" w:rsidRDefault="00657AA1" w14:paraId="2EF298A0" w14:textId="77777777">
      <w:pPr>
        <w:spacing w:after="0" w:line="256" w:lineRule="auto"/>
        <w:ind w:left="13" w:firstLine="0"/>
        <w:jc w:val="center"/>
      </w:pPr>
      <w:r>
        <w:t xml:space="preserve">Gravesend, Kent </w:t>
      </w:r>
    </w:p>
    <w:p w:rsidR="00D25AD9" w:rsidRDefault="00657AA1" w14:paraId="2BD5F530" w14:textId="077B02F7">
      <w:pPr>
        <w:spacing w:after="0" w:line="256" w:lineRule="auto"/>
        <w:ind w:left="11" w:firstLine="0"/>
        <w:jc w:val="center"/>
      </w:pPr>
      <w:r>
        <w:t xml:space="preserve">Email: </w:t>
      </w:r>
      <w:r w:rsidR="00BA67E2">
        <w:rPr>
          <w:b/>
        </w:rPr>
        <w:t>matthewbath@outlook.com</w:t>
      </w:r>
      <w:r>
        <w:t xml:space="preserve"> | Tel: </w:t>
      </w:r>
      <w:r w:rsidR="009F51BD">
        <w:rPr>
          <w:b/>
        </w:rPr>
        <w:t>07752043850</w:t>
      </w:r>
    </w:p>
    <w:p w:rsidR="00D25AD9" w:rsidRDefault="00657AA1" w14:paraId="4A2BFBB8" w14:textId="77777777">
      <w:pPr>
        <w:spacing w:after="2" w:line="256" w:lineRule="auto"/>
        <w:ind w:left="0" w:firstLine="0"/>
      </w:pPr>
      <w:r>
        <w:rPr>
          <w:b/>
        </w:rPr>
        <w:t xml:space="preserve"> </w:t>
      </w:r>
    </w:p>
    <w:p w:rsidR="00D25AD9" w:rsidRDefault="00657AA1" w14:paraId="14648E0C" w14:textId="77777777">
      <w:pPr>
        <w:pStyle w:val="Heading1"/>
        <w:ind w:left="-5"/>
      </w:pPr>
      <w:r>
        <w:t>PROFILE</w:t>
      </w:r>
      <w:r>
        <w:rPr>
          <w:u w:val="none"/>
        </w:rPr>
        <w:t xml:space="preserve"> </w:t>
      </w:r>
    </w:p>
    <w:p w:rsidR="00D25AD9" w:rsidRDefault="00596F70" w14:paraId="70AA31C8" w14:textId="7AE2C1C5">
      <w:pPr>
        <w:ind w:left="10"/>
      </w:pPr>
      <w:r w:rsidR="00596F70">
        <w:rPr/>
        <w:t xml:space="preserve">I am a hard-working person who always gives my all to tasks when they are set to me. I have discipline/self-discipline, I </w:t>
      </w:r>
      <w:r w:rsidR="00596F70">
        <w:rPr/>
        <w:t>don’t</w:t>
      </w:r>
      <w:r w:rsidR="00596F70">
        <w:rPr/>
        <w:t xml:space="preserve"> make a fuss out of something when I am told what to do and I just do it. I know to also be disciplined myself and use common sense. I am not afraid to ask questions when I am tasked with something, I take all criticism and try to adjust myself </w:t>
      </w:r>
      <w:r w:rsidR="009F51BD">
        <w:rPr/>
        <w:t>from</w:t>
      </w:r>
      <w:r w:rsidR="00596F70">
        <w:rPr/>
        <w:t xml:space="preserve"> it, rather than getting offended by it. I have </w:t>
      </w:r>
      <w:r w:rsidR="00596F70">
        <w:rPr/>
        <w:t>very high</w:t>
      </w:r>
      <w:r w:rsidR="00596F70">
        <w:rPr/>
        <w:t xml:space="preserve"> skill level with ICT skills, I know how to use a computer properly and I have a lot of knowledge on anything ICT related. I am a fast </w:t>
      </w:r>
      <w:r w:rsidR="33881AAF">
        <w:rPr/>
        <w:t>learner,</w:t>
      </w:r>
      <w:r w:rsidR="00596F70">
        <w:rPr/>
        <w:t xml:space="preserve"> and I can work by myself, as well as working with other people. I believe working as a team is more efficient than working alone. I am capable of most </w:t>
      </w:r>
      <w:r w:rsidR="78F4C95D">
        <w:rPr/>
        <w:t>tasks,</w:t>
      </w:r>
      <w:r w:rsidR="00596F70">
        <w:rPr/>
        <w:t xml:space="preserve"> and I can work under pressure. I try to work my way around problems and figure out a solution without just giving up </w:t>
      </w:r>
      <w:r w:rsidR="00596F70">
        <w:rPr/>
        <w:t>immediately</w:t>
      </w:r>
      <w:r w:rsidR="00596F70">
        <w:rPr/>
        <w:t xml:space="preserve">. </w:t>
      </w:r>
      <w:r w:rsidR="00634F75">
        <w:rPr/>
        <w:t>I prefer working smarter and finding new,</w:t>
      </w:r>
      <w:r w:rsidR="00FF3937">
        <w:rPr/>
        <w:t xml:space="preserve"> unique ways to solve problems, if the usual way </w:t>
      </w:r>
      <w:r w:rsidR="00FF3937">
        <w:rPr/>
        <w:t>doesn’t</w:t>
      </w:r>
      <w:r w:rsidR="00FF3937">
        <w:rPr/>
        <w:t xml:space="preserve"> work. </w:t>
      </w:r>
      <w:r w:rsidR="00596F70">
        <w:rPr/>
        <w:t xml:space="preserve">I try to work on my weaknesses and adjust myself to work to the best of my ability. I am also good at simple tasks </w:t>
      </w:r>
      <w:r w:rsidR="3C1E7C33">
        <w:rPr/>
        <w:t>e.g.,</w:t>
      </w:r>
      <w:r w:rsidR="00596F70">
        <w:rPr/>
        <w:t xml:space="preserve"> cleaning up.</w:t>
      </w:r>
    </w:p>
    <w:p w:rsidR="00D25AD9" w:rsidRDefault="00D25AD9" w14:paraId="4C44B42D" w14:textId="77777777">
      <w:pPr>
        <w:ind w:left="10"/>
      </w:pPr>
    </w:p>
    <w:p w:rsidR="00D25AD9" w:rsidRDefault="00657AA1" w14:paraId="02C0F932" w14:textId="77777777">
      <w:pPr>
        <w:pStyle w:val="Heading1"/>
        <w:ind w:left="-5"/>
      </w:pPr>
      <w:r>
        <w:t>SKILLS</w:t>
      </w:r>
      <w:r>
        <w:rPr>
          <w:u w:val="none"/>
        </w:rPr>
        <w:t xml:space="preserve"> </w:t>
      </w:r>
    </w:p>
    <w:p w:rsidR="00D25AD9" w:rsidRDefault="00657AA1" w14:paraId="565972F0" w14:textId="0248BBE2">
      <w:pPr>
        <w:numPr>
          <w:ilvl w:val="0"/>
          <w:numId w:val="2"/>
        </w:numPr>
        <w:ind w:hanging="360"/>
      </w:pPr>
      <w:r>
        <w:t>Good work ethic</w:t>
      </w:r>
      <w:r w:rsidR="00BA67E2">
        <w:t>/effort</w:t>
      </w:r>
    </w:p>
    <w:p w:rsidR="00D25AD9" w:rsidRDefault="00657AA1" w14:paraId="409B376E" w14:textId="77777777">
      <w:pPr>
        <w:numPr>
          <w:ilvl w:val="0"/>
          <w:numId w:val="2"/>
        </w:numPr>
        <w:ind w:hanging="360"/>
      </w:pPr>
      <w:r>
        <w:t xml:space="preserve">Team worker </w:t>
      </w:r>
    </w:p>
    <w:p w:rsidR="00D25AD9" w:rsidRDefault="00BA67E2" w14:paraId="1DAA536D" w14:textId="26500649">
      <w:pPr>
        <w:numPr>
          <w:ilvl w:val="0"/>
          <w:numId w:val="2"/>
        </w:numPr>
        <w:ind w:hanging="360"/>
      </w:pPr>
      <w:r>
        <w:t xml:space="preserve">Excellent </w:t>
      </w:r>
      <w:r w:rsidR="00657AA1">
        <w:t>IT skills</w:t>
      </w:r>
    </w:p>
    <w:p w:rsidR="00BA67E2" w:rsidRDefault="00BA67E2" w14:paraId="34465A11" w14:textId="305E2352">
      <w:pPr>
        <w:numPr>
          <w:ilvl w:val="0"/>
          <w:numId w:val="2"/>
        </w:numPr>
        <w:ind w:hanging="360"/>
      </w:pPr>
      <w:r>
        <w:t xml:space="preserve">Very </w:t>
      </w:r>
      <w:r w:rsidR="009F51BD">
        <w:t>q</w:t>
      </w:r>
      <w:r>
        <w:t>uick learner</w:t>
      </w:r>
    </w:p>
    <w:p w:rsidR="00BA67E2" w:rsidRDefault="00BA67E2" w14:paraId="2730088D" w14:textId="19D085E2">
      <w:pPr>
        <w:numPr>
          <w:ilvl w:val="0"/>
          <w:numId w:val="2"/>
        </w:numPr>
        <w:ind w:hanging="360"/>
      </w:pPr>
      <w:r>
        <w:t>Good discipline/</w:t>
      </w:r>
      <w:r w:rsidR="009F51BD">
        <w:t>self-discipline</w:t>
      </w:r>
      <w:r>
        <w:t xml:space="preserve"> skills</w:t>
      </w:r>
    </w:p>
    <w:p w:rsidR="00BA67E2" w:rsidRDefault="00BA67E2" w14:paraId="5DDB543D" w14:textId="2D5E1C3C">
      <w:pPr>
        <w:numPr>
          <w:ilvl w:val="0"/>
          <w:numId w:val="2"/>
        </w:numPr>
        <w:ind w:hanging="360"/>
      </w:pPr>
      <w:r>
        <w:t>Can work by myself and with others</w:t>
      </w:r>
    </w:p>
    <w:p w:rsidR="00D25AD9" w:rsidRDefault="00657AA1" w14:paraId="2A4F359F" w14:textId="77777777">
      <w:pPr>
        <w:spacing w:after="2" w:line="256" w:lineRule="auto"/>
        <w:ind w:left="0" w:firstLine="0"/>
      </w:pPr>
      <w:r>
        <w:t xml:space="preserve"> </w:t>
      </w:r>
    </w:p>
    <w:p w:rsidR="00775E2C" w:rsidRDefault="00775E2C" w14:paraId="6198A457" w14:textId="77777777">
      <w:pPr>
        <w:pStyle w:val="Heading1"/>
        <w:ind w:left="-5"/>
        <w:sectPr w:rsidR="00775E2C">
          <w:pgSz w:w="11906" w:h="16838" w:orient="portrait"/>
          <w:pgMar w:top="1440" w:right="1452" w:bottom="1440" w:left="1440" w:header="720" w:footer="720" w:gutter="0"/>
          <w:cols w:space="720"/>
        </w:sectPr>
      </w:pPr>
    </w:p>
    <w:p w:rsidR="00D25AD9" w:rsidRDefault="00657AA1" w14:paraId="3BC8D101" w14:textId="1D8A66DB">
      <w:pPr>
        <w:pStyle w:val="Heading1"/>
        <w:ind w:left="-5"/>
      </w:pPr>
      <w:r>
        <w:t>EXPERIENCE</w:t>
      </w:r>
      <w:r>
        <w:rPr>
          <w:u w:val="none"/>
        </w:rPr>
        <w:t xml:space="preserve">  </w:t>
      </w:r>
    </w:p>
    <w:p w:rsidR="00775E2C" w:rsidP="00634F75" w:rsidRDefault="00657AA1" w14:paraId="4D80FBDD" w14:textId="57619444">
      <w:pPr>
        <w:pStyle w:val="ListParagraph"/>
        <w:numPr>
          <w:ilvl w:val="0"/>
          <w:numId w:val="9"/>
        </w:numPr>
        <w:ind w:right="5444"/>
      </w:pPr>
      <w:r>
        <w:t>June 201</w:t>
      </w:r>
      <w:r w:rsidR="00775E2C">
        <w:t>7</w:t>
      </w:r>
      <w:r>
        <w:t xml:space="preserve"> |</w:t>
      </w:r>
      <w:r w:rsidR="00775E2C">
        <w:t xml:space="preserve"> </w:t>
      </w:r>
      <w:r w:rsidRPr="00634F75" w:rsidR="00775E2C">
        <w:rPr>
          <w:b/>
        </w:rPr>
        <w:t>Office Desk</w:t>
      </w:r>
    </w:p>
    <w:p w:rsidR="00D25AD9" w:rsidP="00634F75" w:rsidRDefault="00775E2C" w14:paraId="2206EEB4" w14:textId="4E8B351A">
      <w:pPr>
        <w:ind w:right="5444" w:firstLine="697"/>
      </w:pPr>
      <w:r w:rsidRPr="00634F75">
        <w:rPr>
          <w:b/>
        </w:rPr>
        <w:t xml:space="preserve">Cemex </w:t>
      </w:r>
      <w:r w:rsidR="00657AA1">
        <w:t xml:space="preserve">– </w:t>
      </w:r>
      <w:r>
        <w:t>Northfleet</w:t>
      </w:r>
      <w:r w:rsidR="00657AA1">
        <w:t xml:space="preserve">, Kent </w:t>
      </w:r>
    </w:p>
    <w:p w:rsidR="00D25AD9" w:rsidP="00634F75" w:rsidRDefault="00775E2C" w14:paraId="45B07484" w14:textId="0221B5F1">
      <w:pPr>
        <w:ind w:left="720" w:firstLine="0"/>
      </w:pPr>
      <w:r>
        <w:t xml:space="preserve">Registered new </w:t>
      </w:r>
      <w:r w:rsidR="00634F75">
        <w:t>lorry drivers</w:t>
      </w:r>
      <w:r>
        <w:t xml:space="preserve"> collecting from the company, checked in truckers/customers that regularly attend and receive from the company</w:t>
      </w:r>
      <w:r w:rsidR="009F51BD">
        <w:t>.</w:t>
      </w:r>
    </w:p>
    <w:p w:rsidRPr="009F51BD" w:rsidR="009F51BD" w:rsidP="00634F75" w:rsidRDefault="009F51BD" w14:paraId="407C4A51" w14:textId="714BD6B6">
      <w:pPr>
        <w:pStyle w:val="ListParagraph"/>
        <w:numPr>
          <w:ilvl w:val="0"/>
          <w:numId w:val="9"/>
        </w:numPr>
      </w:pPr>
      <w:r>
        <w:t xml:space="preserve">October 2017 | </w:t>
      </w:r>
      <w:r w:rsidRPr="00634F75">
        <w:rPr>
          <w:b/>
        </w:rPr>
        <w:t>Stage Setup</w:t>
      </w:r>
    </w:p>
    <w:p w:rsidR="009F51BD" w:rsidP="00634F75" w:rsidRDefault="009F51BD" w14:paraId="4B9F0605" w14:textId="4CE8CEE7">
      <w:pPr>
        <w:ind w:firstLine="697"/>
      </w:pPr>
      <w:r w:rsidRPr="00634F75">
        <w:rPr>
          <w:b/>
        </w:rPr>
        <w:t xml:space="preserve">Gravesend Sound &amp; Lighting – </w:t>
      </w:r>
      <w:r>
        <w:t>Gravesend, Kent</w:t>
      </w:r>
    </w:p>
    <w:p w:rsidR="009F51BD" w:rsidP="00634F75" w:rsidRDefault="009F51BD" w14:paraId="52ED8164" w14:textId="7CD5041B">
      <w:pPr>
        <w:ind w:left="720" w:firstLine="0"/>
      </w:pPr>
      <w:r>
        <w:t>Helped set up a stage for a festival, this involved communication skills being used and mostly physical labour.</w:t>
      </w:r>
    </w:p>
    <w:p w:rsidR="5C96E66D" w:rsidP="5C96E66D" w:rsidRDefault="5C96E66D" w14:paraId="03F3070A" w14:textId="2B98C041">
      <w:pPr>
        <w:pStyle w:val="ListParagraph"/>
        <w:numPr>
          <w:ilvl w:val="0"/>
          <w:numId w:val="9"/>
        </w:numPr>
      </w:pPr>
      <w:r>
        <w:t xml:space="preserve">July 2018 | </w:t>
      </w:r>
      <w:r w:rsidRPr="5C96E66D">
        <w:rPr>
          <w:b/>
          <w:bCs/>
        </w:rPr>
        <w:t>Stage Setup</w:t>
      </w:r>
    </w:p>
    <w:p w:rsidR="5C96E66D" w:rsidP="007906E5" w:rsidRDefault="5C96E66D" w14:paraId="7C725E8C" w14:textId="6506DFD1">
      <w:pPr>
        <w:ind w:left="360" w:firstLine="360"/>
        <w:rPr>
          <w:b/>
          <w:bCs/>
        </w:rPr>
      </w:pPr>
      <w:r w:rsidRPr="5C96E66D">
        <w:rPr>
          <w:b/>
          <w:bCs/>
        </w:rPr>
        <w:t xml:space="preserve">Gravesend Sound &amp; Lighting – </w:t>
      </w:r>
      <w:r>
        <w:t>Gravesend, Kent</w:t>
      </w:r>
    </w:p>
    <w:p w:rsidR="5C96E66D" w:rsidP="5C96E66D" w:rsidRDefault="5C96E66D" w14:paraId="48370E4A" w14:textId="41539E22">
      <w:pPr>
        <w:ind w:left="720" w:firstLine="0"/>
      </w:pPr>
      <w:r>
        <w:t>Helped setup a stage for a second time, I also assisted in making a company order and this time around it was a bigger stage for a rock and roll festival. I worked for the company on two occasions.</w:t>
      </w:r>
    </w:p>
    <w:p w:rsidR="5C96E66D" w:rsidP="5C96E66D" w:rsidRDefault="5C96E66D" w14:paraId="0D666BAE" w14:textId="04119A64">
      <w:pPr>
        <w:pStyle w:val="ListParagraph"/>
        <w:numPr>
          <w:ilvl w:val="0"/>
          <w:numId w:val="9"/>
        </w:numPr>
      </w:pPr>
      <w:r>
        <w:t xml:space="preserve">September 2019 – Present </w:t>
      </w:r>
      <w:r w:rsidR="001D7CCC">
        <w:t>(</w:t>
      </w:r>
      <w:r w:rsidR="0019055B">
        <w:t>Seasonal Colleague</w:t>
      </w:r>
      <w:r w:rsidR="001D7CCC">
        <w:t xml:space="preserve">) </w:t>
      </w:r>
      <w:r>
        <w:t xml:space="preserve">| </w:t>
      </w:r>
      <w:r w:rsidRPr="5C96E66D">
        <w:rPr>
          <w:b/>
          <w:bCs/>
        </w:rPr>
        <w:t>Store Assistant</w:t>
      </w:r>
    </w:p>
    <w:p w:rsidR="5C96E66D" w:rsidP="007906E5" w:rsidRDefault="5C96E66D" w14:paraId="369882F5" w14:textId="7C044B19">
      <w:pPr>
        <w:ind w:left="360" w:firstLine="360"/>
      </w:pPr>
      <w:r w:rsidRPr="678175FA" w:rsidR="5C96E66D">
        <w:rPr>
          <w:b w:val="1"/>
          <w:bCs w:val="1"/>
        </w:rPr>
        <w:t xml:space="preserve">Asda – </w:t>
      </w:r>
      <w:r w:rsidR="5C96E66D">
        <w:rPr/>
        <w:t>Gravesend, Kent</w:t>
      </w:r>
      <w:r w:rsidR="3B4C0B91">
        <w:rPr/>
        <w:t>/Canterbury, Kent</w:t>
      </w:r>
    </w:p>
    <w:p w:rsidR="5C96E66D" w:rsidP="5C96E66D" w:rsidRDefault="00DA57BD" w14:paraId="22177E00" w14:textId="11469E5B">
      <w:pPr>
        <w:ind w:left="720" w:firstLine="0"/>
      </w:pPr>
      <w:r>
        <w:t xml:space="preserve">Spent 2019-2020 working </w:t>
      </w:r>
      <w:r w:rsidR="5C96E66D">
        <w:t>in the Produce department with fruit and veg. Assisted customers, stacked shelves, did markdowns, operated a till when it got busy, stock checked, worked with technology. A good amount of heavy labour with the heavy crates of fruit and veg.</w:t>
      </w:r>
    </w:p>
    <w:p w:rsidR="00DA57BD" w:rsidP="00DA57BD" w:rsidRDefault="00DA57BD" w14:paraId="2F8CA145" w14:textId="432B09E8">
      <w:pPr>
        <w:ind w:left="720" w:firstLine="0"/>
      </w:pPr>
      <w:r w:rsidR="00DA57BD">
        <w:rPr/>
        <w:t xml:space="preserve">Spent 2020-2021 working in the Home Shopping department, job role was Service Crew/Picker. I had the responsibility of ensuring our drivers got out on time, getting shopping ready, loading the </w:t>
      </w:r>
      <w:r w:rsidR="00DA57BD">
        <w:rPr/>
        <w:t>vans</w:t>
      </w:r>
      <w:r w:rsidR="00DA57BD">
        <w:rPr/>
        <w:t xml:space="preserve"> and helping everything run smoothly. I also </w:t>
      </w:r>
      <w:r w:rsidR="00DA57BD">
        <w:rPr/>
        <w:t>assisted</w:t>
      </w:r>
      <w:r w:rsidR="00DA57BD">
        <w:rPr/>
        <w:t xml:space="preserve"> picking </w:t>
      </w:r>
      <w:r w:rsidR="00DA57BD">
        <w:rPr/>
        <w:t xml:space="preserve">sometimes where I would be picking &amp; packing the shopping </w:t>
      </w:r>
      <w:r w:rsidR="3794AB8E">
        <w:rPr/>
        <w:t>off</w:t>
      </w:r>
      <w:r w:rsidR="00DA57BD">
        <w:rPr/>
        <w:t xml:space="preserve"> the shop floor.</w:t>
      </w:r>
      <w:r w:rsidR="00DD6440">
        <w:rPr/>
        <w:t xml:space="preserve"> Heavy labour involved with heavy shopping.</w:t>
      </w:r>
    </w:p>
    <w:p w:rsidR="00004A8B" w:rsidP="678175FA" w:rsidRDefault="00DA57BD" w14:paraId="041D9182" w14:textId="0EA18067">
      <w:pPr>
        <w:pStyle w:val="Normal"/>
        <w:bidi w:val="0"/>
        <w:spacing w:before="0" w:beforeAutospacing="off" w:after="10" w:afterAutospacing="off" w:line="249" w:lineRule="auto"/>
        <w:ind w:left="720" w:right="0"/>
        <w:jc w:val="left"/>
      </w:pPr>
      <w:r w:rsidR="70106D0D">
        <w:rPr/>
        <w:t>Spent 2021 to Present working in Ho</w:t>
      </w:r>
      <w:r w:rsidR="1F75233C">
        <w:rPr/>
        <w:t xml:space="preserve">me </w:t>
      </w:r>
      <w:r w:rsidR="70106D0D">
        <w:rPr/>
        <w:t>Shopping again, this time with a job role of Delivery Driver, this time at the Canterbury Asda. I also sometimes work</w:t>
      </w:r>
      <w:r w:rsidR="2D731F99">
        <w:rPr/>
        <w:t xml:space="preserve"> </w:t>
      </w:r>
      <w:r w:rsidR="70106D0D">
        <w:rPr/>
        <w:t>picking/service crew, however most of t</w:t>
      </w:r>
      <w:r w:rsidR="38973DD5">
        <w:rPr/>
        <w:t>he time</w:t>
      </w:r>
      <w:r w:rsidR="2557877E">
        <w:rPr/>
        <w:t xml:space="preserve"> I deliver shopping to customers, sometimes disabled, where I help the customers pack their shopping and deliver it </w:t>
      </w:r>
      <w:r w:rsidR="7BAB937F">
        <w:rPr/>
        <w:t>directly to their door.</w:t>
      </w:r>
      <w:r w:rsidR="42341522">
        <w:rPr/>
        <w:t xml:space="preserve"> I interact with lots of customers.</w:t>
      </w:r>
      <w:r w:rsidR="7BAB937F">
        <w:rPr/>
        <w:t xml:space="preserve"> </w:t>
      </w:r>
    </w:p>
    <w:p w:rsidR="00D25AD9" w:rsidRDefault="00657AA1" w14:paraId="1D72C1C0" w14:textId="38B9571C">
      <w:pPr>
        <w:pStyle w:val="Heading1"/>
        <w:ind w:left="-5"/>
      </w:pPr>
      <w:r>
        <w:t>EDUCATION</w:t>
      </w:r>
      <w:r>
        <w:rPr>
          <w:u w:val="none"/>
        </w:rPr>
        <w:t xml:space="preserve">  </w:t>
      </w:r>
    </w:p>
    <w:p w:rsidR="00D25AD9" w:rsidRDefault="00657AA1" w14:paraId="567F9567" w14:textId="04241708">
      <w:pPr>
        <w:pStyle w:val="ListParagraph"/>
        <w:numPr>
          <w:ilvl w:val="0"/>
          <w:numId w:val="3"/>
        </w:numPr>
        <w:tabs>
          <w:tab w:val="center" w:pos="398"/>
          <w:tab w:val="center" w:pos="3328"/>
        </w:tabs>
      </w:pPr>
      <w:r>
        <w:t>St John’s Catholic Comprehensive School (</w:t>
      </w:r>
      <w:r>
        <w:rPr>
          <w:b/>
        </w:rPr>
        <w:t xml:space="preserve">2013 – </w:t>
      </w:r>
      <w:r w:rsidR="007906E5">
        <w:rPr>
          <w:b/>
        </w:rPr>
        <w:t>2020</w:t>
      </w:r>
      <w:r>
        <w:t>)</w:t>
      </w:r>
    </w:p>
    <w:p w:rsidR="00596F70" w:rsidRDefault="00004A8B" w14:paraId="10821528" w14:textId="0A1695AB">
      <w:pPr>
        <w:pStyle w:val="ListParagraph"/>
        <w:tabs>
          <w:tab w:val="center" w:pos="411"/>
          <w:tab w:val="center" w:pos="3341"/>
        </w:tabs>
        <w:ind w:left="733" w:firstLine="0"/>
      </w:pPr>
      <w:r>
        <w:t xml:space="preserve">ICT ECDL – Distinction* </w:t>
      </w:r>
      <w:r w:rsidR="00596F70">
        <w:t>(Equivalent to A**)</w:t>
      </w:r>
    </w:p>
    <w:p w:rsidR="00596F70" w:rsidRDefault="00596F70" w14:paraId="68B1B6ED" w14:textId="0D0A6F1C">
      <w:pPr>
        <w:pStyle w:val="ListParagraph"/>
        <w:tabs>
          <w:tab w:val="center" w:pos="411"/>
          <w:tab w:val="center" w:pos="3341"/>
        </w:tabs>
        <w:ind w:left="733" w:firstLine="0"/>
      </w:pPr>
      <w:r>
        <w:t>ICT TLM – Grade 4</w:t>
      </w:r>
    </w:p>
    <w:p w:rsidR="009F51BD" w:rsidRDefault="009F51BD" w14:paraId="645543E3" w14:textId="0CC4C45D">
      <w:pPr>
        <w:pStyle w:val="ListParagraph"/>
        <w:tabs>
          <w:tab w:val="center" w:pos="411"/>
          <w:tab w:val="center" w:pos="3341"/>
        </w:tabs>
        <w:ind w:left="733" w:firstLine="0"/>
      </w:pPr>
      <w:r>
        <w:t>ICT Cambridge National – Grade 4</w:t>
      </w:r>
    </w:p>
    <w:p w:rsidR="00D25AD9" w:rsidRDefault="00596F70" w14:paraId="77936229" w14:textId="3C462205">
      <w:pPr>
        <w:pStyle w:val="ListParagraph"/>
        <w:tabs>
          <w:tab w:val="center" w:pos="411"/>
          <w:tab w:val="center" w:pos="3341"/>
        </w:tabs>
        <w:ind w:left="733" w:firstLine="0"/>
      </w:pPr>
      <w:r>
        <w:t xml:space="preserve">English Literature – Grade 4 </w:t>
      </w:r>
    </w:p>
    <w:p w:rsidR="00596F70" w:rsidRDefault="00596F70" w14:paraId="38492980" w14:textId="06469F12">
      <w:pPr>
        <w:pStyle w:val="ListParagraph"/>
        <w:tabs>
          <w:tab w:val="center" w:pos="411"/>
          <w:tab w:val="center" w:pos="3341"/>
        </w:tabs>
        <w:ind w:left="733" w:firstLine="0"/>
      </w:pPr>
      <w:r>
        <w:t>Science – Grade 4-3</w:t>
      </w:r>
    </w:p>
    <w:p w:rsidR="00596F70" w:rsidRDefault="00596F70" w14:paraId="477D5044" w14:textId="391F09AA">
      <w:pPr>
        <w:pStyle w:val="ListParagraph"/>
        <w:tabs>
          <w:tab w:val="center" w:pos="411"/>
          <w:tab w:val="center" w:pos="3341"/>
        </w:tabs>
        <w:ind w:left="733" w:firstLine="0"/>
      </w:pPr>
      <w:r>
        <w:t>Maths – Grade 4</w:t>
      </w:r>
    </w:p>
    <w:p w:rsidR="009F51BD" w:rsidRDefault="009F51BD" w14:paraId="76C29167" w14:textId="1A1A3E9F">
      <w:pPr>
        <w:pStyle w:val="ListParagraph"/>
        <w:tabs>
          <w:tab w:val="center" w:pos="411"/>
          <w:tab w:val="center" w:pos="3341"/>
        </w:tabs>
        <w:ind w:left="733" w:firstLine="0"/>
      </w:pPr>
      <w:r>
        <w:t xml:space="preserve">Religious Studies – Grade </w:t>
      </w:r>
      <w:r w:rsidR="007439A5">
        <w:t>3</w:t>
      </w:r>
    </w:p>
    <w:p w:rsidR="00775E2C" w:rsidRDefault="00775E2C" w14:paraId="6E387E6D" w14:textId="223234B9">
      <w:pPr>
        <w:pStyle w:val="ListParagraph"/>
        <w:tabs>
          <w:tab w:val="center" w:pos="411"/>
          <w:tab w:val="center" w:pos="3341"/>
        </w:tabs>
        <w:ind w:left="733" w:firstLine="0"/>
      </w:pPr>
      <w:r>
        <w:t>English Language – Grade 3</w:t>
      </w:r>
    </w:p>
    <w:p w:rsidR="005666B8" w:rsidP="005666B8" w:rsidRDefault="005666B8" w14:paraId="7B1D7146" w14:textId="20102EFB">
      <w:pPr>
        <w:pStyle w:val="ListParagraph"/>
        <w:tabs>
          <w:tab w:val="center" w:pos="411"/>
          <w:tab w:val="center" w:pos="3341"/>
        </w:tabs>
        <w:ind w:left="733" w:firstLine="0"/>
      </w:pPr>
      <w:r>
        <w:t>BTEC Level 3 ICT – Merit</w:t>
      </w:r>
    </w:p>
    <w:p w:rsidR="00004A8B" w:rsidRDefault="00004A8B" w14:paraId="68ED5C78" w14:textId="2A95A1CA">
      <w:pPr>
        <w:pStyle w:val="ListParagraph"/>
        <w:tabs>
          <w:tab w:val="center" w:pos="411"/>
          <w:tab w:val="center" w:pos="3341"/>
        </w:tabs>
        <w:ind w:left="733" w:firstLine="0"/>
      </w:pPr>
      <w:r>
        <w:t xml:space="preserve">BTEC Level 3 Business Studies – </w:t>
      </w:r>
      <w:r w:rsidR="005666B8">
        <w:t xml:space="preserve">Pass </w:t>
      </w:r>
    </w:p>
    <w:p w:rsidR="00004A8B" w:rsidRDefault="00004A8B" w14:paraId="525E51C1" w14:textId="6F05F7E5">
      <w:pPr>
        <w:pStyle w:val="ListParagraph"/>
        <w:tabs>
          <w:tab w:val="center" w:pos="411"/>
          <w:tab w:val="center" w:pos="3341"/>
        </w:tabs>
        <w:ind w:left="733" w:firstLine="0"/>
      </w:pPr>
      <w:r>
        <w:t xml:space="preserve">BTEC Level 3 Media – </w:t>
      </w:r>
      <w:r w:rsidR="005666B8">
        <w:t>Pass</w:t>
      </w:r>
    </w:p>
    <w:p w:rsidR="00FE06CA" w:rsidP="00FE06CA" w:rsidRDefault="00FE06CA" w14:paraId="24810753" w14:textId="1E47014E">
      <w:pPr>
        <w:pStyle w:val="ListParagraph"/>
        <w:tabs>
          <w:tab w:val="center" w:pos="411"/>
          <w:tab w:val="center" w:pos="3341"/>
        </w:tabs>
        <w:ind w:left="733" w:firstLine="0"/>
      </w:pPr>
      <w:r>
        <w:t>Media (Enrichment)</w:t>
      </w:r>
    </w:p>
    <w:p w:rsidR="00B648FC" w:rsidP="00B648FC" w:rsidRDefault="00B648FC" w14:paraId="2509DEDC" w14:textId="6F0FABC8">
      <w:pPr>
        <w:pStyle w:val="ListParagraph"/>
        <w:numPr>
          <w:ilvl w:val="0"/>
          <w:numId w:val="9"/>
        </w:numPr>
        <w:tabs>
          <w:tab w:val="center" w:pos="411"/>
          <w:tab w:val="center" w:pos="3341"/>
        </w:tabs>
      </w:pPr>
      <w:r>
        <w:t>Canterbury Christ Church University (</w:t>
      </w:r>
      <w:r>
        <w:rPr>
          <w:b/>
          <w:bCs/>
        </w:rPr>
        <w:t>Present)</w:t>
      </w:r>
    </w:p>
    <w:p w:rsidR="00B648FC" w:rsidP="00B648FC" w:rsidRDefault="00B648FC" w14:paraId="473E0534" w14:textId="27BD7821">
      <w:pPr>
        <w:pStyle w:val="ListParagraph"/>
        <w:tabs>
          <w:tab w:val="center" w:pos="411"/>
          <w:tab w:val="center" w:pos="3341"/>
        </w:tabs>
        <w:ind w:firstLine="0"/>
      </w:pPr>
      <w:r>
        <w:t>Computer Science</w:t>
      </w:r>
      <w:r w:rsidR="008D6787">
        <w:t xml:space="preserve"> with Foundation Year</w:t>
      </w:r>
    </w:p>
    <w:p w:rsidR="00FE06CA" w:rsidP="00FE06CA" w:rsidRDefault="00FE06CA" w14:paraId="7D8F2253" w14:textId="77777777">
      <w:pPr>
        <w:pStyle w:val="ListParagraph"/>
        <w:tabs>
          <w:tab w:val="center" w:pos="411"/>
          <w:tab w:val="center" w:pos="3341"/>
        </w:tabs>
        <w:ind w:left="733" w:firstLine="0"/>
      </w:pPr>
    </w:p>
    <w:p w:rsidR="00D25AD9" w:rsidRDefault="00657AA1" w14:paraId="198F08A8" w14:textId="77777777">
      <w:pPr>
        <w:pStyle w:val="Heading1"/>
        <w:ind w:left="-5"/>
      </w:pPr>
      <w:r>
        <w:t>ACTIVITIES AND INTERESTS</w:t>
      </w:r>
      <w:r>
        <w:rPr>
          <w:u w:val="none"/>
        </w:rPr>
        <w:t xml:space="preserve"> </w:t>
      </w:r>
    </w:p>
    <w:p w:rsidR="00D25AD9" w:rsidP="00775E2C" w:rsidRDefault="00336E48" w14:paraId="46A2AC4E" w14:textId="5986627A">
      <w:pPr>
        <w:pStyle w:val="ListParagraph"/>
        <w:numPr>
          <w:ilvl w:val="0"/>
          <w:numId w:val="3"/>
        </w:numPr>
      </w:pPr>
      <w:r>
        <w:t>Computers/I</w:t>
      </w:r>
      <w:r w:rsidR="00775E2C">
        <w:t>T</w:t>
      </w:r>
      <w:r w:rsidR="00657AA1">
        <w:t xml:space="preserve"> </w:t>
      </w:r>
      <w:r>
        <w:t>(mostly software, not as much experience with hardware)</w:t>
      </w:r>
    </w:p>
    <w:p w:rsidR="009F51BD" w:rsidP="009F51BD" w:rsidRDefault="00CE3E50" w14:paraId="13015D9A" w14:textId="493134AB">
      <w:pPr>
        <w:pStyle w:val="ListParagraph"/>
        <w:numPr>
          <w:ilvl w:val="0"/>
          <w:numId w:val="3"/>
        </w:numPr>
      </w:pPr>
      <w:r>
        <w:t>Learning new things</w:t>
      </w:r>
    </w:p>
    <w:p w:rsidR="005A417E" w:rsidP="009F51BD" w:rsidRDefault="005A417E" w14:paraId="7FBE56B0" w14:textId="069DA66E">
      <w:pPr>
        <w:pStyle w:val="ListParagraph"/>
        <w:numPr>
          <w:ilvl w:val="0"/>
          <w:numId w:val="3"/>
        </w:numPr>
      </w:pPr>
      <w:r>
        <w:t>Trying new things</w:t>
      </w:r>
    </w:p>
    <w:p w:rsidR="005A417E" w:rsidP="009F51BD" w:rsidRDefault="005A417E" w14:paraId="6906738B" w14:textId="74F61623">
      <w:pPr>
        <w:pStyle w:val="ListParagraph"/>
        <w:numPr>
          <w:ilvl w:val="0"/>
          <w:numId w:val="3"/>
        </w:numPr>
      </w:pPr>
      <w:r>
        <w:t>Helping other people</w:t>
      </w:r>
    </w:p>
    <w:p w:rsidR="00CE3E50" w:rsidP="009F51BD" w:rsidRDefault="00CE3E50" w14:paraId="18940F1B" w14:textId="1FBC2EAF">
      <w:pPr>
        <w:pStyle w:val="ListParagraph"/>
        <w:numPr>
          <w:ilvl w:val="0"/>
          <w:numId w:val="3"/>
        </w:numPr>
      </w:pPr>
      <w:r>
        <w:t>Socialising</w:t>
      </w:r>
    </w:p>
    <w:p w:rsidR="005A417E" w:rsidP="009F51BD" w:rsidRDefault="005A417E" w14:paraId="1157ADB1" w14:textId="7E10FACB">
      <w:pPr>
        <w:pStyle w:val="ListParagraph"/>
        <w:numPr>
          <w:ilvl w:val="0"/>
          <w:numId w:val="3"/>
        </w:numPr>
      </w:pPr>
      <w:r>
        <w:t>Music</w:t>
      </w:r>
    </w:p>
    <w:p w:rsidR="00004A8B" w:rsidP="00004A8B" w:rsidRDefault="00004A8B" w14:paraId="7D9F5B26" w14:textId="32040253"/>
    <w:p w:rsidR="00004A8B" w:rsidP="00004A8B" w:rsidRDefault="00004A8B" w14:paraId="6DEBEC87" w14:textId="59755C25">
      <w:pPr>
        <w:pStyle w:val="Heading1"/>
        <w:ind w:left="-5"/>
      </w:pPr>
      <w:r>
        <w:t>WHY I WOULD LIKE A JOB</w:t>
      </w:r>
    </w:p>
    <w:p w:rsidR="00004A8B" w:rsidP="00004A8B" w:rsidRDefault="001E40C5" w14:paraId="3601C639" w14:textId="32EBA452">
      <w:r w:rsidR="001E40C5">
        <w:rPr/>
        <w:t>I wish to get a job to learn new skills and valuable life skills. I believe a</w:t>
      </w:r>
      <w:r w:rsidR="06F2C5BB">
        <w:rPr/>
        <w:t xml:space="preserve"> job</w:t>
      </w:r>
      <w:r w:rsidR="001E40C5">
        <w:rPr/>
        <w:t xml:space="preserve"> </w:t>
      </w:r>
      <w:r w:rsidR="00004A8B">
        <w:rPr/>
        <w:t>would help me develop key skills and I would like to learn something new. I would also like to be more sociable and help improve my communication/social skills and a job would be perfect for this, especially a job that involves interacting and communicating with other co-workers, customers, or both.</w:t>
      </w:r>
      <w:r w:rsidR="00FE06CA">
        <w:rPr/>
        <w:t xml:space="preserve"> I want something that can help me push me out of my comfort zone and help me become a </w:t>
      </w:r>
      <w:r w:rsidR="00FE06CA">
        <w:rPr/>
        <w:t>generally better</w:t>
      </w:r>
      <w:r w:rsidR="00FE06CA">
        <w:rPr/>
        <w:t xml:space="preserve"> person, therefore </w:t>
      </w:r>
      <w:r w:rsidR="00FE06CA">
        <w:rPr/>
        <w:t>I believe a job can</w:t>
      </w:r>
      <w:r w:rsidR="00FE06CA">
        <w:rPr/>
        <w:t xml:space="preserve"> really help me out</w:t>
      </w:r>
      <w:r w:rsidR="001E40C5">
        <w:rPr/>
        <w:t xml:space="preserve"> in </w:t>
      </w:r>
      <w:r w:rsidR="001E40C5">
        <w:rPr/>
        <w:t>various ways</w:t>
      </w:r>
      <w:r w:rsidR="001E40C5">
        <w:rPr/>
        <w:t xml:space="preserve">. I also want to </w:t>
      </w:r>
      <w:r w:rsidR="001E40C5">
        <w:rPr/>
        <w:t>generally gain</w:t>
      </w:r>
      <w:r w:rsidR="001E40C5">
        <w:rPr/>
        <w:t xml:space="preserve"> more experience when it comes to jobs but </w:t>
      </w:r>
      <w:r w:rsidR="001E40C5">
        <w:rPr/>
        <w:t>above all, I</w:t>
      </w:r>
      <w:r w:rsidR="001E40C5">
        <w:rPr/>
        <w:t xml:space="preserve"> want to improve as a </w:t>
      </w:r>
      <w:r w:rsidR="7EB6C013">
        <w:rPr/>
        <w:t>person,</w:t>
      </w:r>
      <w:r w:rsidR="001E40C5">
        <w:rPr/>
        <w:t xml:space="preserve"> and I believe a job would do me good.</w:t>
      </w:r>
    </w:p>
    <w:p w:rsidR="005461A2" w:rsidP="00004A8B" w:rsidRDefault="005461A2" w14:paraId="5124CA63" w14:textId="0B75182D"/>
    <w:p w:rsidR="005461A2" w:rsidP="007A3E12" w:rsidRDefault="005461A2" w14:paraId="262D3284" w14:textId="65D38648">
      <w:pPr>
        <w:pStyle w:val="Heading1"/>
      </w:pPr>
      <w:r>
        <w:t>AVAILABILITY</w:t>
      </w:r>
    </w:p>
    <w:p w:rsidRPr="00D672D8" w:rsidR="5C96E66D" w:rsidP="678175FA" w:rsidRDefault="00D672D8" w14:paraId="3B0F92D5" w14:textId="0D954C67">
      <w:pPr/>
      <w:r w:rsidR="00D672D8">
        <w:rPr/>
        <w:t>At the moment</w:t>
      </w:r>
      <w:r w:rsidR="00D672D8">
        <w:rPr/>
        <w:t xml:space="preserve"> </w:t>
      </w:r>
      <w:r w:rsidR="1A7391E8">
        <w:rPr/>
        <w:t xml:space="preserve">I am at university during the week and my part-time job at the weekend however if you contact </w:t>
      </w:r>
      <w:r w:rsidR="1FCBB125">
        <w:rPr/>
        <w:t>me,</w:t>
      </w:r>
      <w:r w:rsidR="1A7391E8">
        <w:rPr/>
        <w:t xml:space="preserve"> I will consider all aspects and rearrange my avail</w:t>
      </w:r>
      <w:r w:rsidR="6BDEFE3B">
        <w:rPr/>
        <w:t>ability.</w:t>
      </w:r>
    </w:p>
    <w:sectPr w:rsidRPr="00D672D8" w:rsidR="5C96E66D" w:rsidSect="00775E2C">
      <w:type w:val="continuous"/>
      <w:pgSz w:w="11906" w:h="16838" w:orient="portrait"/>
      <w:pgMar w:top="1440" w:right="145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2AD" w:rsidRDefault="00AB52AD" w14:paraId="6DA48B56" w14:textId="77777777">
      <w:pPr>
        <w:spacing w:after="0" w:line="240" w:lineRule="auto"/>
      </w:pPr>
      <w:r>
        <w:separator/>
      </w:r>
    </w:p>
  </w:endnote>
  <w:endnote w:type="continuationSeparator" w:id="0">
    <w:p w:rsidR="00AB52AD" w:rsidRDefault="00AB52AD" w14:paraId="106C48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2AD" w:rsidRDefault="00AB52AD" w14:paraId="7F8F6611" w14:textId="77777777">
      <w:pPr>
        <w:spacing w:after="0" w:line="240" w:lineRule="auto"/>
      </w:pPr>
      <w:r>
        <w:separator/>
      </w:r>
    </w:p>
  </w:footnote>
  <w:footnote w:type="continuationSeparator" w:id="0">
    <w:p w:rsidR="00AB52AD" w:rsidRDefault="00AB52AD" w14:paraId="5FDE3C6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7D9"/>
    <w:multiLevelType w:val="multilevel"/>
    <w:tmpl w:val="22427EA4"/>
    <w:lvl w:ilvl="0">
      <w:numFmt w:val="bullet"/>
      <w:lvlText w:val="•"/>
      <w:lvlJc w:val="left"/>
      <w:pPr>
        <w:ind w:left="705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DC759B1"/>
    <w:multiLevelType w:val="hybridMultilevel"/>
    <w:tmpl w:val="3AA662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C84B70"/>
    <w:multiLevelType w:val="hybridMultilevel"/>
    <w:tmpl w:val="901C2ECE"/>
    <w:lvl w:ilvl="0" w:tplc="224055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8E138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6CA6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5A74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C36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3A1C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6CD0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4C4B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52A3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9A6C34"/>
    <w:multiLevelType w:val="hybridMultilevel"/>
    <w:tmpl w:val="907A0D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8E76DA"/>
    <w:multiLevelType w:val="hybridMultilevel"/>
    <w:tmpl w:val="0D6E8AA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E752D9"/>
    <w:multiLevelType w:val="hybridMultilevel"/>
    <w:tmpl w:val="400EA37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AF06EE"/>
    <w:multiLevelType w:val="hybridMultilevel"/>
    <w:tmpl w:val="F88E2C50"/>
    <w:lvl w:ilvl="0" w:tplc="08090001">
      <w:start w:val="1"/>
      <w:numFmt w:val="bullet"/>
      <w:lvlText w:val=""/>
      <w:lvlJc w:val="left"/>
      <w:pPr>
        <w:ind w:left="73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5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7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9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1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3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5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7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93" w:hanging="360"/>
      </w:pPr>
      <w:rPr>
        <w:rFonts w:hint="default" w:ascii="Wingdings" w:hAnsi="Wingdings"/>
      </w:rPr>
    </w:lvl>
  </w:abstractNum>
  <w:abstractNum w:abstractNumId="7" w15:restartNumberingAfterBreak="0">
    <w:nsid w:val="76474B33"/>
    <w:multiLevelType w:val="multilevel"/>
    <w:tmpl w:val="2FFA096E"/>
    <w:lvl w:ilvl="0">
      <w:numFmt w:val="bullet"/>
      <w:lvlText w:val=""/>
      <w:lvlJc w:val="left"/>
      <w:pPr>
        <w:ind w:left="7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93" w:hanging="360"/>
      </w:pPr>
      <w:rPr>
        <w:rFonts w:ascii="Wingdings" w:hAnsi="Wingdings"/>
      </w:rPr>
    </w:lvl>
  </w:abstractNum>
  <w:abstractNum w:abstractNumId="8" w15:restartNumberingAfterBreak="0">
    <w:nsid w:val="7B3A44ED"/>
    <w:multiLevelType w:val="hybridMultilevel"/>
    <w:tmpl w:val="7908C482"/>
    <w:lvl w:ilvl="0" w:tplc="080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AD9"/>
    <w:rsid w:val="00004A8B"/>
    <w:rsid w:val="0003569F"/>
    <w:rsid w:val="0019055B"/>
    <w:rsid w:val="001D7CCC"/>
    <w:rsid w:val="001E40C5"/>
    <w:rsid w:val="00336E48"/>
    <w:rsid w:val="00480EDA"/>
    <w:rsid w:val="005461A2"/>
    <w:rsid w:val="005666B8"/>
    <w:rsid w:val="00596F70"/>
    <w:rsid w:val="005A417E"/>
    <w:rsid w:val="00634F75"/>
    <w:rsid w:val="00657AA1"/>
    <w:rsid w:val="007439A5"/>
    <w:rsid w:val="00775E2C"/>
    <w:rsid w:val="007906E5"/>
    <w:rsid w:val="007A3E12"/>
    <w:rsid w:val="008B73A6"/>
    <w:rsid w:val="008D6787"/>
    <w:rsid w:val="009F2842"/>
    <w:rsid w:val="009F51BD"/>
    <w:rsid w:val="00AB52AD"/>
    <w:rsid w:val="00B648FC"/>
    <w:rsid w:val="00B74AB1"/>
    <w:rsid w:val="00BA67E2"/>
    <w:rsid w:val="00CE3E50"/>
    <w:rsid w:val="00D25AD9"/>
    <w:rsid w:val="00D672D8"/>
    <w:rsid w:val="00DA57BD"/>
    <w:rsid w:val="00DD6440"/>
    <w:rsid w:val="00EC3655"/>
    <w:rsid w:val="00FE06CA"/>
    <w:rsid w:val="00FF3937"/>
    <w:rsid w:val="0171C31D"/>
    <w:rsid w:val="06F2C5BB"/>
    <w:rsid w:val="07F3462F"/>
    <w:rsid w:val="0A6E3A15"/>
    <w:rsid w:val="18F07A09"/>
    <w:rsid w:val="19AD27E0"/>
    <w:rsid w:val="1A7391E8"/>
    <w:rsid w:val="1AB481A5"/>
    <w:rsid w:val="1DB93C1A"/>
    <w:rsid w:val="1F75233C"/>
    <w:rsid w:val="1FCBB125"/>
    <w:rsid w:val="2557877E"/>
    <w:rsid w:val="2D731F99"/>
    <w:rsid w:val="33881AAF"/>
    <w:rsid w:val="3794AB8E"/>
    <w:rsid w:val="38973DD5"/>
    <w:rsid w:val="3B4C0B91"/>
    <w:rsid w:val="3C1E7C33"/>
    <w:rsid w:val="41CB15BE"/>
    <w:rsid w:val="42341522"/>
    <w:rsid w:val="4541FC60"/>
    <w:rsid w:val="4D4098CB"/>
    <w:rsid w:val="5C96E66D"/>
    <w:rsid w:val="66BEE42E"/>
    <w:rsid w:val="678175FA"/>
    <w:rsid w:val="6BDEFE3B"/>
    <w:rsid w:val="6BE9BAA4"/>
    <w:rsid w:val="6D5D6BF0"/>
    <w:rsid w:val="70106D0D"/>
    <w:rsid w:val="724F19F9"/>
    <w:rsid w:val="78F4C95D"/>
    <w:rsid w:val="7BAB937F"/>
    <w:rsid w:val="7EB6C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5491"/>
  <w15:docId w15:val="{7FACB992-FC0B-445C-8656-99ED6BC9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10" w:line="249" w:lineRule="auto"/>
      <w:ind w:left="23" w:hanging="10"/>
    </w:pPr>
    <w:rPr>
      <w:rFonts w:cs="Calibri"/>
      <w:color w:val="000000"/>
      <w:lang w:eastAsia="en-GB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after="2"/>
      <w:ind w:left="10" w:hanging="10"/>
      <w:outlineLvl w:val="0"/>
    </w:pPr>
    <w:rPr>
      <w:rFonts w:cs="Calibri"/>
      <w:b/>
      <w:color w:val="000000"/>
      <w:sz w:val="24"/>
      <w:u w:val="single" w:color="000000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rPr>
      <w:rFonts w:ascii="Calibri" w:hAnsi="Calibri" w:eastAsia="Calibri" w:cs="Calibri"/>
      <w:b/>
      <w:color w:val="000000"/>
      <w:sz w:val="24"/>
      <w:u w:val="single" w:color="000000"/>
      <w:lang w:eastAsia="en-GB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13MBath</dc:creator>
  <dc:description/>
  <lastModifiedBy>Matthew Bath</lastModifiedBy>
  <revision>29</revision>
  <dcterms:created xsi:type="dcterms:W3CDTF">2018-10-01T21:44:00.0000000Z</dcterms:created>
  <dcterms:modified xsi:type="dcterms:W3CDTF">2023-05-04T10:35:18.2525885Z</dcterms:modified>
</coreProperties>
</file>