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CBC" w:rsidRDefault="00172CBC" w:rsidP="008F5048">
      <w:pPr>
        <w:tabs>
          <w:tab w:val="left" w:pos="4320"/>
          <w:tab w:val="left" w:pos="8190"/>
        </w:tabs>
      </w:pPr>
      <w:r>
        <w:t xml:space="preserve">Matt Bell </w:t>
      </w:r>
      <w:r>
        <w:tab/>
        <w:t xml:space="preserve">CIS355 </w:t>
      </w:r>
      <w:r>
        <w:tab/>
        <w:t>2/8/2012</w:t>
      </w:r>
    </w:p>
    <w:p w:rsidR="00172CBC" w:rsidRDefault="00172CBC">
      <w:r>
        <w:t>Homework #4</w:t>
      </w:r>
    </w:p>
    <w:p w:rsidR="00172CBC" w:rsidRDefault="00172CBC"/>
    <w:p w:rsidR="00172CBC" w:rsidRDefault="00172CBC">
      <w:r>
        <w:t>Project can be located at:</w:t>
      </w:r>
    </w:p>
    <w:p w:rsidR="00A91DF5" w:rsidRDefault="00172CBC">
      <w:r w:rsidRPr="00172CBC">
        <w:t>https://github.com/matthewbell/HW4</w:t>
      </w:r>
    </w:p>
    <w:p w:rsidR="00172CBC" w:rsidRDefault="00172CBC"/>
    <w:p w:rsidR="00172CBC" w:rsidRDefault="00172CBC">
      <w:r>
        <w:t xml:space="preserve">So I found the decorator patter to be </w:t>
      </w:r>
      <w:r w:rsidR="008F5048">
        <w:t xml:space="preserve">fascinating </w:t>
      </w:r>
      <w:r>
        <w:t>but I cannot think of a way that I would use it in a real world application. I had no problem doing what the project specified but I couldn't figure out a way to remove single decorators. I messed around with making it so that a decorator could be marked as disabled and then the cost wouldn't be added but as far as totally removing the decorator things got too complicated</w:t>
      </w:r>
      <w:r w:rsidR="008F5048">
        <w:t xml:space="preserve"> for me to figure out</w:t>
      </w:r>
      <w:r>
        <w:t xml:space="preserve">. </w:t>
      </w:r>
      <w:r w:rsidR="008F5048">
        <w:t xml:space="preserve"> Anyway, it's an interesting pattern that I learned a few things from.</w:t>
      </w:r>
    </w:p>
    <w:sectPr w:rsidR="00172CBC" w:rsidSect="00A9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72CBC"/>
    <w:rsid w:val="00172CBC"/>
    <w:rsid w:val="008B36CE"/>
    <w:rsid w:val="008F5048"/>
    <w:rsid w:val="00A91DF5"/>
    <w:rsid w:val="00B5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1</cp:revision>
  <dcterms:created xsi:type="dcterms:W3CDTF">2012-02-08T07:49:00Z</dcterms:created>
  <dcterms:modified xsi:type="dcterms:W3CDTF">2012-02-08T08:03:00Z</dcterms:modified>
</cp:coreProperties>
</file>