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E3AFB" w14:textId="77777777" w:rsidR="00C17316" w:rsidRPr="00D1651F" w:rsidRDefault="001D0E9D" w:rsidP="00C17316">
      <w:pPr>
        <w:jc w:val="center"/>
        <w:rPr>
          <w:b/>
        </w:rPr>
      </w:pPr>
      <w:r>
        <w:rPr>
          <w:b/>
        </w:rPr>
        <w:t>CIS 46</w:t>
      </w:r>
      <w:r w:rsidR="00C17316" w:rsidRPr="00D1651F">
        <w:rPr>
          <w:b/>
        </w:rPr>
        <w:t>1</w:t>
      </w:r>
      <w:r>
        <w:rPr>
          <w:b/>
        </w:rPr>
        <w:t>8</w:t>
      </w:r>
      <w:r w:rsidR="00C17316" w:rsidRPr="00D1651F">
        <w:rPr>
          <w:b/>
        </w:rPr>
        <w:t xml:space="preserve"> </w:t>
      </w:r>
      <w:r w:rsidR="00E377C4">
        <w:rPr>
          <w:b/>
        </w:rPr>
        <w:t>– Expert Systems and Decision Support</w:t>
      </w:r>
    </w:p>
    <w:p w14:paraId="3459838E" w14:textId="77777777" w:rsidR="00E90C3B" w:rsidRDefault="00E90C3B"/>
    <w:p w14:paraId="6918A64A" w14:textId="77777777" w:rsidR="00C17316" w:rsidRPr="00C17316" w:rsidRDefault="00C17316" w:rsidP="00C17316">
      <w:pPr>
        <w:jc w:val="center"/>
        <w:rPr>
          <w:b/>
          <w:sz w:val="28"/>
        </w:rPr>
      </w:pPr>
      <w:r w:rsidRPr="00C17316">
        <w:rPr>
          <w:b/>
          <w:sz w:val="28"/>
        </w:rPr>
        <w:t>Expert Systems</w:t>
      </w:r>
    </w:p>
    <w:p w14:paraId="71B05E90" w14:textId="77777777" w:rsidR="00C17316" w:rsidRDefault="00C17316"/>
    <w:p w14:paraId="1628B9EB" w14:textId="60016BFF" w:rsidR="0007777E" w:rsidRDefault="00673A21">
      <w:r>
        <w:t>A rule-based expert system contains rules in its knowledge base. The rules are used to generate questions for the user. The user</w:t>
      </w:r>
      <w:r w:rsidR="00F04617">
        <w:t>'</w:t>
      </w:r>
      <w:r>
        <w:t>s responses allow the system to provide recommendations. Suppose that you have an expert system that recommends notebook computers based on a customer</w:t>
      </w:r>
      <w:r w:rsidR="00F04617">
        <w:t>'</w:t>
      </w:r>
      <w:r>
        <w:t xml:space="preserve">s needs. </w:t>
      </w:r>
    </w:p>
    <w:p w14:paraId="33712CBC" w14:textId="77777777" w:rsidR="0007777E" w:rsidRDefault="0007777E"/>
    <w:p w14:paraId="17CE0343" w14:textId="52BAB1E8" w:rsidR="00E90C3B" w:rsidRDefault="00E90C3B">
      <w:r>
        <w:t>Let</w:t>
      </w:r>
      <w:r w:rsidR="00F04617">
        <w:t>'</w:t>
      </w:r>
      <w:r>
        <w:t>s consider the example of selecting a notebook. Several rules can be defined for choosing between Toshiba Satellite A100 and a Dell Latitude X1.</w:t>
      </w:r>
    </w:p>
    <w:p w14:paraId="555FE872" w14:textId="77777777" w:rsidR="00E90C3B" w:rsidRDefault="00E90C3B"/>
    <w:p w14:paraId="5B6545B7" w14:textId="374F006F" w:rsidR="00E90C3B" w:rsidRDefault="00E90C3B">
      <w:r>
        <w:t xml:space="preserve">The following are rules in the knowledge base used for making </w:t>
      </w:r>
      <w:r w:rsidR="00F04617">
        <w:t xml:space="preserve">a </w:t>
      </w:r>
      <w:r>
        <w:t>recommendation:</w:t>
      </w:r>
    </w:p>
    <w:p w14:paraId="57305153" w14:textId="77777777" w:rsidR="00E90C3B" w:rsidRDefault="00E90C3B"/>
    <w:p w14:paraId="73ACC0CE" w14:textId="77777777" w:rsidR="00E90C3B" w:rsidRPr="00E90C3B" w:rsidRDefault="00E90C3B">
      <w:pPr>
        <w:rPr>
          <w:b/>
        </w:rPr>
      </w:pPr>
      <w:r w:rsidRPr="00E90C3B">
        <w:rPr>
          <w:b/>
        </w:rPr>
        <w:t>Rule 1</w:t>
      </w:r>
    </w:p>
    <w:p w14:paraId="456D8F01" w14:textId="77777777" w:rsidR="00E90C3B" w:rsidRDefault="00E90C3B">
      <w:r>
        <w:t>IF the primary task = word processing</w:t>
      </w:r>
    </w:p>
    <w:p w14:paraId="1713F00F" w14:textId="77777777" w:rsidR="00E90C3B" w:rsidRDefault="00E90C3B">
      <w:r>
        <w:t>AND primary usage = travel</w:t>
      </w:r>
    </w:p>
    <w:p w14:paraId="72ED28FE" w14:textId="77777777" w:rsidR="00E90C3B" w:rsidRDefault="00E90C3B">
      <w:r>
        <w:t>THEN weight requirement = light</w:t>
      </w:r>
    </w:p>
    <w:p w14:paraId="0F4A854C" w14:textId="77777777" w:rsidR="00E90C3B" w:rsidRDefault="00E90C3B"/>
    <w:p w14:paraId="38E8732D" w14:textId="77777777" w:rsidR="00E90C3B" w:rsidRPr="00E90C3B" w:rsidRDefault="00E90C3B">
      <w:pPr>
        <w:rPr>
          <w:b/>
        </w:rPr>
      </w:pPr>
      <w:r w:rsidRPr="00E90C3B">
        <w:rPr>
          <w:b/>
        </w:rPr>
        <w:t>Rule 2</w:t>
      </w:r>
    </w:p>
    <w:p w14:paraId="48975286" w14:textId="77777777" w:rsidR="00E90C3B" w:rsidRDefault="00E90C3B" w:rsidP="00E90C3B">
      <w:r>
        <w:t>IF the primary task = word processing</w:t>
      </w:r>
    </w:p>
    <w:p w14:paraId="7045BBF6" w14:textId="77777777" w:rsidR="00E90C3B" w:rsidRDefault="00E90C3B" w:rsidP="00E90C3B">
      <w:r>
        <w:t>AND primary usage = office</w:t>
      </w:r>
    </w:p>
    <w:p w14:paraId="3E48D20A" w14:textId="657B5147" w:rsidR="00E90C3B" w:rsidRDefault="00E90C3B" w:rsidP="00E90C3B">
      <w:r>
        <w:t>THEN weight requirement = don</w:t>
      </w:r>
      <w:r w:rsidR="00F04617">
        <w:t>'</w:t>
      </w:r>
      <w:r>
        <w:t>t care</w:t>
      </w:r>
    </w:p>
    <w:p w14:paraId="0AAEA546" w14:textId="77777777" w:rsidR="00E90C3B" w:rsidRDefault="00E90C3B" w:rsidP="00E90C3B"/>
    <w:p w14:paraId="69072786" w14:textId="77777777" w:rsidR="00E90C3B" w:rsidRPr="00E90C3B" w:rsidRDefault="00E90C3B" w:rsidP="00E90C3B">
      <w:pPr>
        <w:rPr>
          <w:b/>
        </w:rPr>
      </w:pPr>
      <w:r w:rsidRPr="00E90C3B">
        <w:rPr>
          <w:b/>
        </w:rPr>
        <w:t>Rule 3</w:t>
      </w:r>
    </w:p>
    <w:p w14:paraId="52842941" w14:textId="77777777" w:rsidR="00E90C3B" w:rsidRDefault="00E90C3B" w:rsidP="00E90C3B">
      <w:r>
        <w:t>IF budget &lt;= 2000</w:t>
      </w:r>
    </w:p>
    <w:p w14:paraId="332F79D5" w14:textId="77777777" w:rsidR="00E90C3B" w:rsidRDefault="00E90C3B" w:rsidP="00E90C3B">
      <w:r>
        <w:t>AND budget &gt; 1000</w:t>
      </w:r>
    </w:p>
    <w:p w14:paraId="3F61A457" w14:textId="77777777" w:rsidR="00E90C3B" w:rsidRDefault="00E90C3B" w:rsidP="00E90C3B">
      <w:r>
        <w:t>AND weight requirement = light</w:t>
      </w:r>
    </w:p>
    <w:p w14:paraId="1FEA6DC8" w14:textId="77777777" w:rsidR="00E90C3B" w:rsidRDefault="00E90C3B" w:rsidP="00E90C3B">
      <w:r>
        <w:t>THEN NB model = Dell Latitude X1</w:t>
      </w:r>
    </w:p>
    <w:p w14:paraId="7F8252C4" w14:textId="77777777" w:rsidR="00E90C3B" w:rsidRDefault="00E90C3B" w:rsidP="00E90C3B"/>
    <w:p w14:paraId="45AE237C" w14:textId="77777777" w:rsidR="00E90C3B" w:rsidRPr="00E90C3B" w:rsidRDefault="00E90C3B" w:rsidP="00E90C3B">
      <w:pPr>
        <w:rPr>
          <w:b/>
        </w:rPr>
      </w:pPr>
      <w:r w:rsidRPr="00E90C3B">
        <w:rPr>
          <w:b/>
        </w:rPr>
        <w:t>Rule 4</w:t>
      </w:r>
    </w:p>
    <w:p w14:paraId="449436AB" w14:textId="77777777" w:rsidR="00E90C3B" w:rsidRDefault="00E90C3B" w:rsidP="00E90C3B">
      <w:r>
        <w:t>IF budget &lt; 1000</w:t>
      </w:r>
    </w:p>
    <w:p w14:paraId="05022A2C" w14:textId="77777777" w:rsidR="00E90C3B" w:rsidRDefault="00E90C3B" w:rsidP="00E90C3B">
      <w:r>
        <w:t>AND weight requirement = don’t care</w:t>
      </w:r>
    </w:p>
    <w:p w14:paraId="3F188A9D" w14:textId="77777777" w:rsidR="00E90C3B" w:rsidRDefault="00E90C3B" w:rsidP="00E90C3B">
      <w:r>
        <w:t>THEN NB model = Toshiba Satellite A100</w:t>
      </w:r>
    </w:p>
    <w:p w14:paraId="2B8A7E74" w14:textId="77777777" w:rsidR="00E90C3B" w:rsidRDefault="00E90C3B" w:rsidP="00E90C3B"/>
    <w:p w14:paraId="7B2204AC" w14:textId="77777777" w:rsidR="00F67013" w:rsidRDefault="00673A21">
      <w:r>
        <w:t>The following is a possible consultation session</w:t>
      </w:r>
      <w:r w:rsidR="0007777E">
        <w:t xml:space="preserve"> using forward chaining inference mechanism</w:t>
      </w:r>
      <w:r>
        <w:t>:</w:t>
      </w:r>
    </w:p>
    <w:p w14:paraId="631A4733" w14:textId="77777777" w:rsidR="00673A21" w:rsidRDefault="00673A21"/>
    <w:p w14:paraId="022A4E2A" w14:textId="77777777" w:rsidR="00673A21" w:rsidRDefault="00673A21" w:rsidP="00E90C3B">
      <w:pPr>
        <w:pStyle w:val="ListParagraph"/>
        <w:numPr>
          <w:ilvl w:val="0"/>
          <w:numId w:val="7"/>
        </w:numPr>
      </w:pPr>
      <w:r>
        <w:t>What is your primary task to be performed on the notebook computer?</w:t>
      </w:r>
    </w:p>
    <w:p w14:paraId="2C05648C" w14:textId="77777777" w:rsidR="00673A21" w:rsidRDefault="00673A21" w:rsidP="00E90C3B">
      <w:pPr>
        <w:pStyle w:val="ListParagraph"/>
        <w:numPr>
          <w:ilvl w:val="0"/>
          <w:numId w:val="1"/>
        </w:numPr>
      </w:pPr>
      <w:r>
        <w:t>Word processing</w:t>
      </w:r>
    </w:p>
    <w:p w14:paraId="65EF06AE" w14:textId="77777777" w:rsidR="00673A21" w:rsidRDefault="00673A21" w:rsidP="00E90C3B">
      <w:pPr>
        <w:pStyle w:val="ListParagraph"/>
        <w:numPr>
          <w:ilvl w:val="0"/>
          <w:numId w:val="1"/>
        </w:numPr>
      </w:pPr>
      <w:r>
        <w:t>Communications</w:t>
      </w:r>
    </w:p>
    <w:p w14:paraId="1DE03E6B" w14:textId="77777777" w:rsidR="00673A21" w:rsidRDefault="00673A21" w:rsidP="00E90C3B">
      <w:pPr>
        <w:pStyle w:val="ListParagraph"/>
        <w:numPr>
          <w:ilvl w:val="0"/>
          <w:numId w:val="1"/>
        </w:numPr>
      </w:pPr>
      <w:r>
        <w:t>Multimedia applications</w:t>
      </w:r>
    </w:p>
    <w:p w14:paraId="3EC7565A" w14:textId="77777777" w:rsidR="00E90C3B" w:rsidRDefault="00E90C3B"/>
    <w:p w14:paraId="00489F7A" w14:textId="46E9EF47" w:rsidR="00673A21" w:rsidRDefault="00784639">
      <w:r>
        <w:t>Answer: 1 (click the first checkbox)</w:t>
      </w:r>
    </w:p>
    <w:p w14:paraId="7D1ACA8E" w14:textId="77777777" w:rsidR="00784639" w:rsidRDefault="00784639"/>
    <w:p w14:paraId="07D9B57B" w14:textId="77777777" w:rsidR="001D0E9D" w:rsidRDefault="001D0E9D"/>
    <w:p w14:paraId="4613F657" w14:textId="77777777" w:rsidR="001D0E9D" w:rsidRDefault="001D0E9D"/>
    <w:p w14:paraId="06DE4C76" w14:textId="77777777" w:rsidR="00673A21" w:rsidRDefault="00673A21" w:rsidP="00E90C3B">
      <w:pPr>
        <w:pStyle w:val="ListParagraph"/>
        <w:numPr>
          <w:ilvl w:val="0"/>
          <w:numId w:val="7"/>
        </w:numPr>
      </w:pPr>
      <w:r>
        <w:t>Where are you going to use the notebook most often?</w:t>
      </w:r>
    </w:p>
    <w:p w14:paraId="19281114" w14:textId="77777777" w:rsidR="00673A21" w:rsidRDefault="00673A21" w:rsidP="00E90C3B">
      <w:pPr>
        <w:pStyle w:val="ListParagraph"/>
        <w:numPr>
          <w:ilvl w:val="0"/>
          <w:numId w:val="2"/>
        </w:numPr>
      </w:pPr>
      <w:r>
        <w:lastRenderedPageBreak/>
        <w:t>In the office</w:t>
      </w:r>
    </w:p>
    <w:p w14:paraId="3123E74F" w14:textId="77777777" w:rsidR="00673A21" w:rsidRDefault="00673A21" w:rsidP="00E90C3B">
      <w:pPr>
        <w:pStyle w:val="ListParagraph"/>
        <w:numPr>
          <w:ilvl w:val="0"/>
          <w:numId w:val="2"/>
        </w:numPr>
      </w:pPr>
      <w:r>
        <w:t>While traveling</w:t>
      </w:r>
    </w:p>
    <w:p w14:paraId="496DA0A2" w14:textId="77777777" w:rsidR="00E90C3B" w:rsidRDefault="00E90C3B"/>
    <w:p w14:paraId="0DB84604" w14:textId="178D5282" w:rsidR="00673A21" w:rsidRDefault="00784639">
      <w:r>
        <w:t>Answer: 2 (click the second checkbox)</w:t>
      </w:r>
    </w:p>
    <w:p w14:paraId="7162AECA" w14:textId="77777777" w:rsidR="00784639" w:rsidRDefault="00784639"/>
    <w:p w14:paraId="71D86315" w14:textId="77777777" w:rsidR="00673A21" w:rsidRDefault="00673A21" w:rsidP="00E90C3B">
      <w:pPr>
        <w:pStyle w:val="ListParagraph"/>
        <w:numPr>
          <w:ilvl w:val="0"/>
          <w:numId w:val="7"/>
        </w:numPr>
      </w:pPr>
      <w:r>
        <w:t>What is your budget range?</w:t>
      </w:r>
    </w:p>
    <w:p w14:paraId="155E0575" w14:textId="77777777" w:rsidR="00673A21" w:rsidRDefault="00673A21" w:rsidP="00E90C3B">
      <w:pPr>
        <w:pStyle w:val="ListParagraph"/>
        <w:numPr>
          <w:ilvl w:val="0"/>
          <w:numId w:val="3"/>
        </w:numPr>
      </w:pPr>
      <w:r>
        <w:t>Below $1K</w:t>
      </w:r>
    </w:p>
    <w:p w14:paraId="53041179" w14:textId="77777777" w:rsidR="00673A21" w:rsidRDefault="00673A21" w:rsidP="00E90C3B">
      <w:pPr>
        <w:pStyle w:val="ListParagraph"/>
        <w:numPr>
          <w:ilvl w:val="0"/>
          <w:numId w:val="3"/>
        </w:numPr>
      </w:pPr>
      <w:r>
        <w:t>Between $1K and $2K</w:t>
      </w:r>
    </w:p>
    <w:p w14:paraId="5E1F4318" w14:textId="77777777" w:rsidR="00673A21" w:rsidRDefault="00673A21" w:rsidP="00E90C3B">
      <w:pPr>
        <w:pStyle w:val="ListParagraph"/>
        <w:numPr>
          <w:ilvl w:val="0"/>
          <w:numId w:val="3"/>
        </w:numPr>
      </w:pPr>
      <w:r>
        <w:t>Above $2K</w:t>
      </w:r>
    </w:p>
    <w:p w14:paraId="705DDE63" w14:textId="77777777" w:rsidR="00E90C3B" w:rsidRDefault="00E90C3B" w:rsidP="00784639"/>
    <w:p w14:paraId="5C2960AB" w14:textId="23A3054B" w:rsidR="00784639" w:rsidRDefault="00784639" w:rsidP="00784639">
      <w:r>
        <w:t>Answer: 2 (click the second checkbox)</w:t>
      </w:r>
    </w:p>
    <w:p w14:paraId="3A6E5EC2" w14:textId="77777777" w:rsidR="00673A21" w:rsidRDefault="00673A21"/>
    <w:p w14:paraId="3735FBC3" w14:textId="77777777" w:rsidR="00784639" w:rsidRDefault="00784639">
      <w:r>
        <w:t>System recommendation: You should consider buying a Dell Latitude X1.</w:t>
      </w:r>
    </w:p>
    <w:p w14:paraId="2D084607" w14:textId="6FA0E503" w:rsidR="00784639" w:rsidRDefault="00784639">
      <w:r>
        <w:t>Reason: It is light and more suitable for your word processing and travel needs</w:t>
      </w:r>
      <w:r w:rsidR="00F04617">
        <w:t>,</w:t>
      </w:r>
      <w:r>
        <w:t xml:space="preserve"> and it also fits your budget.</w:t>
      </w:r>
    </w:p>
    <w:p w14:paraId="31733A62" w14:textId="77777777" w:rsidR="00784639" w:rsidRDefault="00784639"/>
    <w:p w14:paraId="2C939227" w14:textId="77777777" w:rsidR="00784639" w:rsidRDefault="00784639" w:rsidP="00784639">
      <w:r>
        <w:t>The following is a possible consultation session using backward chaining inference mechanism:</w:t>
      </w:r>
    </w:p>
    <w:p w14:paraId="345A9FC3" w14:textId="77777777" w:rsidR="00784639" w:rsidRDefault="00784639"/>
    <w:p w14:paraId="13AFBB28" w14:textId="77777777" w:rsidR="00E90C3B" w:rsidRDefault="00E90C3B" w:rsidP="00E90C3B">
      <w:pPr>
        <w:pStyle w:val="ListParagraph"/>
        <w:numPr>
          <w:ilvl w:val="0"/>
          <w:numId w:val="8"/>
        </w:numPr>
      </w:pPr>
      <w:r>
        <w:t>What is your budget range?</w:t>
      </w:r>
    </w:p>
    <w:p w14:paraId="57ABB3AA" w14:textId="77777777" w:rsidR="00E90C3B" w:rsidRDefault="00E90C3B" w:rsidP="00E90C3B">
      <w:pPr>
        <w:pStyle w:val="ListParagraph"/>
        <w:numPr>
          <w:ilvl w:val="0"/>
          <w:numId w:val="4"/>
        </w:numPr>
      </w:pPr>
      <w:r>
        <w:t>Below $1K</w:t>
      </w:r>
    </w:p>
    <w:p w14:paraId="71185B32" w14:textId="77777777" w:rsidR="00E90C3B" w:rsidRDefault="00E90C3B" w:rsidP="00E90C3B">
      <w:pPr>
        <w:pStyle w:val="ListParagraph"/>
        <w:numPr>
          <w:ilvl w:val="0"/>
          <w:numId w:val="4"/>
        </w:numPr>
      </w:pPr>
      <w:r>
        <w:t>Between $1K and $2K</w:t>
      </w:r>
    </w:p>
    <w:p w14:paraId="4E6F7038" w14:textId="77777777" w:rsidR="00E90C3B" w:rsidRDefault="00E90C3B" w:rsidP="00E90C3B">
      <w:pPr>
        <w:pStyle w:val="ListParagraph"/>
        <w:numPr>
          <w:ilvl w:val="0"/>
          <w:numId w:val="4"/>
        </w:numPr>
      </w:pPr>
      <w:r>
        <w:t>Above $2K</w:t>
      </w:r>
    </w:p>
    <w:p w14:paraId="2430F348" w14:textId="77777777" w:rsidR="00E90C3B" w:rsidRDefault="00E90C3B" w:rsidP="00E90C3B"/>
    <w:p w14:paraId="04F1C9F5" w14:textId="12E833D6" w:rsidR="00E90C3B" w:rsidRDefault="00E90C3B" w:rsidP="00E90C3B">
      <w:r>
        <w:t>Answer: 2 (click the second checkbox)</w:t>
      </w:r>
    </w:p>
    <w:p w14:paraId="4ADD6357" w14:textId="77777777" w:rsidR="00673A21" w:rsidRDefault="00673A21"/>
    <w:p w14:paraId="2A38E84F" w14:textId="77777777" w:rsidR="00E90C3B" w:rsidRDefault="00E90C3B" w:rsidP="00E90C3B">
      <w:pPr>
        <w:pStyle w:val="ListParagraph"/>
        <w:numPr>
          <w:ilvl w:val="0"/>
          <w:numId w:val="8"/>
        </w:numPr>
      </w:pPr>
      <w:r>
        <w:t>What is your primary task to be performed on the notebook computer?</w:t>
      </w:r>
    </w:p>
    <w:p w14:paraId="6434E129" w14:textId="77777777" w:rsidR="00E90C3B" w:rsidRDefault="00E90C3B" w:rsidP="00E90C3B">
      <w:pPr>
        <w:pStyle w:val="ListParagraph"/>
        <w:numPr>
          <w:ilvl w:val="0"/>
          <w:numId w:val="5"/>
        </w:numPr>
      </w:pPr>
      <w:r>
        <w:t>Word processing</w:t>
      </w:r>
    </w:p>
    <w:p w14:paraId="5BAEC027" w14:textId="77777777" w:rsidR="00E90C3B" w:rsidRDefault="00E90C3B" w:rsidP="00E90C3B">
      <w:pPr>
        <w:pStyle w:val="ListParagraph"/>
        <w:numPr>
          <w:ilvl w:val="0"/>
          <w:numId w:val="5"/>
        </w:numPr>
      </w:pPr>
      <w:r>
        <w:t>Communications</w:t>
      </w:r>
    </w:p>
    <w:p w14:paraId="5A0E8556" w14:textId="77777777" w:rsidR="00E90C3B" w:rsidRDefault="00E90C3B" w:rsidP="00E90C3B">
      <w:pPr>
        <w:pStyle w:val="ListParagraph"/>
        <w:numPr>
          <w:ilvl w:val="0"/>
          <w:numId w:val="5"/>
        </w:numPr>
      </w:pPr>
      <w:r>
        <w:t>Multimedia applications</w:t>
      </w:r>
    </w:p>
    <w:p w14:paraId="7A1E2707" w14:textId="77777777" w:rsidR="00E90C3B" w:rsidRDefault="00E90C3B" w:rsidP="00E90C3B"/>
    <w:p w14:paraId="71CC423C" w14:textId="7119592E" w:rsidR="00E90C3B" w:rsidRDefault="00E90C3B" w:rsidP="00E90C3B">
      <w:r>
        <w:t>Answer: 1 (click the first checkbox)</w:t>
      </w:r>
    </w:p>
    <w:p w14:paraId="4415DA07" w14:textId="77777777" w:rsidR="00E90C3B" w:rsidRDefault="00E90C3B"/>
    <w:p w14:paraId="155A1D7B" w14:textId="77777777" w:rsidR="00E90C3B" w:rsidRDefault="00E90C3B" w:rsidP="00E90C3B">
      <w:pPr>
        <w:pStyle w:val="ListParagraph"/>
        <w:numPr>
          <w:ilvl w:val="0"/>
          <w:numId w:val="8"/>
        </w:numPr>
      </w:pPr>
      <w:r>
        <w:t>Where are you going to use the notebook most often?</w:t>
      </w:r>
    </w:p>
    <w:p w14:paraId="3D29B07B" w14:textId="77777777" w:rsidR="00E90C3B" w:rsidRDefault="00E90C3B" w:rsidP="00E90C3B">
      <w:pPr>
        <w:pStyle w:val="ListParagraph"/>
        <w:numPr>
          <w:ilvl w:val="0"/>
          <w:numId w:val="6"/>
        </w:numPr>
      </w:pPr>
      <w:r>
        <w:t>In the office</w:t>
      </w:r>
    </w:p>
    <w:p w14:paraId="03642C63" w14:textId="77777777" w:rsidR="00E90C3B" w:rsidRDefault="00E90C3B" w:rsidP="00E90C3B">
      <w:pPr>
        <w:pStyle w:val="ListParagraph"/>
        <w:numPr>
          <w:ilvl w:val="0"/>
          <w:numId w:val="6"/>
        </w:numPr>
      </w:pPr>
      <w:r>
        <w:t>While traveling</w:t>
      </w:r>
    </w:p>
    <w:p w14:paraId="3507934E" w14:textId="77777777" w:rsidR="00E90C3B" w:rsidRDefault="00E90C3B" w:rsidP="00E90C3B"/>
    <w:p w14:paraId="7EAAD9CB" w14:textId="747F1BA4" w:rsidR="00E90C3B" w:rsidRDefault="00E90C3B" w:rsidP="00E90C3B">
      <w:r>
        <w:t>Answer: 2 (click the second checkbox)</w:t>
      </w:r>
    </w:p>
    <w:p w14:paraId="7B72455E" w14:textId="77777777" w:rsidR="00E90C3B" w:rsidRDefault="00E90C3B" w:rsidP="00E90C3B"/>
    <w:p w14:paraId="69DC1477" w14:textId="77777777" w:rsidR="00E90C3B" w:rsidRDefault="00E90C3B" w:rsidP="00E90C3B">
      <w:r>
        <w:t>System recommendation: You should consider buying a Dell Latitude X1.</w:t>
      </w:r>
    </w:p>
    <w:p w14:paraId="3B0A1A08" w14:textId="7BF48BB7" w:rsidR="00E90C3B" w:rsidRDefault="00E90C3B" w:rsidP="00E90C3B">
      <w:r>
        <w:t>Reason: It is light and more suitable for your word processing and travel needs</w:t>
      </w:r>
      <w:r w:rsidR="00F04617">
        <w:t>,</w:t>
      </w:r>
      <w:r>
        <w:t xml:space="preserve"> and it also fits your budget.</w:t>
      </w:r>
    </w:p>
    <w:p w14:paraId="0D9587F7" w14:textId="77777777" w:rsidR="00E90C3B" w:rsidRDefault="00E90C3B"/>
    <w:p w14:paraId="3C8DC727" w14:textId="77777777" w:rsidR="00C17316" w:rsidRDefault="00C17316"/>
    <w:p w14:paraId="261DF464" w14:textId="77777777" w:rsidR="00C17316" w:rsidRDefault="00C17316"/>
    <w:p w14:paraId="66357645" w14:textId="77777777" w:rsidR="003A4F92" w:rsidRDefault="003A4F92"/>
    <w:p w14:paraId="2C071C05" w14:textId="77777777" w:rsidR="00103255" w:rsidRPr="00576468" w:rsidRDefault="00103255">
      <w:pPr>
        <w:rPr>
          <w:b/>
          <w:sz w:val="28"/>
        </w:rPr>
      </w:pPr>
      <w:r w:rsidRPr="00576468">
        <w:rPr>
          <w:b/>
          <w:sz w:val="28"/>
        </w:rPr>
        <w:lastRenderedPageBreak/>
        <w:t xml:space="preserve">Creating Expert Systems </w:t>
      </w:r>
    </w:p>
    <w:p w14:paraId="27CAB553" w14:textId="77777777" w:rsidR="001F6DAD" w:rsidRDefault="001F6DAD"/>
    <w:p w14:paraId="269AEBE6" w14:textId="3549BBD3" w:rsidR="00103255" w:rsidRDefault="00103255">
      <w:r>
        <w:t>In this e</w:t>
      </w:r>
      <w:r w:rsidRPr="00103255">
        <w:t>xercise</w:t>
      </w:r>
      <w:r w:rsidR="00F04617">
        <w:t>,</w:t>
      </w:r>
      <w:r w:rsidRPr="00103255">
        <w:t xml:space="preserve"> </w:t>
      </w:r>
      <w:r>
        <w:t xml:space="preserve">you will be developing </w:t>
      </w:r>
      <w:r w:rsidRPr="00103255">
        <w:t>a simple expert system to identify animals. You don't have to write any computer code</w:t>
      </w:r>
      <w:r>
        <w:t xml:space="preserve">. Consider yourself to be the expert with </w:t>
      </w:r>
      <w:r w:rsidR="00F04617">
        <w:t xml:space="preserve">the </w:t>
      </w:r>
      <w:r>
        <w:t>expertise to distinguish different kinds of animals.</w:t>
      </w:r>
    </w:p>
    <w:p w14:paraId="2058999E" w14:textId="77777777" w:rsidR="00103255" w:rsidRDefault="00103255"/>
    <w:p w14:paraId="020A0BAF" w14:textId="77777777" w:rsidR="00103255" w:rsidRDefault="00103255" w:rsidP="00103255">
      <w:r>
        <w:t>The expert system must be able to identify and distinguish between the following animals: cheetah, giraffe, ant, wasp, vulture, bat, lion, millipede, and ant-eater.</w:t>
      </w:r>
    </w:p>
    <w:p w14:paraId="566EDE69" w14:textId="77777777" w:rsidR="00103255" w:rsidRDefault="00103255" w:rsidP="00103255"/>
    <w:p w14:paraId="765757EE" w14:textId="5DDC4C06" w:rsidR="00103255" w:rsidRDefault="00103255" w:rsidP="00103255">
      <w:r>
        <w:t xml:space="preserve">Use </w:t>
      </w:r>
      <w:r w:rsidR="00F04617">
        <w:t xml:space="preserve">the </w:t>
      </w:r>
      <w:r>
        <w:t xml:space="preserve">following questions as </w:t>
      </w:r>
      <w:r w:rsidR="00F04617">
        <w:t xml:space="preserve">an </w:t>
      </w:r>
      <w:r>
        <w:t>aid to identify ways to distinguish above animals:</w:t>
      </w:r>
    </w:p>
    <w:p w14:paraId="0FD54AFD" w14:textId="77777777" w:rsidR="00103255" w:rsidRDefault="00103255" w:rsidP="00103255"/>
    <w:p w14:paraId="04AA7367" w14:textId="77777777" w:rsidR="00103255" w:rsidRDefault="00103255" w:rsidP="00103255">
      <w:r>
        <w:t>How many legs does the animal have?</w:t>
      </w:r>
    </w:p>
    <w:p w14:paraId="1A19DF55" w14:textId="77777777" w:rsidR="00103255" w:rsidRDefault="00103255" w:rsidP="00103255">
      <w:r>
        <w:t>Does the animal eat meat?</w:t>
      </w:r>
    </w:p>
    <w:p w14:paraId="6D997A19" w14:textId="77777777" w:rsidR="00103255" w:rsidRDefault="00103255" w:rsidP="00103255">
      <w:r>
        <w:t>Does the animal have a hard outer skeleton?</w:t>
      </w:r>
    </w:p>
    <w:p w14:paraId="33EDF018" w14:textId="77777777" w:rsidR="00103255" w:rsidRDefault="00103255" w:rsidP="00103255">
      <w:r>
        <w:t>Does the animal have dark spots/patches on its fur?</w:t>
      </w:r>
    </w:p>
    <w:p w14:paraId="4A20887C" w14:textId="77777777" w:rsidR="00103255" w:rsidRDefault="00103255" w:rsidP="00103255">
      <w:r>
        <w:t>Can the animal fly?</w:t>
      </w:r>
    </w:p>
    <w:p w14:paraId="5D20C6A0" w14:textId="77777777" w:rsidR="00103255" w:rsidRDefault="00103255"/>
    <w:p w14:paraId="4D70D033" w14:textId="0529CBC6" w:rsidR="00103255" w:rsidRDefault="00576468" w:rsidP="00C147E3">
      <w:pPr>
        <w:pStyle w:val="ListParagraph"/>
        <w:numPr>
          <w:ilvl w:val="0"/>
          <w:numId w:val="10"/>
        </w:numPr>
      </w:pPr>
      <w:r>
        <w:t>Organize knowledge gained from answer</w:t>
      </w:r>
      <w:r w:rsidR="001F6DAD">
        <w:t>s</w:t>
      </w:r>
      <w:r>
        <w:t xml:space="preserve"> to </w:t>
      </w:r>
      <w:r w:rsidR="00F04617">
        <w:t xml:space="preserve">the </w:t>
      </w:r>
      <w:r>
        <w:t>above questions into a meaningful form that allow</w:t>
      </w:r>
      <w:r w:rsidR="001F6DAD">
        <w:t>s</w:t>
      </w:r>
      <w:r>
        <w:t xml:space="preserve"> you to reach a recommendation. Consider organizing in forms such as tables, trees, etc.</w:t>
      </w:r>
    </w:p>
    <w:p w14:paraId="7BF019D4" w14:textId="77777777" w:rsidR="00576468" w:rsidRDefault="00576468"/>
    <w:p w14:paraId="451BCA09" w14:textId="77777777" w:rsidR="00576468" w:rsidRDefault="00C147E3">
      <w:r>
        <w:t xml:space="preserve">After organizing </w:t>
      </w:r>
      <w:r w:rsidR="00576468">
        <w:t>knowledge</w:t>
      </w:r>
      <w:r>
        <w:t xml:space="preserve"> on distinguishing animals</w:t>
      </w:r>
    </w:p>
    <w:p w14:paraId="56228406" w14:textId="77777777" w:rsidR="00C147E3" w:rsidRDefault="00C147E3"/>
    <w:p w14:paraId="052FC255" w14:textId="6F0BF4D4" w:rsidR="00576468" w:rsidRDefault="00576468" w:rsidP="00C147E3">
      <w:pPr>
        <w:pStyle w:val="ListParagraph"/>
        <w:numPr>
          <w:ilvl w:val="0"/>
          <w:numId w:val="10"/>
        </w:numPr>
      </w:pPr>
      <w:r>
        <w:t xml:space="preserve">Develop rules for </w:t>
      </w:r>
      <w:r w:rsidR="00F04617">
        <w:t xml:space="preserve">the </w:t>
      </w:r>
      <w:r>
        <w:t>knowledge base</w:t>
      </w:r>
      <w:r w:rsidR="00F04617">
        <w:t>.</w:t>
      </w:r>
    </w:p>
    <w:p w14:paraId="143EFCCA" w14:textId="77777777" w:rsidR="00E377C4" w:rsidRDefault="00E377C4" w:rsidP="00E377C4">
      <w:pPr>
        <w:pStyle w:val="ListParagraph"/>
        <w:ind w:left="360"/>
      </w:pPr>
    </w:p>
    <w:p w14:paraId="4F7496EA" w14:textId="38BC5F7A" w:rsidR="00576468" w:rsidRDefault="00576468" w:rsidP="00C147E3">
      <w:pPr>
        <w:pStyle w:val="ListParagraph"/>
        <w:numPr>
          <w:ilvl w:val="0"/>
          <w:numId w:val="10"/>
        </w:numPr>
      </w:pPr>
      <w:r>
        <w:t xml:space="preserve">Develop a sample consultation session using </w:t>
      </w:r>
      <w:r w:rsidR="00F04617">
        <w:t xml:space="preserve">a </w:t>
      </w:r>
      <w:r>
        <w:t xml:space="preserve">forward chaining inference strategy that leads to </w:t>
      </w:r>
      <w:r w:rsidR="00F04617">
        <w:t xml:space="preserve">the </w:t>
      </w:r>
      <w:r>
        <w:t xml:space="preserve">identification of </w:t>
      </w:r>
      <w:r w:rsidR="00F04617">
        <w:t>a l</w:t>
      </w:r>
      <w:r>
        <w:t>ion</w:t>
      </w:r>
      <w:r w:rsidR="00F04617">
        <w:t>.</w:t>
      </w:r>
    </w:p>
    <w:p w14:paraId="46CE7E6D" w14:textId="77777777" w:rsidR="00E377C4" w:rsidRDefault="00E377C4" w:rsidP="00E377C4">
      <w:pPr>
        <w:pStyle w:val="ListParagraph"/>
        <w:ind w:left="360"/>
      </w:pPr>
    </w:p>
    <w:p w14:paraId="46D40A4F" w14:textId="4E5A2F5C" w:rsidR="00576468" w:rsidRDefault="00576468" w:rsidP="00526949">
      <w:pPr>
        <w:pStyle w:val="ListParagraph"/>
        <w:numPr>
          <w:ilvl w:val="0"/>
          <w:numId w:val="10"/>
        </w:numPr>
      </w:pPr>
      <w:r>
        <w:t xml:space="preserve">Develop a sample consultation session using </w:t>
      </w:r>
      <w:r w:rsidR="00F04617">
        <w:t xml:space="preserve">a </w:t>
      </w:r>
      <w:r>
        <w:t xml:space="preserve">backward chaining inference strategy that leads to </w:t>
      </w:r>
      <w:r w:rsidR="00F04617">
        <w:t xml:space="preserve">the </w:t>
      </w:r>
      <w:r>
        <w:t xml:space="preserve">identification of </w:t>
      </w:r>
      <w:r w:rsidR="00F04617">
        <w:t>a g</w:t>
      </w:r>
      <w:r>
        <w:t>iraffe</w:t>
      </w:r>
      <w:r w:rsidR="00F04617">
        <w:t>.</w:t>
      </w:r>
    </w:p>
    <w:p w14:paraId="135CDD3E" w14:textId="77777777" w:rsidR="00526949" w:rsidRDefault="00526949" w:rsidP="00526949">
      <w:pPr>
        <w:pStyle w:val="ListParagraph"/>
      </w:pPr>
    </w:p>
    <w:p w14:paraId="15E1D2B3" w14:textId="77777777" w:rsidR="00526949" w:rsidRDefault="00526949" w:rsidP="00526949">
      <w:pPr>
        <w:pStyle w:val="ListParagraph"/>
        <w:ind w:left="360"/>
      </w:pPr>
    </w:p>
    <w:p w14:paraId="75285C11" w14:textId="2A819A49" w:rsidR="00E6263E" w:rsidRDefault="00E6263E">
      <w:r>
        <w:t>A)</w:t>
      </w:r>
    </w:p>
    <w:p w14:paraId="6A1301EF" w14:textId="77777777" w:rsidR="00E6263E" w:rsidRDefault="00E626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1544"/>
        <w:gridCol w:w="1542"/>
        <w:gridCol w:w="1562"/>
        <w:gridCol w:w="1593"/>
        <w:gridCol w:w="1540"/>
      </w:tblGrid>
      <w:tr w:rsidR="00E6263E" w14:paraId="67CBE100" w14:textId="77777777" w:rsidTr="00E6263E">
        <w:tc>
          <w:tcPr>
            <w:tcW w:w="1596" w:type="dxa"/>
          </w:tcPr>
          <w:p w14:paraId="6EBD25C8" w14:textId="14E18F28" w:rsidR="00E6263E" w:rsidRDefault="00E6263E">
            <w:r>
              <w:t>Animal</w:t>
            </w:r>
          </w:p>
        </w:tc>
        <w:tc>
          <w:tcPr>
            <w:tcW w:w="1596" w:type="dxa"/>
          </w:tcPr>
          <w:p w14:paraId="695F4990" w14:textId="65AC23C3" w:rsidR="00E6263E" w:rsidRDefault="00E6263E">
            <w:r>
              <w:t># Legs</w:t>
            </w:r>
          </w:p>
        </w:tc>
        <w:tc>
          <w:tcPr>
            <w:tcW w:w="1596" w:type="dxa"/>
          </w:tcPr>
          <w:p w14:paraId="07960656" w14:textId="1802A8E8" w:rsidR="00E6263E" w:rsidRDefault="00E6263E">
            <w:r>
              <w:t>Eats meat</w:t>
            </w:r>
          </w:p>
        </w:tc>
        <w:tc>
          <w:tcPr>
            <w:tcW w:w="1596" w:type="dxa"/>
          </w:tcPr>
          <w:p w14:paraId="217DCFBC" w14:textId="184AC183" w:rsidR="00E6263E" w:rsidRDefault="00E6263E">
            <w:r>
              <w:t>Hard outer skeleton</w:t>
            </w:r>
          </w:p>
        </w:tc>
        <w:tc>
          <w:tcPr>
            <w:tcW w:w="1596" w:type="dxa"/>
          </w:tcPr>
          <w:p w14:paraId="72972580" w14:textId="26A87F3B" w:rsidR="00E6263E" w:rsidRDefault="00E6263E">
            <w:r>
              <w:t>Has Spots/Patches</w:t>
            </w:r>
          </w:p>
        </w:tc>
        <w:tc>
          <w:tcPr>
            <w:tcW w:w="1596" w:type="dxa"/>
          </w:tcPr>
          <w:p w14:paraId="2B86A746" w14:textId="2C308E04" w:rsidR="00E6263E" w:rsidRDefault="00E6263E">
            <w:r>
              <w:t>Fly?</w:t>
            </w:r>
          </w:p>
        </w:tc>
      </w:tr>
      <w:tr w:rsidR="00E6263E" w14:paraId="52AFBE35" w14:textId="77777777" w:rsidTr="00E6263E">
        <w:tc>
          <w:tcPr>
            <w:tcW w:w="1596" w:type="dxa"/>
          </w:tcPr>
          <w:p w14:paraId="13839C29" w14:textId="4F42A047" w:rsidR="00E6263E" w:rsidRDefault="00E6263E">
            <w:r>
              <w:t>Cheetah</w:t>
            </w:r>
          </w:p>
        </w:tc>
        <w:tc>
          <w:tcPr>
            <w:tcW w:w="1596" w:type="dxa"/>
          </w:tcPr>
          <w:p w14:paraId="3B0A9E99" w14:textId="496187CF" w:rsidR="00E6263E" w:rsidRDefault="00E6263E">
            <w:r>
              <w:t>4</w:t>
            </w:r>
          </w:p>
        </w:tc>
        <w:tc>
          <w:tcPr>
            <w:tcW w:w="1596" w:type="dxa"/>
          </w:tcPr>
          <w:p w14:paraId="217314EC" w14:textId="644A4F93" w:rsidR="00E6263E" w:rsidRDefault="00E6263E">
            <w:r>
              <w:t>Yes</w:t>
            </w:r>
          </w:p>
        </w:tc>
        <w:tc>
          <w:tcPr>
            <w:tcW w:w="1596" w:type="dxa"/>
          </w:tcPr>
          <w:p w14:paraId="56F66432" w14:textId="302FEAB3" w:rsidR="00E6263E" w:rsidRDefault="00E6263E">
            <w:r>
              <w:t>no</w:t>
            </w:r>
          </w:p>
        </w:tc>
        <w:tc>
          <w:tcPr>
            <w:tcW w:w="1596" w:type="dxa"/>
          </w:tcPr>
          <w:p w14:paraId="456EB06D" w14:textId="2A2F003C" w:rsidR="00E6263E" w:rsidRDefault="00E6263E">
            <w:r>
              <w:t>Yes (black)</w:t>
            </w:r>
          </w:p>
        </w:tc>
        <w:tc>
          <w:tcPr>
            <w:tcW w:w="1596" w:type="dxa"/>
          </w:tcPr>
          <w:p w14:paraId="42730C68" w14:textId="74EE4DCB" w:rsidR="00E6263E" w:rsidRDefault="00E6263E">
            <w:r>
              <w:t>no</w:t>
            </w:r>
          </w:p>
        </w:tc>
      </w:tr>
      <w:tr w:rsidR="00E6263E" w14:paraId="3008596B" w14:textId="77777777" w:rsidTr="00E6263E">
        <w:tc>
          <w:tcPr>
            <w:tcW w:w="1596" w:type="dxa"/>
          </w:tcPr>
          <w:p w14:paraId="3B20DB95" w14:textId="71FD1941" w:rsidR="00E6263E" w:rsidRDefault="00E6263E">
            <w:r>
              <w:t>Lion</w:t>
            </w:r>
          </w:p>
        </w:tc>
        <w:tc>
          <w:tcPr>
            <w:tcW w:w="1596" w:type="dxa"/>
          </w:tcPr>
          <w:p w14:paraId="7694C548" w14:textId="3DA3F068" w:rsidR="00E6263E" w:rsidRDefault="00E6263E">
            <w:r>
              <w:t>4</w:t>
            </w:r>
          </w:p>
        </w:tc>
        <w:tc>
          <w:tcPr>
            <w:tcW w:w="1596" w:type="dxa"/>
          </w:tcPr>
          <w:p w14:paraId="44615969" w14:textId="4F2DF07D" w:rsidR="00E6263E" w:rsidRDefault="00E6263E">
            <w:r>
              <w:t>yes</w:t>
            </w:r>
          </w:p>
        </w:tc>
        <w:tc>
          <w:tcPr>
            <w:tcW w:w="1596" w:type="dxa"/>
          </w:tcPr>
          <w:p w14:paraId="65AFED87" w14:textId="5B3D7165" w:rsidR="00E6263E" w:rsidRDefault="00E6263E">
            <w:r>
              <w:t>no</w:t>
            </w:r>
          </w:p>
        </w:tc>
        <w:tc>
          <w:tcPr>
            <w:tcW w:w="1596" w:type="dxa"/>
          </w:tcPr>
          <w:p w14:paraId="293852D3" w14:textId="0B7D49C0" w:rsidR="00E6263E" w:rsidRDefault="00E6263E">
            <w:r>
              <w:t>No</w:t>
            </w:r>
          </w:p>
        </w:tc>
        <w:tc>
          <w:tcPr>
            <w:tcW w:w="1596" w:type="dxa"/>
          </w:tcPr>
          <w:p w14:paraId="70CE2903" w14:textId="752B524A" w:rsidR="00E6263E" w:rsidRDefault="00E6263E">
            <w:r>
              <w:t>no</w:t>
            </w:r>
          </w:p>
        </w:tc>
      </w:tr>
      <w:tr w:rsidR="00E6263E" w14:paraId="2ABAAED7" w14:textId="77777777" w:rsidTr="00E6263E">
        <w:tc>
          <w:tcPr>
            <w:tcW w:w="1596" w:type="dxa"/>
          </w:tcPr>
          <w:p w14:paraId="4B5B24FA" w14:textId="24BECA16" w:rsidR="00E6263E" w:rsidRDefault="00E6263E">
            <w:r>
              <w:t>Giraffe</w:t>
            </w:r>
          </w:p>
        </w:tc>
        <w:tc>
          <w:tcPr>
            <w:tcW w:w="1596" w:type="dxa"/>
          </w:tcPr>
          <w:p w14:paraId="02A67320" w14:textId="554AA850" w:rsidR="00E6263E" w:rsidRDefault="00E6263E">
            <w:r>
              <w:t>4</w:t>
            </w:r>
          </w:p>
        </w:tc>
        <w:tc>
          <w:tcPr>
            <w:tcW w:w="1596" w:type="dxa"/>
          </w:tcPr>
          <w:p w14:paraId="469B401B" w14:textId="3B6756A9" w:rsidR="00E6263E" w:rsidRDefault="00E6263E">
            <w:r>
              <w:t>No</w:t>
            </w:r>
          </w:p>
        </w:tc>
        <w:tc>
          <w:tcPr>
            <w:tcW w:w="1596" w:type="dxa"/>
          </w:tcPr>
          <w:p w14:paraId="4CF72F77" w14:textId="13EA0C76" w:rsidR="00E6263E" w:rsidRDefault="00E6263E">
            <w:r>
              <w:t>No</w:t>
            </w:r>
          </w:p>
        </w:tc>
        <w:tc>
          <w:tcPr>
            <w:tcW w:w="1596" w:type="dxa"/>
          </w:tcPr>
          <w:p w14:paraId="41E4C90A" w14:textId="46BBB0AC" w:rsidR="00E6263E" w:rsidRDefault="00E6263E">
            <w:r>
              <w:t>Yes</w:t>
            </w:r>
          </w:p>
        </w:tc>
        <w:tc>
          <w:tcPr>
            <w:tcW w:w="1596" w:type="dxa"/>
          </w:tcPr>
          <w:p w14:paraId="01015230" w14:textId="33C84379" w:rsidR="00E6263E" w:rsidRDefault="00E6263E">
            <w:r>
              <w:t>no</w:t>
            </w:r>
          </w:p>
        </w:tc>
      </w:tr>
      <w:tr w:rsidR="00E6263E" w14:paraId="07CF7973" w14:textId="77777777" w:rsidTr="00E6263E">
        <w:tc>
          <w:tcPr>
            <w:tcW w:w="1596" w:type="dxa"/>
          </w:tcPr>
          <w:p w14:paraId="56D238CF" w14:textId="6E7DDDE2" w:rsidR="00E6263E" w:rsidRDefault="00E6263E">
            <w:proofErr w:type="gramStart"/>
            <w:r>
              <w:t>Ant-eater</w:t>
            </w:r>
            <w:proofErr w:type="gramEnd"/>
          </w:p>
        </w:tc>
        <w:tc>
          <w:tcPr>
            <w:tcW w:w="1596" w:type="dxa"/>
          </w:tcPr>
          <w:p w14:paraId="59DA4636" w14:textId="2C27D96F" w:rsidR="00E6263E" w:rsidRDefault="00E6263E">
            <w:r>
              <w:t>4</w:t>
            </w:r>
          </w:p>
        </w:tc>
        <w:tc>
          <w:tcPr>
            <w:tcW w:w="1596" w:type="dxa"/>
          </w:tcPr>
          <w:p w14:paraId="25C46228" w14:textId="3CC99CE2" w:rsidR="00E6263E" w:rsidRDefault="00E6263E">
            <w:r>
              <w:t>no</w:t>
            </w:r>
          </w:p>
        </w:tc>
        <w:tc>
          <w:tcPr>
            <w:tcW w:w="1596" w:type="dxa"/>
          </w:tcPr>
          <w:p w14:paraId="79F65884" w14:textId="4B2E843E" w:rsidR="00E6263E" w:rsidRDefault="00E6263E">
            <w:r>
              <w:t>No</w:t>
            </w:r>
          </w:p>
        </w:tc>
        <w:tc>
          <w:tcPr>
            <w:tcW w:w="1596" w:type="dxa"/>
          </w:tcPr>
          <w:p w14:paraId="7AAEC4CC" w14:textId="73B17F23" w:rsidR="00E6263E" w:rsidRDefault="00E6263E">
            <w:r>
              <w:t>No</w:t>
            </w:r>
          </w:p>
        </w:tc>
        <w:tc>
          <w:tcPr>
            <w:tcW w:w="1596" w:type="dxa"/>
          </w:tcPr>
          <w:p w14:paraId="1DC0C843" w14:textId="69F5E9BA" w:rsidR="00E6263E" w:rsidRDefault="00E6263E">
            <w:r>
              <w:t>no</w:t>
            </w:r>
          </w:p>
        </w:tc>
      </w:tr>
      <w:tr w:rsidR="00E6263E" w14:paraId="31EA0068" w14:textId="77777777" w:rsidTr="00E6263E">
        <w:tc>
          <w:tcPr>
            <w:tcW w:w="1596" w:type="dxa"/>
          </w:tcPr>
          <w:p w14:paraId="3D72F2B7" w14:textId="7F6EF963" w:rsidR="00E6263E" w:rsidRDefault="00E6263E">
            <w:r>
              <w:t>Bat</w:t>
            </w:r>
          </w:p>
        </w:tc>
        <w:tc>
          <w:tcPr>
            <w:tcW w:w="1596" w:type="dxa"/>
          </w:tcPr>
          <w:p w14:paraId="7DD62A52" w14:textId="0FCD3F09" w:rsidR="00E6263E" w:rsidRDefault="00E6263E">
            <w:r>
              <w:t>2</w:t>
            </w:r>
          </w:p>
        </w:tc>
        <w:tc>
          <w:tcPr>
            <w:tcW w:w="1596" w:type="dxa"/>
          </w:tcPr>
          <w:p w14:paraId="1C2295CF" w14:textId="6AFED6D3" w:rsidR="00E6263E" w:rsidRDefault="00E6263E">
            <w:r>
              <w:t>No</w:t>
            </w:r>
          </w:p>
        </w:tc>
        <w:tc>
          <w:tcPr>
            <w:tcW w:w="1596" w:type="dxa"/>
          </w:tcPr>
          <w:p w14:paraId="75D9F000" w14:textId="7EDE2A45" w:rsidR="00E6263E" w:rsidRDefault="00E6263E">
            <w:r>
              <w:t>No</w:t>
            </w:r>
          </w:p>
        </w:tc>
        <w:tc>
          <w:tcPr>
            <w:tcW w:w="1596" w:type="dxa"/>
          </w:tcPr>
          <w:p w14:paraId="44D92CFB" w14:textId="1F11A749" w:rsidR="00E6263E" w:rsidRDefault="00E6263E">
            <w:r>
              <w:t>No</w:t>
            </w:r>
          </w:p>
        </w:tc>
        <w:tc>
          <w:tcPr>
            <w:tcW w:w="1596" w:type="dxa"/>
          </w:tcPr>
          <w:p w14:paraId="5A9F721F" w14:textId="3D87719F" w:rsidR="00E6263E" w:rsidRDefault="00E6263E">
            <w:r>
              <w:t>Yes</w:t>
            </w:r>
          </w:p>
        </w:tc>
      </w:tr>
      <w:tr w:rsidR="00E6263E" w14:paraId="081A65A1" w14:textId="77777777" w:rsidTr="00E6263E">
        <w:tc>
          <w:tcPr>
            <w:tcW w:w="1596" w:type="dxa"/>
          </w:tcPr>
          <w:p w14:paraId="791E53E5" w14:textId="6BAC07FA" w:rsidR="00E6263E" w:rsidRDefault="00E6263E">
            <w:r>
              <w:t>Vulture</w:t>
            </w:r>
          </w:p>
        </w:tc>
        <w:tc>
          <w:tcPr>
            <w:tcW w:w="1596" w:type="dxa"/>
          </w:tcPr>
          <w:p w14:paraId="1B856849" w14:textId="4FF7E93A" w:rsidR="00E6263E" w:rsidRDefault="00E6263E">
            <w:r>
              <w:t>2</w:t>
            </w:r>
          </w:p>
        </w:tc>
        <w:tc>
          <w:tcPr>
            <w:tcW w:w="1596" w:type="dxa"/>
          </w:tcPr>
          <w:p w14:paraId="67FE882B" w14:textId="642BD545" w:rsidR="00E6263E" w:rsidRDefault="00E6263E">
            <w:r>
              <w:t>Yes</w:t>
            </w:r>
          </w:p>
        </w:tc>
        <w:tc>
          <w:tcPr>
            <w:tcW w:w="1596" w:type="dxa"/>
          </w:tcPr>
          <w:p w14:paraId="2ABAB6AF" w14:textId="592640DE" w:rsidR="00E6263E" w:rsidRDefault="00E6263E">
            <w:r>
              <w:t>No</w:t>
            </w:r>
          </w:p>
        </w:tc>
        <w:tc>
          <w:tcPr>
            <w:tcW w:w="1596" w:type="dxa"/>
          </w:tcPr>
          <w:p w14:paraId="57FF21FA" w14:textId="2B63BAE5" w:rsidR="00E6263E" w:rsidRDefault="00E6263E">
            <w:r>
              <w:t>No</w:t>
            </w:r>
          </w:p>
        </w:tc>
        <w:tc>
          <w:tcPr>
            <w:tcW w:w="1596" w:type="dxa"/>
          </w:tcPr>
          <w:p w14:paraId="71C75BD1" w14:textId="75B88A61" w:rsidR="00E6263E" w:rsidRDefault="00E6263E">
            <w:r>
              <w:t>Yes</w:t>
            </w:r>
          </w:p>
        </w:tc>
      </w:tr>
      <w:tr w:rsidR="00E6263E" w14:paraId="14549BA8" w14:textId="77777777" w:rsidTr="00E6263E">
        <w:tc>
          <w:tcPr>
            <w:tcW w:w="1596" w:type="dxa"/>
          </w:tcPr>
          <w:p w14:paraId="77B978F9" w14:textId="51DB6D82" w:rsidR="00E6263E" w:rsidRDefault="00E6263E">
            <w:r>
              <w:t>Ant</w:t>
            </w:r>
          </w:p>
        </w:tc>
        <w:tc>
          <w:tcPr>
            <w:tcW w:w="1596" w:type="dxa"/>
          </w:tcPr>
          <w:p w14:paraId="2162DE19" w14:textId="74BB2F4F" w:rsidR="00E6263E" w:rsidRDefault="00E6263E">
            <w:r>
              <w:t>6</w:t>
            </w:r>
          </w:p>
        </w:tc>
        <w:tc>
          <w:tcPr>
            <w:tcW w:w="1596" w:type="dxa"/>
          </w:tcPr>
          <w:p w14:paraId="68EF1F4D" w14:textId="059BE3F4" w:rsidR="00E6263E" w:rsidRDefault="00E6263E">
            <w:r>
              <w:t>No</w:t>
            </w:r>
          </w:p>
        </w:tc>
        <w:tc>
          <w:tcPr>
            <w:tcW w:w="1596" w:type="dxa"/>
          </w:tcPr>
          <w:p w14:paraId="3890ABFC" w14:textId="5AA12238" w:rsidR="00E6263E" w:rsidRDefault="00E6263E">
            <w:r>
              <w:t>yes</w:t>
            </w:r>
          </w:p>
        </w:tc>
        <w:tc>
          <w:tcPr>
            <w:tcW w:w="1596" w:type="dxa"/>
          </w:tcPr>
          <w:p w14:paraId="2122A250" w14:textId="461DA03D" w:rsidR="00E6263E" w:rsidRDefault="00E6263E">
            <w:r>
              <w:t>No</w:t>
            </w:r>
          </w:p>
        </w:tc>
        <w:tc>
          <w:tcPr>
            <w:tcW w:w="1596" w:type="dxa"/>
          </w:tcPr>
          <w:p w14:paraId="48B9A0A4" w14:textId="0D016839" w:rsidR="00E6263E" w:rsidRDefault="00E6263E">
            <w:r>
              <w:t>No</w:t>
            </w:r>
          </w:p>
        </w:tc>
      </w:tr>
      <w:tr w:rsidR="00E6263E" w14:paraId="0E02EBF7" w14:textId="77777777" w:rsidTr="00E6263E">
        <w:tc>
          <w:tcPr>
            <w:tcW w:w="1596" w:type="dxa"/>
          </w:tcPr>
          <w:p w14:paraId="750CE4CD" w14:textId="00635DC5" w:rsidR="00E6263E" w:rsidRDefault="00E6263E">
            <w:r>
              <w:t>Wasp</w:t>
            </w:r>
          </w:p>
        </w:tc>
        <w:tc>
          <w:tcPr>
            <w:tcW w:w="1596" w:type="dxa"/>
          </w:tcPr>
          <w:p w14:paraId="0AB28855" w14:textId="4C12D05A" w:rsidR="00E6263E" w:rsidRDefault="00E6263E">
            <w:r>
              <w:t>6</w:t>
            </w:r>
          </w:p>
        </w:tc>
        <w:tc>
          <w:tcPr>
            <w:tcW w:w="1596" w:type="dxa"/>
          </w:tcPr>
          <w:p w14:paraId="7E24E218" w14:textId="01597138" w:rsidR="00E6263E" w:rsidRDefault="00E6263E">
            <w:r>
              <w:t>No</w:t>
            </w:r>
          </w:p>
        </w:tc>
        <w:tc>
          <w:tcPr>
            <w:tcW w:w="1596" w:type="dxa"/>
          </w:tcPr>
          <w:p w14:paraId="68029BEA" w14:textId="41543AB0" w:rsidR="00E6263E" w:rsidRDefault="00E6263E">
            <w:r>
              <w:t>yes</w:t>
            </w:r>
          </w:p>
        </w:tc>
        <w:tc>
          <w:tcPr>
            <w:tcW w:w="1596" w:type="dxa"/>
          </w:tcPr>
          <w:p w14:paraId="4724611C" w14:textId="111E4B9C" w:rsidR="00E6263E" w:rsidRDefault="00E6263E">
            <w:r>
              <w:t>No</w:t>
            </w:r>
          </w:p>
        </w:tc>
        <w:tc>
          <w:tcPr>
            <w:tcW w:w="1596" w:type="dxa"/>
          </w:tcPr>
          <w:p w14:paraId="59AE47BC" w14:textId="321013DD" w:rsidR="00E6263E" w:rsidRDefault="00E6263E">
            <w:r>
              <w:t>Yes</w:t>
            </w:r>
          </w:p>
        </w:tc>
      </w:tr>
      <w:tr w:rsidR="00E6263E" w14:paraId="2B90E8CF" w14:textId="77777777" w:rsidTr="00E6263E">
        <w:tc>
          <w:tcPr>
            <w:tcW w:w="1596" w:type="dxa"/>
          </w:tcPr>
          <w:p w14:paraId="2AA62393" w14:textId="65FA2B71" w:rsidR="00E6263E" w:rsidRDefault="00E6263E">
            <w:r>
              <w:t>Millipede</w:t>
            </w:r>
          </w:p>
        </w:tc>
        <w:tc>
          <w:tcPr>
            <w:tcW w:w="1596" w:type="dxa"/>
          </w:tcPr>
          <w:p w14:paraId="42AF8A4E" w14:textId="5C025475" w:rsidR="00E6263E" w:rsidRDefault="00E6263E">
            <w:r>
              <w:t>100+</w:t>
            </w:r>
          </w:p>
        </w:tc>
        <w:tc>
          <w:tcPr>
            <w:tcW w:w="1596" w:type="dxa"/>
          </w:tcPr>
          <w:p w14:paraId="6359AC40" w14:textId="78B88B8A" w:rsidR="00E6263E" w:rsidRDefault="00E6263E">
            <w:r>
              <w:t>no</w:t>
            </w:r>
          </w:p>
        </w:tc>
        <w:tc>
          <w:tcPr>
            <w:tcW w:w="1596" w:type="dxa"/>
          </w:tcPr>
          <w:p w14:paraId="0231EBE5" w14:textId="60767831" w:rsidR="00E6263E" w:rsidRDefault="00E6263E">
            <w:r>
              <w:t>yes</w:t>
            </w:r>
          </w:p>
        </w:tc>
        <w:tc>
          <w:tcPr>
            <w:tcW w:w="1596" w:type="dxa"/>
          </w:tcPr>
          <w:p w14:paraId="50335F19" w14:textId="146D7491" w:rsidR="00E6263E" w:rsidRDefault="00E6263E">
            <w:r>
              <w:t>no</w:t>
            </w:r>
          </w:p>
        </w:tc>
        <w:tc>
          <w:tcPr>
            <w:tcW w:w="1596" w:type="dxa"/>
          </w:tcPr>
          <w:p w14:paraId="5DD410AF" w14:textId="197FB681" w:rsidR="00E6263E" w:rsidRDefault="00E6263E">
            <w:r>
              <w:t>No</w:t>
            </w:r>
          </w:p>
        </w:tc>
      </w:tr>
    </w:tbl>
    <w:p w14:paraId="4F9C6100" w14:textId="77777777" w:rsidR="00C147E3" w:rsidRDefault="00C147E3"/>
    <w:p w14:paraId="3D4210D8" w14:textId="77777777" w:rsidR="00C147E3" w:rsidRDefault="00C147E3"/>
    <w:p w14:paraId="16C62309" w14:textId="54F0B2C7" w:rsidR="00C147E3" w:rsidRDefault="00E6263E">
      <w:r>
        <w:lastRenderedPageBreak/>
        <w:t>B)</w:t>
      </w:r>
      <w:r>
        <w:br/>
      </w:r>
      <w:r>
        <w:br/>
        <w:t>Rule 1</w:t>
      </w:r>
    </w:p>
    <w:p w14:paraId="02E497FE" w14:textId="178C501E" w:rsidR="00E6263E" w:rsidRDefault="00E6263E">
      <w:r>
        <w:t xml:space="preserve">IF </w:t>
      </w:r>
      <w:proofErr w:type="spellStart"/>
      <w:r>
        <w:t>num_legs</w:t>
      </w:r>
      <w:proofErr w:type="spellEnd"/>
      <w:r>
        <w:t xml:space="preserve"> = 4</w:t>
      </w:r>
    </w:p>
    <w:p w14:paraId="42406BB4" w14:textId="737FA54C" w:rsidR="00E6263E" w:rsidRDefault="00E6263E">
      <w:r>
        <w:t xml:space="preserve">AND </w:t>
      </w:r>
      <w:proofErr w:type="spellStart"/>
      <w:r>
        <w:t>eat_meat</w:t>
      </w:r>
      <w:proofErr w:type="spellEnd"/>
      <w:r>
        <w:t xml:space="preserve"> = yes</w:t>
      </w:r>
    </w:p>
    <w:p w14:paraId="15EC41F5" w14:textId="4721C504" w:rsidR="00E6263E" w:rsidRDefault="00E6263E">
      <w:r>
        <w:t xml:space="preserve">AND </w:t>
      </w:r>
      <w:proofErr w:type="spellStart"/>
      <w:r>
        <w:t>has_spots</w:t>
      </w:r>
      <w:proofErr w:type="spellEnd"/>
      <w:r>
        <w:t xml:space="preserve"> = yes</w:t>
      </w:r>
    </w:p>
    <w:p w14:paraId="330F8B41" w14:textId="79DD82B4" w:rsidR="00E6263E" w:rsidRDefault="00E6263E">
      <w:r>
        <w:t>THEN animal = Cheetah</w:t>
      </w:r>
    </w:p>
    <w:p w14:paraId="4A3ADA69" w14:textId="77777777" w:rsidR="00C147E3" w:rsidRDefault="00C147E3"/>
    <w:p w14:paraId="29073044" w14:textId="4EB7F3CF" w:rsidR="00E6263E" w:rsidRDefault="00E6263E" w:rsidP="00E6263E">
      <w:r>
        <w:t>Rule 2</w:t>
      </w:r>
    </w:p>
    <w:p w14:paraId="13D362B8" w14:textId="77777777" w:rsidR="00E6263E" w:rsidRDefault="00E6263E" w:rsidP="00E6263E">
      <w:r>
        <w:t xml:space="preserve">IF </w:t>
      </w:r>
      <w:proofErr w:type="spellStart"/>
      <w:r>
        <w:t>num_legs</w:t>
      </w:r>
      <w:proofErr w:type="spellEnd"/>
      <w:r>
        <w:t xml:space="preserve"> = 4</w:t>
      </w:r>
    </w:p>
    <w:p w14:paraId="2F7EE14B" w14:textId="77777777" w:rsidR="00E6263E" w:rsidRDefault="00E6263E" w:rsidP="00E6263E">
      <w:r>
        <w:t xml:space="preserve">AND </w:t>
      </w:r>
      <w:proofErr w:type="spellStart"/>
      <w:r>
        <w:t>eat_meat</w:t>
      </w:r>
      <w:proofErr w:type="spellEnd"/>
      <w:r>
        <w:t xml:space="preserve"> = yes</w:t>
      </w:r>
    </w:p>
    <w:p w14:paraId="3195D9C8" w14:textId="602F734F" w:rsidR="00E6263E" w:rsidRDefault="00E6263E" w:rsidP="00E6263E">
      <w:r>
        <w:t xml:space="preserve">AND </w:t>
      </w:r>
      <w:proofErr w:type="spellStart"/>
      <w:r>
        <w:t>has_spots</w:t>
      </w:r>
      <w:proofErr w:type="spellEnd"/>
      <w:r>
        <w:t xml:space="preserve"> = no</w:t>
      </w:r>
    </w:p>
    <w:p w14:paraId="5CD097D5" w14:textId="77F5DDAB" w:rsidR="00E6263E" w:rsidRDefault="00E6263E" w:rsidP="00E6263E">
      <w:r>
        <w:t xml:space="preserve">THEN animal = </w:t>
      </w:r>
      <w:r w:rsidR="00C74293">
        <w:t>Lion</w:t>
      </w:r>
    </w:p>
    <w:p w14:paraId="4ED9D0F0" w14:textId="77777777" w:rsidR="00C147E3" w:rsidRDefault="00C147E3"/>
    <w:p w14:paraId="797B3EB3" w14:textId="6A9ED4C1" w:rsidR="00E6263E" w:rsidRDefault="00E6263E" w:rsidP="00E6263E">
      <w:r>
        <w:t>Rule 3</w:t>
      </w:r>
    </w:p>
    <w:p w14:paraId="08215244" w14:textId="77777777" w:rsidR="00E6263E" w:rsidRDefault="00E6263E" w:rsidP="00E6263E">
      <w:r>
        <w:t xml:space="preserve">IF </w:t>
      </w:r>
      <w:proofErr w:type="spellStart"/>
      <w:r>
        <w:t>num_legs</w:t>
      </w:r>
      <w:proofErr w:type="spellEnd"/>
      <w:r>
        <w:t xml:space="preserve"> = 4</w:t>
      </w:r>
    </w:p>
    <w:p w14:paraId="015DAA23" w14:textId="5C61BF0E" w:rsidR="00E6263E" w:rsidRDefault="00E6263E" w:rsidP="00E6263E">
      <w:r>
        <w:t xml:space="preserve">AND </w:t>
      </w:r>
      <w:proofErr w:type="spellStart"/>
      <w:r>
        <w:t>eat_meat</w:t>
      </w:r>
      <w:proofErr w:type="spellEnd"/>
      <w:r>
        <w:t xml:space="preserve"> = </w:t>
      </w:r>
      <w:r w:rsidR="00C74293">
        <w:t>no</w:t>
      </w:r>
    </w:p>
    <w:p w14:paraId="0154B35F" w14:textId="72DFE7EF" w:rsidR="00E6263E" w:rsidRDefault="00E6263E" w:rsidP="00E6263E">
      <w:r>
        <w:t xml:space="preserve">AND </w:t>
      </w:r>
      <w:proofErr w:type="spellStart"/>
      <w:r>
        <w:t>has_spots</w:t>
      </w:r>
      <w:proofErr w:type="spellEnd"/>
      <w:r>
        <w:t xml:space="preserve"> = </w:t>
      </w:r>
      <w:r w:rsidR="00C74293">
        <w:t>yes</w:t>
      </w:r>
    </w:p>
    <w:p w14:paraId="2971EEE6" w14:textId="43D3B0AA" w:rsidR="00E6263E" w:rsidRDefault="00E6263E" w:rsidP="00E6263E">
      <w:r>
        <w:t xml:space="preserve">THEN animal = </w:t>
      </w:r>
      <w:r w:rsidR="00C74293">
        <w:t>Giraffe</w:t>
      </w:r>
    </w:p>
    <w:p w14:paraId="2C955F71" w14:textId="77777777" w:rsidR="00E6263E" w:rsidRDefault="00E6263E"/>
    <w:p w14:paraId="5477E690" w14:textId="558BF382" w:rsidR="00E6263E" w:rsidRDefault="00E6263E" w:rsidP="00E6263E">
      <w:r>
        <w:t>Rule 4</w:t>
      </w:r>
    </w:p>
    <w:p w14:paraId="16D4FD21" w14:textId="77777777" w:rsidR="00E6263E" w:rsidRDefault="00E6263E" w:rsidP="00E6263E">
      <w:r>
        <w:t xml:space="preserve">IF </w:t>
      </w:r>
      <w:proofErr w:type="spellStart"/>
      <w:r>
        <w:t>num_legs</w:t>
      </w:r>
      <w:proofErr w:type="spellEnd"/>
      <w:r>
        <w:t xml:space="preserve"> = 4</w:t>
      </w:r>
    </w:p>
    <w:p w14:paraId="03FF942A" w14:textId="215962FD" w:rsidR="00E6263E" w:rsidRDefault="00E6263E" w:rsidP="00E6263E">
      <w:r>
        <w:t xml:space="preserve">AND </w:t>
      </w:r>
      <w:proofErr w:type="spellStart"/>
      <w:r>
        <w:t>eat_meat</w:t>
      </w:r>
      <w:proofErr w:type="spellEnd"/>
      <w:r>
        <w:t xml:space="preserve"> = </w:t>
      </w:r>
      <w:r w:rsidR="00C74293">
        <w:t>no</w:t>
      </w:r>
    </w:p>
    <w:p w14:paraId="7EE3B312" w14:textId="3D2F49DA" w:rsidR="00E6263E" w:rsidRDefault="00E6263E" w:rsidP="00E6263E">
      <w:r>
        <w:t xml:space="preserve">AND </w:t>
      </w:r>
      <w:proofErr w:type="spellStart"/>
      <w:r>
        <w:t>has_spots</w:t>
      </w:r>
      <w:proofErr w:type="spellEnd"/>
      <w:r>
        <w:t xml:space="preserve"> = </w:t>
      </w:r>
      <w:r w:rsidR="00C74293">
        <w:t>no</w:t>
      </w:r>
    </w:p>
    <w:p w14:paraId="606C4EC4" w14:textId="2C7B09FC" w:rsidR="00E6263E" w:rsidRDefault="00E6263E">
      <w:r>
        <w:t xml:space="preserve">THEN animal = </w:t>
      </w:r>
      <w:proofErr w:type="gramStart"/>
      <w:r w:rsidR="00C74293">
        <w:t>Ant-eater</w:t>
      </w:r>
      <w:proofErr w:type="gramEnd"/>
    </w:p>
    <w:p w14:paraId="05C97602" w14:textId="0DD47CEB" w:rsidR="00E6263E" w:rsidRDefault="00E6263E" w:rsidP="00E6263E">
      <w:r>
        <w:t>Rule 5</w:t>
      </w:r>
    </w:p>
    <w:p w14:paraId="1CC0CEEB" w14:textId="76BB9C46" w:rsidR="00E6263E" w:rsidRDefault="00E6263E" w:rsidP="00E6263E">
      <w:r>
        <w:t xml:space="preserve">IF </w:t>
      </w:r>
      <w:proofErr w:type="spellStart"/>
      <w:r>
        <w:t>num_legs</w:t>
      </w:r>
      <w:proofErr w:type="spellEnd"/>
      <w:r>
        <w:t xml:space="preserve"> = </w:t>
      </w:r>
      <w:r w:rsidR="00C74293">
        <w:t>2</w:t>
      </w:r>
    </w:p>
    <w:p w14:paraId="2BCEDCF2" w14:textId="78879CB8" w:rsidR="00E6263E" w:rsidRDefault="00E6263E" w:rsidP="00E6263E">
      <w:r>
        <w:t xml:space="preserve">AND </w:t>
      </w:r>
      <w:proofErr w:type="spellStart"/>
      <w:r>
        <w:t>eat_meat</w:t>
      </w:r>
      <w:proofErr w:type="spellEnd"/>
      <w:r>
        <w:t xml:space="preserve"> = </w:t>
      </w:r>
      <w:r w:rsidR="00C74293">
        <w:t>no</w:t>
      </w:r>
    </w:p>
    <w:p w14:paraId="07964941" w14:textId="452A331E" w:rsidR="00E6263E" w:rsidRDefault="00E6263E" w:rsidP="00E6263E">
      <w:r>
        <w:t xml:space="preserve">THEN animal = </w:t>
      </w:r>
      <w:r w:rsidR="00C74293">
        <w:t>Bat</w:t>
      </w:r>
    </w:p>
    <w:p w14:paraId="4BAB4D83" w14:textId="77777777" w:rsidR="00E6263E" w:rsidRDefault="00E6263E"/>
    <w:p w14:paraId="7BADDBD0" w14:textId="591CE435" w:rsidR="00E6263E" w:rsidRDefault="00E6263E" w:rsidP="00E6263E">
      <w:r>
        <w:t>Rule 6</w:t>
      </w:r>
    </w:p>
    <w:p w14:paraId="57D6A75B" w14:textId="0F6175D8" w:rsidR="00E6263E" w:rsidRDefault="00E6263E" w:rsidP="00E6263E">
      <w:r>
        <w:t xml:space="preserve">IF </w:t>
      </w:r>
      <w:proofErr w:type="spellStart"/>
      <w:r>
        <w:t>num_legs</w:t>
      </w:r>
      <w:proofErr w:type="spellEnd"/>
      <w:r>
        <w:t xml:space="preserve"> = </w:t>
      </w:r>
      <w:r w:rsidR="00C74293">
        <w:t>2</w:t>
      </w:r>
    </w:p>
    <w:p w14:paraId="60DF445E" w14:textId="77777777" w:rsidR="00E6263E" w:rsidRDefault="00E6263E" w:rsidP="00E6263E">
      <w:r>
        <w:t xml:space="preserve">AND </w:t>
      </w:r>
      <w:proofErr w:type="spellStart"/>
      <w:r>
        <w:t>eat_meat</w:t>
      </w:r>
      <w:proofErr w:type="spellEnd"/>
      <w:r>
        <w:t xml:space="preserve"> = yes</w:t>
      </w:r>
    </w:p>
    <w:p w14:paraId="189EDCEA" w14:textId="27FEE3FB" w:rsidR="00E6263E" w:rsidRDefault="00E6263E" w:rsidP="00E6263E">
      <w:r>
        <w:t xml:space="preserve">THEN animal = </w:t>
      </w:r>
      <w:r w:rsidR="00C74293">
        <w:t>Vulture</w:t>
      </w:r>
    </w:p>
    <w:p w14:paraId="28F28A3C" w14:textId="77777777" w:rsidR="00E6263E" w:rsidRDefault="00E6263E"/>
    <w:p w14:paraId="57A68745" w14:textId="725E0F62" w:rsidR="00E6263E" w:rsidRDefault="00E6263E" w:rsidP="00E6263E">
      <w:r>
        <w:t>Rule 7</w:t>
      </w:r>
    </w:p>
    <w:p w14:paraId="2AA0589B" w14:textId="7B66D1D1" w:rsidR="00E6263E" w:rsidRDefault="00E6263E" w:rsidP="00E6263E">
      <w:r>
        <w:t xml:space="preserve">IF </w:t>
      </w:r>
      <w:proofErr w:type="spellStart"/>
      <w:r>
        <w:t>num_legs</w:t>
      </w:r>
      <w:proofErr w:type="spellEnd"/>
      <w:r>
        <w:t xml:space="preserve"> = </w:t>
      </w:r>
      <w:r w:rsidR="00C74293">
        <w:t>6</w:t>
      </w:r>
    </w:p>
    <w:p w14:paraId="6473F36B" w14:textId="540777A1" w:rsidR="00E6263E" w:rsidRDefault="00E6263E" w:rsidP="00E6263E">
      <w:r>
        <w:t xml:space="preserve">AND </w:t>
      </w:r>
      <w:proofErr w:type="spellStart"/>
      <w:r w:rsidR="00C74293">
        <w:t>can</w:t>
      </w:r>
      <w:r>
        <w:t>_</w:t>
      </w:r>
      <w:r w:rsidR="00C74293">
        <w:t>fly</w:t>
      </w:r>
      <w:proofErr w:type="spellEnd"/>
      <w:r>
        <w:t xml:space="preserve"> = </w:t>
      </w:r>
      <w:r w:rsidR="00C74293">
        <w:t>no</w:t>
      </w:r>
    </w:p>
    <w:p w14:paraId="097FA4CB" w14:textId="21FDFDFF" w:rsidR="00E6263E" w:rsidRDefault="00E6263E" w:rsidP="00E6263E">
      <w:r>
        <w:t xml:space="preserve">THEN animal = </w:t>
      </w:r>
      <w:r w:rsidR="00C74293">
        <w:t>Ant</w:t>
      </w:r>
    </w:p>
    <w:p w14:paraId="5613FB8F" w14:textId="77777777" w:rsidR="00E6263E" w:rsidRDefault="00E6263E"/>
    <w:p w14:paraId="29B8DD10" w14:textId="7E82C62F" w:rsidR="00E6263E" w:rsidRDefault="00E6263E" w:rsidP="00E6263E">
      <w:r>
        <w:t>Rule 8</w:t>
      </w:r>
    </w:p>
    <w:p w14:paraId="34057087" w14:textId="4A24FDBD" w:rsidR="00E6263E" w:rsidRDefault="00E6263E" w:rsidP="00E6263E">
      <w:r>
        <w:t xml:space="preserve">IF </w:t>
      </w:r>
      <w:proofErr w:type="spellStart"/>
      <w:r>
        <w:t>num_legs</w:t>
      </w:r>
      <w:proofErr w:type="spellEnd"/>
      <w:r>
        <w:t xml:space="preserve"> = </w:t>
      </w:r>
      <w:r w:rsidR="00C74293">
        <w:t>6</w:t>
      </w:r>
    </w:p>
    <w:p w14:paraId="4FBAA9FB" w14:textId="688DF77C" w:rsidR="00E6263E" w:rsidRDefault="00E6263E" w:rsidP="00E6263E">
      <w:r>
        <w:t xml:space="preserve">AND </w:t>
      </w:r>
      <w:proofErr w:type="spellStart"/>
      <w:r w:rsidR="00C74293">
        <w:t>can</w:t>
      </w:r>
      <w:r>
        <w:t>_</w:t>
      </w:r>
      <w:r w:rsidR="00C74293">
        <w:t>fly</w:t>
      </w:r>
      <w:proofErr w:type="spellEnd"/>
      <w:r>
        <w:t xml:space="preserve"> = yes</w:t>
      </w:r>
    </w:p>
    <w:p w14:paraId="7CB37D91" w14:textId="134BD66B" w:rsidR="00E6263E" w:rsidRDefault="00E6263E" w:rsidP="00E6263E">
      <w:r>
        <w:t xml:space="preserve">THEN animal = </w:t>
      </w:r>
      <w:r w:rsidR="00C74293">
        <w:t>Wasp</w:t>
      </w:r>
    </w:p>
    <w:p w14:paraId="705FE3F3" w14:textId="77777777" w:rsidR="00E6263E" w:rsidRDefault="00E6263E"/>
    <w:p w14:paraId="5D6EC348" w14:textId="77777777" w:rsidR="00526949" w:rsidRDefault="00526949" w:rsidP="00E6263E"/>
    <w:p w14:paraId="212B85B4" w14:textId="57651F4D" w:rsidR="00E6263E" w:rsidRDefault="00E6263E" w:rsidP="00E6263E">
      <w:r>
        <w:lastRenderedPageBreak/>
        <w:t>Rule 9</w:t>
      </w:r>
    </w:p>
    <w:p w14:paraId="1DB50FC7" w14:textId="538CCD20" w:rsidR="00E6263E" w:rsidRDefault="00E6263E" w:rsidP="00E6263E">
      <w:r>
        <w:t xml:space="preserve">IF </w:t>
      </w:r>
      <w:proofErr w:type="spellStart"/>
      <w:r>
        <w:t>num_legs</w:t>
      </w:r>
      <w:proofErr w:type="spellEnd"/>
      <w:r>
        <w:t xml:space="preserve"> = </w:t>
      </w:r>
      <w:r w:rsidR="00C74293">
        <w:t>100+</w:t>
      </w:r>
    </w:p>
    <w:p w14:paraId="49B57DD5" w14:textId="71D3235E" w:rsidR="00E6263E" w:rsidRDefault="00E6263E" w:rsidP="00E6263E">
      <w:r>
        <w:t xml:space="preserve">THEN animal = </w:t>
      </w:r>
      <w:r w:rsidR="00C74293">
        <w:t>Millipede</w:t>
      </w:r>
    </w:p>
    <w:p w14:paraId="53DEABAC" w14:textId="77777777" w:rsidR="00C74293" w:rsidRDefault="00C74293" w:rsidP="00E6263E"/>
    <w:p w14:paraId="0A335F74" w14:textId="3C555AD2" w:rsidR="00C74293" w:rsidRDefault="00C74293" w:rsidP="00E6263E">
      <w:r>
        <w:t>C)</w:t>
      </w:r>
    </w:p>
    <w:p w14:paraId="176870AE" w14:textId="77777777" w:rsidR="00C74293" w:rsidRDefault="00C74293" w:rsidP="00E6263E"/>
    <w:p w14:paraId="46650332" w14:textId="613F56B3" w:rsidR="00C74293" w:rsidRDefault="00C74293" w:rsidP="00E6263E">
      <w:r>
        <w:t>Q1: How many legs does the animal have?</w:t>
      </w:r>
    </w:p>
    <w:p w14:paraId="2734EBD6" w14:textId="47454448" w:rsidR="00C74293" w:rsidRDefault="00C74293" w:rsidP="00E6263E">
      <w:r>
        <w:t>Answer: 4</w:t>
      </w:r>
    </w:p>
    <w:p w14:paraId="4A243CB6" w14:textId="0ACCFC76" w:rsidR="00C74293" w:rsidRDefault="00C74293" w:rsidP="00E6263E">
      <w:r>
        <w:t xml:space="preserve">Rules 5-9 eliminated, 1-4 </w:t>
      </w:r>
      <w:proofErr w:type="gramStart"/>
      <w:r>
        <w:t>remain</w:t>
      </w:r>
      <w:proofErr w:type="gramEnd"/>
    </w:p>
    <w:p w14:paraId="153160CE" w14:textId="0316EA6A" w:rsidR="00C147E3" w:rsidRDefault="00C147E3"/>
    <w:p w14:paraId="500B9769" w14:textId="2442356B" w:rsidR="00C74293" w:rsidRDefault="00C74293" w:rsidP="00C74293">
      <w:r>
        <w:t>Q2: Does the animal eat meat?</w:t>
      </w:r>
    </w:p>
    <w:p w14:paraId="67BC74E1" w14:textId="6F134AAB" w:rsidR="00C74293" w:rsidRDefault="00C74293" w:rsidP="00C74293">
      <w:r>
        <w:t>Answer: yes</w:t>
      </w:r>
    </w:p>
    <w:p w14:paraId="43DCBE7E" w14:textId="140F7184" w:rsidR="00C74293" w:rsidRDefault="00C74293" w:rsidP="00C74293">
      <w:r>
        <w:t xml:space="preserve">Rules 3-4 eliminated, 1-2 </w:t>
      </w:r>
      <w:proofErr w:type="gramStart"/>
      <w:r>
        <w:t>remain</w:t>
      </w:r>
      <w:proofErr w:type="gramEnd"/>
    </w:p>
    <w:p w14:paraId="225B7B9B" w14:textId="77777777" w:rsidR="00C147E3" w:rsidRDefault="00C147E3"/>
    <w:p w14:paraId="55AAA9A0" w14:textId="107AA487" w:rsidR="00C74293" w:rsidRDefault="00C74293" w:rsidP="00C74293">
      <w:r>
        <w:t>Q3: Does the animal have spots?</w:t>
      </w:r>
    </w:p>
    <w:p w14:paraId="0F3A3898" w14:textId="3D714ADF" w:rsidR="00C74293" w:rsidRDefault="00C74293" w:rsidP="00C74293">
      <w:r>
        <w:t>Answer: no</w:t>
      </w:r>
    </w:p>
    <w:p w14:paraId="4799CE0C" w14:textId="05C59E19" w:rsidR="00C74293" w:rsidRDefault="00C74293" w:rsidP="00C74293">
      <w:r>
        <w:t xml:space="preserve">Rule 1 eliminated, 2 remains; Rule 2 </w:t>
      </w:r>
      <w:proofErr w:type="gramStart"/>
      <w:r>
        <w:t>fires</w:t>
      </w:r>
      <w:proofErr w:type="gramEnd"/>
    </w:p>
    <w:p w14:paraId="32CAE11F" w14:textId="77777777" w:rsidR="00C74293" w:rsidRDefault="00C74293" w:rsidP="00C74293"/>
    <w:p w14:paraId="75DFFD5C" w14:textId="216228EB" w:rsidR="00C74293" w:rsidRDefault="00C74293" w:rsidP="00C74293">
      <w:r>
        <w:t>Rule 2:</w:t>
      </w:r>
    </w:p>
    <w:p w14:paraId="2D07AD4E" w14:textId="77777777" w:rsidR="00C74293" w:rsidRDefault="00C74293" w:rsidP="00C74293">
      <w:r>
        <w:t xml:space="preserve">IF </w:t>
      </w:r>
      <w:proofErr w:type="spellStart"/>
      <w:r>
        <w:t>num_legs</w:t>
      </w:r>
      <w:proofErr w:type="spellEnd"/>
      <w:r>
        <w:t xml:space="preserve"> = 4</w:t>
      </w:r>
    </w:p>
    <w:p w14:paraId="1A905EFB" w14:textId="77777777" w:rsidR="00C74293" w:rsidRDefault="00C74293" w:rsidP="00C74293">
      <w:r>
        <w:t xml:space="preserve">AND </w:t>
      </w:r>
      <w:proofErr w:type="spellStart"/>
      <w:r>
        <w:t>eat_meat</w:t>
      </w:r>
      <w:proofErr w:type="spellEnd"/>
      <w:r>
        <w:t xml:space="preserve"> = yes</w:t>
      </w:r>
    </w:p>
    <w:p w14:paraId="2F988E43" w14:textId="77777777" w:rsidR="00C74293" w:rsidRDefault="00C74293" w:rsidP="00C74293">
      <w:r>
        <w:t xml:space="preserve">AND </w:t>
      </w:r>
      <w:proofErr w:type="spellStart"/>
      <w:r>
        <w:t>has_spots</w:t>
      </w:r>
      <w:proofErr w:type="spellEnd"/>
      <w:r>
        <w:t xml:space="preserve"> = no</w:t>
      </w:r>
    </w:p>
    <w:p w14:paraId="0A967A55" w14:textId="77777777" w:rsidR="00C74293" w:rsidRDefault="00C74293" w:rsidP="00C74293">
      <w:r>
        <w:t>THEN animal = Lion</w:t>
      </w:r>
    </w:p>
    <w:p w14:paraId="55E988EB" w14:textId="77777777" w:rsidR="00C74293" w:rsidRDefault="00C74293" w:rsidP="00C74293"/>
    <w:p w14:paraId="3E6239FC" w14:textId="691B4172" w:rsidR="00C74293" w:rsidRDefault="00C74293"/>
    <w:p w14:paraId="2AA1A8B3" w14:textId="77777777" w:rsidR="00C147E3" w:rsidRDefault="00C147E3"/>
    <w:p w14:paraId="20F5BD75" w14:textId="4774E8CA" w:rsidR="00C74293" w:rsidRDefault="00C74293">
      <w:r>
        <w:t>D)</w:t>
      </w:r>
    </w:p>
    <w:p w14:paraId="6104778B" w14:textId="77777777" w:rsidR="00C74293" w:rsidRDefault="00C74293"/>
    <w:p w14:paraId="39ED7E3D" w14:textId="3C773E99" w:rsidR="00C74293" w:rsidRDefault="00C74293">
      <w:r>
        <w:t xml:space="preserve">Sub-goal 1: Prove </w:t>
      </w:r>
      <w:proofErr w:type="spellStart"/>
      <w:r>
        <w:t>num_legs</w:t>
      </w:r>
      <w:proofErr w:type="spellEnd"/>
      <w:r>
        <w:t xml:space="preserve"> = 4</w:t>
      </w:r>
    </w:p>
    <w:p w14:paraId="0A7680A2" w14:textId="75301624" w:rsidR="00C74293" w:rsidRDefault="00C74293">
      <w:r>
        <w:t>Q1: How many legs does the animal have?</w:t>
      </w:r>
    </w:p>
    <w:p w14:paraId="1570B930" w14:textId="007550A4" w:rsidR="00C74293" w:rsidRDefault="00C74293">
      <w:r>
        <w:t>Answer: 4; Sub-goal 1 satisfied</w:t>
      </w:r>
    </w:p>
    <w:p w14:paraId="16D1A822" w14:textId="77777777" w:rsidR="00C147E3" w:rsidRDefault="00C147E3"/>
    <w:p w14:paraId="4C36ACF8" w14:textId="4D69EF98" w:rsidR="00B03A59" w:rsidRDefault="00B03A59" w:rsidP="00B03A59">
      <w:r>
        <w:t xml:space="preserve">Sub-goal 2: Prove </w:t>
      </w:r>
      <w:proofErr w:type="spellStart"/>
      <w:r>
        <w:t>eat_meat</w:t>
      </w:r>
      <w:proofErr w:type="spellEnd"/>
      <w:r>
        <w:t xml:space="preserve"> = no</w:t>
      </w:r>
    </w:p>
    <w:p w14:paraId="68967BBC" w14:textId="10E4E559" w:rsidR="00B03A59" w:rsidRDefault="00B03A59" w:rsidP="00B03A59">
      <w:r>
        <w:t>Q2: Does this animal eat meat?</w:t>
      </w:r>
    </w:p>
    <w:p w14:paraId="7015CCBC" w14:textId="2F0559E8" w:rsidR="00B03A59" w:rsidRDefault="00B03A59" w:rsidP="00B03A59">
      <w:r>
        <w:t>Answer: no; Sub-goal 2 satisfied</w:t>
      </w:r>
    </w:p>
    <w:p w14:paraId="32FA6D0F" w14:textId="77777777" w:rsidR="00B03A59" w:rsidRDefault="00B03A59"/>
    <w:p w14:paraId="5D162625" w14:textId="14A168E9" w:rsidR="00B03A59" w:rsidRDefault="00B03A59" w:rsidP="00B03A59">
      <w:r>
        <w:t xml:space="preserve">Sub-goal 3: Prove </w:t>
      </w:r>
      <w:proofErr w:type="spellStart"/>
      <w:r>
        <w:t>has_spots</w:t>
      </w:r>
      <w:proofErr w:type="spellEnd"/>
      <w:r>
        <w:t xml:space="preserve"> = yes</w:t>
      </w:r>
    </w:p>
    <w:p w14:paraId="35C23D66" w14:textId="372FC706" w:rsidR="00B03A59" w:rsidRDefault="00B03A59" w:rsidP="00B03A59">
      <w:r>
        <w:t>Q3: Does this animal have spots?</w:t>
      </w:r>
    </w:p>
    <w:p w14:paraId="184D006D" w14:textId="189244A4" w:rsidR="00B03A59" w:rsidRDefault="00B03A59">
      <w:r>
        <w:t>Answer: yes; Sub-goal 3 satisfied</w:t>
      </w:r>
    </w:p>
    <w:p w14:paraId="39A41C70" w14:textId="6E24F167" w:rsidR="00B03A59" w:rsidRDefault="00B03A59">
      <w:r>
        <w:t>Rule 3 fires</w:t>
      </w:r>
      <w:r w:rsidR="00526949">
        <w:t xml:space="preserve"> </w:t>
      </w:r>
      <w:r w:rsidR="00526949">
        <w:sym w:font="Wingdings" w:char="F0E0"/>
      </w:r>
    </w:p>
    <w:p w14:paraId="058ABE9A" w14:textId="77777777" w:rsidR="00526949" w:rsidRDefault="00526949"/>
    <w:p w14:paraId="2B3A2E6A" w14:textId="71C3523C" w:rsidR="00B03A59" w:rsidRDefault="00B03A59">
      <w:r>
        <w:t>Rule 3</w:t>
      </w:r>
    </w:p>
    <w:p w14:paraId="2097BF5F" w14:textId="77777777" w:rsidR="00B03A59" w:rsidRDefault="00B03A59" w:rsidP="00B03A59">
      <w:r>
        <w:t xml:space="preserve">IF </w:t>
      </w:r>
      <w:proofErr w:type="spellStart"/>
      <w:r>
        <w:t>num_legs</w:t>
      </w:r>
      <w:proofErr w:type="spellEnd"/>
      <w:r>
        <w:t xml:space="preserve"> = 4</w:t>
      </w:r>
    </w:p>
    <w:p w14:paraId="78956D49" w14:textId="77777777" w:rsidR="00B03A59" w:rsidRDefault="00B03A59" w:rsidP="00B03A59">
      <w:r>
        <w:t xml:space="preserve">AND </w:t>
      </w:r>
      <w:proofErr w:type="spellStart"/>
      <w:r>
        <w:t>eat_meat</w:t>
      </w:r>
      <w:proofErr w:type="spellEnd"/>
      <w:r>
        <w:t xml:space="preserve"> = no</w:t>
      </w:r>
    </w:p>
    <w:p w14:paraId="178E7831" w14:textId="77777777" w:rsidR="00B03A59" w:rsidRDefault="00B03A59" w:rsidP="00B03A59">
      <w:r>
        <w:t xml:space="preserve">AND </w:t>
      </w:r>
      <w:proofErr w:type="spellStart"/>
      <w:r>
        <w:t>has_spots</w:t>
      </w:r>
      <w:proofErr w:type="spellEnd"/>
      <w:r>
        <w:t xml:space="preserve"> = yes</w:t>
      </w:r>
    </w:p>
    <w:p w14:paraId="6617229D" w14:textId="57988121" w:rsidR="00B03A59" w:rsidRDefault="00B03A59">
      <w:r>
        <w:t>THEN animal = Giraffe</w:t>
      </w:r>
    </w:p>
    <w:sectPr w:rsidR="00B03A59" w:rsidSect="00F67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B7A1F"/>
    <w:multiLevelType w:val="hybridMultilevel"/>
    <w:tmpl w:val="23D4BE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A6160D"/>
    <w:multiLevelType w:val="hybridMultilevel"/>
    <w:tmpl w:val="DF901D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AF43C4"/>
    <w:multiLevelType w:val="hybridMultilevel"/>
    <w:tmpl w:val="1200F7EC"/>
    <w:lvl w:ilvl="0" w:tplc="6C0C66A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245151"/>
    <w:multiLevelType w:val="hybridMultilevel"/>
    <w:tmpl w:val="8E8622D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A829E0"/>
    <w:multiLevelType w:val="hybridMultilevel"/>
    <w:tmpl w:val="8076C23A"/>
    <w:lvl w:ilvl="0" w:tplc="6C0C66A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480593"/>
    <w:multiLevelType w:val="hybridMultilevel"/>
    <w:tmpl w:val="0ECE4A46"/>
    <w:lvl w:ilvl="0" w:tplc="6C0C66A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D44F9C"/>
    <w:multiLevelType w:val="hybridMultilevel"/>
    <w:tmpl w:val="CE80C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20283B"/>
    <w:multiLevelType w:val="hybridMultilevel"/>
    <w:tmpl w:val="97308A9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DD22CC2"/>
    <w:multiLevelType w:val="hybridMultilevel"/>
    <w:tmpl w:val="D6087E8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3D4685"/>
    <w:multiLevelType w:val="hybridMultilevel"/>
    <w:tmpl w:val="1E3A0384"/>
    <w:lvl w:ilvl="0" w:tplc="6C0C66A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5F77EF"/>
    <w:multiLevelType w:val="hybridMultilevel"/>
    <w:tmpl w:val="BFA6EF18"/>
    <w:lvl w:ilvl="0" w:tplc="6C0C66A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B87F37"/>
    <w:multiLevelType w:val="hybridMultilevel"/>
    <w:tmpl w:val="483695B4"/>
    <w:lvl w:ilvl="0" w:tplc="6C0C66A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9F5BC4"/>
    <w:multiLevelType w:val="hybridMultilevel"/>
    <w:tmpl w:val="DF901D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FA426C7"/>
    <w:multiLevelType w:val="hybridMultilevel"/>
    <w:tmpl w:val="C6DC665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A892ECD"/>
    <w:multiLevelType w:val="hybridMultilevel"/>
    <w:tmpl w:val="D99A612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D737B41"/>
    <w:multiLevelType w:val="hybridMultilevel"/>
    <w:tmpl w:val="5E569716"/>
    <w:lvl w:ilvl="0" w:tplc="6C0C66A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3670090">
    <w:abstractNumId w:val="11"/>
  </w:num>
  <w:num w:numId="2" w16cid:durableId="507065701">
    <w:abstractNumId w:val="10"/>
  </w:num>
  <w:num w:numId="3" w16cid:durableId="1424260177">
    <w:abstractNumId w:val="9"/>
  </w:num>
  <w:num w:numId="4" w16cid:durableId="600256500">
    <w:abstractNumId w:val="15"/>
  </w:num>
  <w:num w:numId="5" w16cid:durableId="1650555155">
    <w:abstractNumId w:val="4"/>
  </w:num>
  <w:num w:numId="6" w16cid:durableId="1148396849">
    <w:abstractNumId w:val="2"/>
  </w:num>
  <w:num w:numId="7" w16cid:durableId="1920095584">
    <w:abstractNumId w:val="12"/>
  </w:num>
  <w:num w:numId="8" w16cid:durableId="1745370216">
    <w:abstractNumId w:val="7"/>
  </w:num>
  <w:num w:numId="9" w16cid:durableId="851533841">
    <w:abstractNumId w:val="3"/>
  </w:num>
  <w:num w:numId="10" w16cid:durableId="825122870">
    <w:abstractNumId w:val="8"/>
  </w:num>
  <w:num w:numId="11" w16cid:durableId="253437234">
    <w:abstractNumId w:val="13"/>
  </w:num>
  <w:num w:numId="12" w16cid:durableId="2143305247">
    <w:abstractNumId w:val="14"/>
  </w:num>
  <w:num w:numId="13" w16cid:durableId="2440537">
    <w:abstractNumId w:val="1"/>
  </w:num>
  <w:num w:numId="14" w16cid:durableId="388576719">
    <w:abstractNumId w:val="6"/>
  </w:num>
  <w:num w:numId="15" w16cid:durableId="969166363">
    <w:abstractNumId w:val="5"/>
  </w:num>
  <w:num w:numId="16" w16cid:durableId="1742217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MwNjczMjW0MDc1NDZQ0lEKTi0uzszPAykwrAUAocyAmywAAAA="/>
  </w:docVars>
  <w:rsids>
    <w:rsidRoot w:val="00673A21"/>
    <w:rsid w:val="000711DC"/>
    <w:rsid w:val="0007777E"/>
    <w:rsid w:val="00103255"/>
    <w:rsid w:val="001D0E9D"/>
    <w:rsid w:val="001F6DAD"/>
    <w:rsid w:val="00242CF6"/>
    <w:rsid w:val="003930DD"/>
    <w:rsid w:val="003A4F92"/>
    <w:rsid w:val="00490642"/>
    <w:rsid w:val="005242D2"/>
    <w:rsid w:val="00526949"/>
    <w:rsid w:val="005549B8"/>
    <w:rsid w:val="00576468"/>
    <w:rsid w:val="006561EE"/>
    <w:rsid w:val="00673A21"/>
    <w:rsid w:val="0071333B"/>
    <w:rsid w:val="00741468"/>
    <w:rsid w:val="00784639"/>
    <w:rsid w:val="00831701"/>
    <w:rsid w:val="009068F7"/>
    <w:rsid w:val="00B03A59"/>
    <w:rsid w:val="00B25A14"/>
    <w:rsid w:val="00B7031D"/>
    <w:rsid w:val="00C147E3"/>
    <w:rsid w:val="00C17316"/>
    <w:rsid w:val="00C44A2C"/>
    <w:rsid w:val="00C74293"/>
    <w:rsid w:val="00E377C4"/>
    <w:rsid w:val="00E6263E"/>
    <w:rsid w:val="00E90C3B"/>
    <w:rsid w:val="00ED201A"/>
    <w:rsid w:val="00F04617"/>
    <w:rsid w:val="00F67013"/>
    <w:rsid w:val="00F8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323C5"/>
  <w15:docId w15:val="{18DF4C8C-9655-436B-8366-0A579747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701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0C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73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31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62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Karthikeyan Umapathy</dc:creator>
  <cp:lastModifiedBy>Bosworth, Matthew</cp:lastModifiedBy>
  <cp:revision>2</cp:revision>
  <dcterms:created xsi:type="dcterms:W3CDTF">2026-06-22T21:04:00Z</dcterms:created>
  <dcterms:modified xsi:type="dcterms:W3CDTF">2026-06-22T21:04:00Z</dcterms:modified>
</cp:coreProperties>
</file>