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1A18" w14:textId="77777777" w:rsidR="00852A6E" w:rsidRPr="00D1651F" w:rsidRDefault="00852A6E" w:rsidP="00852A6E">
      <w:pPr>
        <w:jc w:val="center"/>
        <w:rPr>
          <w:b/>
        </w:rPr>
      </w:pPr>
      <w:r w:rsidRPr="00D1651F">
        <w:rPr>
          <w:b/>
        </w:rPr>
        <w:t>CIS 4</w:t>
      </w:r>
      <w:r w:rsidR="00FC0209">
        <w:rPr>
          <w:b/>
        </w:rPr>
        <w:t>6</w:t>
      </w:r>
      <w:r w:rsidRPr="00D1651F">
        <w:rPr>
          <w:b/>
        </w:rPr>
        <w:t>1</w:t>
      </w:r>
      <w:r w:rsidR="00FC0209">
        <w:rPr>
          <w:b/>
        </w:rPr>
        <w:t>8</w:t>
      </w:r>
      <w:r w:rsidRPr="00D1651F">
        <w:rPr>
          <w:b/>
        </w:rPr>
        <w:t xml:space="preserve"> </w:t>
      </w:r>
      <w:r w:rsidR="00CE61CE">
        <w:rPr>
          <w:b/>
        </w:rPr>
        <w:t>– Expert Systems and Decision Support</w:t>
      </w:r>
    </w:p>
    <w:p w14:paraId="0432D414" w14:textId="77777777" w:rsidR="00852A6E" w:rsidRDefault="00852A6E" w:rsidP="00852A6E">
      <w:pPr>
        <w:jc w:val="center"/>
      </w:pPr>
    </w:p>
    <w:p w14:paraId="2CFEB013" w14:textId="77777777" w:rsidR="00C572DE" w:rsidRPr="000465B0" w:rsidRDefault="00C572DE" w:rsidP="00602A17">
      <w:pPr>
        <w:tabs>
          <w:tab w:val="left" w:pos="3735"/>
        </w:tabs>
        <w:rPr>
          <w:b/>
        </w:rPr>
      </w:pPr>
      <w:r w:rsidRPr="000465B0">
        <w:rPr>
          <w:b/>
        </w:rPr>
        <w:t>Heuristic Search Methods</w:t>
      </w:r>
    </w:p>
    <w:p w14:paraId="41B59435" w14:textId="5F22F346" w:rsidR="00C80E37" w:rsidRDefault="00C572DE" w:rsidP="00602A17">
      <w:pPr>
        <w:tabs>
          <w:tab w:val="left" w:pos="3735"/>
        </w:tabs>
      </w:pPr>
      <w:r w:rsidRPr="00C572DE">
        <w:t xml:space="preserve">The goal of a heuristic search is to reduce the number of nodes searched in seeking a goal. In other words, problems </w:t>
      </w:r>
      <w:r w:rsidR="00077E0A">
        <w:t>that</w:t>
      </w:r>
      <w:r w:rsidRPr="00C572DE">
        <w:t xml:space="preserve"> grow </w:t>
      </w:r>
      <w:proofErr w:type="spellStart"/>
      <w:r w:rsidRPr="00C572DE">
        <w:t>combinatorially</w:t>
      </w:r>
      <w:proofErr w:type="spellEnd"/>
      <w:r w:rsidRPr="00C572DE">
        <w:t xml:space="preserve"> large may be approached. Through knowledge, information, rules, insights, analogies, and simplification in addition to a host of other techniques</w:t>
      </w:r>
      <w:r w:rsidR="00077E0A">
        <w:t>,</w:t>
      </w:r>
      <w:r w:rsidRPr="00C572DE">
        <w:t xml:space="preserve"> heuristic search aims to reduce the number of objects examined. Heuristics do not guarantee the</w:t>
      </w:r>
      <w:r>
        <w:t xml:space="preserve"> </w:t>
      </w:r>
      <w:r w:rsidRPr="00C572DE">
        <w:t>achievement of a solution, although good heuristics should facilitate this.</w:t>
      </w:r>
    </w:p>
    <w:p w14:paraId="6E037DC8" w14:textId="77777777" w:rsidR="00C572DE" w:rsidRDefault="00C572DE" w:rsidP="00602A17">
      <w:pPr>
        <w:tabs>
          <w:tab w:val="left" w:pos="3735"/>
        </w:tabs>
      </w:pPr>
    </w:p>
    <w:p w14:paraId="16FD5B45" w14:textId="77777777" w:rsidR="00C572DE" w:rsidRDefault="00C572DE" w:rsidP="00C572DE">
      <w:pPr>
        <w:tabs>
          <w:tab w:val="left" w:pos="3735"/>
        </w:tabs>
      </w:pPr>
      <w:r>
        <w:t>The points at which heuristic information can be applied in a search include:</w:t>
      </w:r>
    </w:p>
    <w:p w14:paraId="10A3120D" w14:textId="77777777" w:rsidR="00C572DE" w:rsidRDefault="00C572DE" w:rsidP="00C572DE">
      <w:pPr>
        <w:tabs>
          <w:tab w:val="left" w:pos="3735"/>
        </w:tabs>
      </w:pPr>
      <w:r>
        <w:t xml:space="preserve">1. </w:t>
      </w:r>
      <w:r w:rsidR="000465B0">
        <w:t>Deciding</w:t>
      </w:r>
      <w:r>
        <w:t xml:space="preserve"> which node to expand next, instead of doing the expansions in a strictly breadth-first or depth-first order;</w:t>
      </w:r>
    </w:p>
    <w:p w14:paraId="5AF84819" w14:textId="77777777" w:rsidR="00C572DE" w:rsidRDefault="00C572DE" w:rsidP="00C572DE">
      <w:pPr>
        <w:tabs>
          <w:tab w:val="left" w:pos="3735"/>
        </w:tabs>
      </w:pPr>
      <w:r>
        <w:t xml:space="preserve">2. </w:t>
      </w:r>
      <w:r w:rsidR="000465B0">
        <w:t>In</w:t>
      </w:r>
      <w:r>
        <w:t xml:space="preserve"> the course of expanding a node, deciding which successor or successors to generate -- instead of blindly generating all possible successors at one time, and</w:t>
      </w:r>
    </w:p>
    <w:p w14:paraId="01F2DCF3" w14:textId="77777777" w:rsidR="00C572DE" w:rsidRDefault="00C572DE" w:rsidP="00C572DE">
      <w:pPr>
        <w:tabs>
          <w:tab w:val="left" w:pos="3735"/>
        </w:tabs>
      </w:pPr>
      <w:r>
        <w:t xml:space="preserve">3. </w:t>
      </w:r>
      <w:r w:rsidR="000465B0">
        <w:t>Deciding</w:t>
      </w:r>
      <w:r>
        <w:t xml:space="preserve"> that certain nodes should be discarded, or pruned, from the search tree.</w:t>
      </w:r>
    </w:p>
    <w:p w14:paraId="5D12FF09" w14:textId="77777777" w:rsidR="00C572DE" w:rsidRDefault="00C572DE" w:rsidP="00602A17">
      <w:pPr>
        <w:tabs>
          <w:tab w:val="left" w:pos="3735"/>
        </w:tabs>
      </w:pPr>
    </w:p>
    <w:p w14:paraId="3CCEF548" w14:textId="252C660D" w:rsidR="000465B0" w:rsidRDefault="000465B0" w:rsidP="000465B0">
      <w:pPr>
        <w:tabs>
          <w:tab w:val="left" w:pos="3735"/>
        </w:tabs>
      </w:pPr>
      <w:r>
        <w:t xml:space="preserve">To use </w:t>
      </w:r>
      <w:r w:rsidR="00077E0A">
        <w:t xml:space="preserve">a </w:t>
      </w:r>
      <w:r>
        <w:t>heuristic search</w:t>
      </w:r>
      <w:r w:rsidR="00077E0A">
        <w:t>,</w:t>
      </w:r>
      <w:r>
        <w:t xml:space="preserve"> you need an evaluation function that scores a node in the search tree according to how close to the target/goal state it seems to be. A heuristic function, h(n), provides an estimate of the cost of the path from a given node to the closest goal state. Must be zero if </w:t>
      </w:r>
      <w:r w:rsidR="00077E0A">
        <w:t xml:space="preserve">the </w:t>
      </w:r>
      <w:r>
        <w:t>node represents a goal state. This will just be a guess, but it should still be useful. For example, for finding a route between two towns</w:t>
      </w:r>
      <w:r w:rsidR="00077E0A">
        <w:t>,</w:t>
      </w:r>
      <w:r>
        <w:t xml:space="preserve"> a possible evaluation function might be a</w:t>
      </w:r>
      <w:r w:rsidR="00077E0A">
        <w:t>n</w:t>
      </w:r>
      <w:r>
        <w:t xml:space="preserve"> “as the crow flies</w:t>
      </w:r>
      <w:r w:rsidR="00077E0A">
        <w:t>”</w:t>
      </w:r>
      <w:r>
        <w:t xml:space="preserve"> distance between the town being considered and the target town. It may turn out that this does not accurately reflect the actual (by road) distance - maybe there aren</w:t>
      </w:r>
      <w:r w:rsidR="00077E0A">
        <w:t>’</w:t>
      </w:r>
      <w:r>
        <w:t>t any good roads from this town to your target town. However, it provides a quick way of guessing that helps in the search.</w:t>
      </w:r>
    </w:p>
    <w:p w14:paraId="6AA4A30B" w14:textId="77777777" w:rsidR="000465B0" w:rsidRDefault="000465B0" w:rsidP="000465B0">
      <w:pPr>
        <w:tabs>
          <w:tab w:val="left" w:pos="3735"/>
        </w:tabs>
      </w:pPr>
    </w:p>
    <w:p w14:paraId="490FDFAC" w14:textId="77777777" w:rsidR="00C572DE" w:rsidRPr="000465B0" w:rsidRDefault="00C572DE" w:rsidP="00C572DE">
      <w:pPr>
        <w:tabs>
          <w:tab w:val="left" w:pos="3735"/>
        </w:tabs>
        <w:rPr>
          <w:b/>
        </w:rPr>
      </w:pPr>
      <w:r w:rsidRPr="000465B0">
        <w:rPr>
          <w:b/>
        </w:rPr>
        <w:t>Best First Search</w:t>
      </w:r>
    </w:p>
    <w:p w14:paraId="01049AF0" w14:textId="56A1015D" w:rsidR="00C572DE" w:rsidRDefault="00077E0A" w:rsidP="00C572DE">
      <w:pPr>
        <w:tabs>
          <w:tab w:val="left" w:pos="3735"/>
        </w:tabs>
      </w:pPr>
      <w:r>
        <w:t>The b</w:t>
      </w:r>
      <w:r w:rsidR="00C572DE">
        <w:t>est first search uses an evaluation function and</w:t>
      </w:r>
      <w:r w:rsidR="000465B0">
        <w:t xml:space="preserve"> </w:t>
      </w:r>
      <w:r w:rsidR="00C572DE">
        <w:t>always chooses the next node to be that with the best score. However, it is exhaustive, in</w:t>
      </w:r>
      <w:r w:rsidR="000465B0">
        <w:t xml:space="preserve"> </w:t>
      </w:r>
      <w:r w:rsidR="00C572DE">
        <w:t>that it should eventually try all possible paths. It uses an agenda as in breadth/depth</w:t>
      </w:r>
      <w:r>
        <w:t>-</w:t>
      </w:r>
      <w:r w:rsidR="00C572DE">
        <w:t>first</w:t>
      </w:r>
      <w:r w:rsidR="000465B0">
        <w:t xml:space="preserve"> </w:t>
      </w:r>
      <w:r w:rsidR="00C572DE">
        <w:t>search, but instead of taking the first node off the agenda (and generating its successors)</w:t>
      </w:r>
      <w:r>
        <w:t>,</w:t>
      </w:r>
      <w:r w:rsidR="000465B0">
        <w:t xml:space="preserve"> </w:t>
      </w:r>
      <w:r w:rsidR="00C572DE">
        <w:t>it will take the best node off, i</w:t>
      </w:r>
      <w:r w:rsidR="000465B0">
        <w:t>.</w:t>
      </w:r>
      <w:r w:rsidR="00C572DE">
        <w:t>e</w:t>
      </w:r>
      <w:r w:rsidR="000465B0">
        <w:t>.</w:t>
      </w:r>
      <w:r>
        <w:t>,</w:t>
      </w:r>
      <w:r w:rsidR="00C572DE">
        <w:t xml:space="preserve"> the node with the best score. The successors of the best</w:t>
      </w:r>
      <w:r w:rsidR="000465B0">
        <w:t xml:space="preserve"> </w:t>
      </w:r>
      <w:r w:rsidR="00C572DE">
        <w:t>node will be evaluated (i</w:t>
      </w:r>
      <w:r w:rsidR="009B5C40">
        <w:t>.</w:t>
      </w:r>
      <w:r w:rsidR="00C572DE">
        <w:t>e</w:t>
      </w:r>
      <w:r w:rsidR="009B5C40">
        <w:t>.,</w:t>
      </w:r>
      <w:r w:rsidR="00C572DE">
        <w:t xml:space="preserve"> have a score assigned to them) and added to the list.</w:t>
      </w:r>
    </w:p>
    <w:p w14:paraId="28B8874F" w14:textId="77777777" w:rsidR="000465B0" w:rsidRDefault="000465B0" w:rsidP="00C572DE">
      <w:pPr>
        <w:tabs>
          <w:tab w:val="left" w:pos="3735"/>
        </w:tabs>
      </w:pPr>
    </w:p>
    <w:p w14:paraId="4A2BBC4A" w14:textId="77777777" w:rsidR="00C572DE" w:rsidRDefault="00C572DE" w:rsidP="00C572DE">
      <w:pPr>
        <w:tabs>
          <w:tab w:val="left" w:pos="3735"/>
        </w:tabs>
      </w:pPr>
      <w:r>
        <w:t>The basic algorithm is as follows:</w:t>
      </w:r>
    </w:p>
    <w:p w14:paraId="0AE33904" w14:textId="77777777" w:rsidR="00C572DE" w:rsidRDefault="00C572DE" w:rsidP="00C572DE">
      <w:pPr>
        <w:tabs>
          <w:tab w:val="left" w:pos="3735"/>
        </w:tabs>
      </w:pPr>
      <w:r>
        <w:t>1. Start with open = [</w:t>
      </w:r>
      <w:proofErr w:type="gramStart"/>
      <w:r>
        <w:t>initial-state</w:t>
      </w:r>
      <w:proofErr w:type="gramEnd"/>
      <w:r>
        <w:t>].</w:t>
      </w:r>
    </w:p>
    <w:p w14:paraId="4A0F0D3E" w14:textId="77777777" w:rsidR="00C572DE" w:rsidRDefault="00C572DE" w:rsidP="00C572DE">
      <w:pPr>
        <w:tabs>
          <w:tab w:val="left" w:pos="3735"/>
        </w:tabs>
      </w:pPr>
      <w:r>
        <w:t>2. While open [] do</w:t>
      </w:r>
    </w:p>
    <w:p w14:paraId="3E7BE59B" w14:textId="77777777" w:rsidR="00C572DE" w:rsidRDefault="00C572DE" w:rsidP="000465B0">
      <w:pPr>
        <w:tabs>
          <w:tab w:val="left" w:pos="3735"/>
        </w:tabs>
        <w:ind w:left="720"/>
      </w:pPr>
      <w:r>
        <w:t>1. Pick the best node on open.</w:t>
      </w:r>
    </w:p>
    <w:p w14:paraId="32243C3B" w14:textId="10BF8413" w:rsidR="00C572DE" w:rsidRDefault="00C572DE" w:rsidP="000465B0">
      <w:pPr>
        <w:tabs>
          <w:tab w:val="left" w:pos="3735"/>
        </w:tabs>
        <w:ind w:left="720"/>
      </w:pPr>
      <w:r>
        <w:t>2. If it is the goal node</w:t>
      </w:r>
      <w:r w:rsidR="00077E0A">
        <w:t>,</w:t>
      </w:r>
      <w:r>
        <w:t xml:space="preserve"> then return with success. Otherwise</w:t>
      </w:r>
      <w:r w:rsidR="00077E0A">
        <w:t>,</w:t>
      </w:r>
      <w:r>
        <w:t xml:space="preserve"> find its </w:t>
      </w:r>
      <w:r w:rsidR="000465B0">
        <w:t>successors</w:t>
      </w:r>
      <w:r>
        <w:t>.</w:t>
      </w:r>
    </w:p>
    <w:p w14:paraId="332783DE" w14:textId="77777777" w:rsidR="00C572DE" w:rsidRDefault="00C572DE" w:rsidP="000465B0">
      <w:pPr>
        <w:tabs>
          <w:tab w:val="left" w:pos="3735"/>
        </w:tabs>
        <w:ind w:left="720"/>
      </w:pPr>
      <w:r>
        <w:t>3. Assign the successor nodes a score using the evaluation function and add</w:t>
      </w:r>
      <w:r w:rsidR="000465B0">
        <w:t xml:space="preserve"> </w:t>
      </w:r>
      <w:r>
        <w:t>the scored nodes to open</w:t>
      </w:r>
    </w:p>
    <w:p w14:paraId="0DFAACB9" w14:textId="77777777" w:rsidR="00C572DE" w:rsidRDefault="00C572DE" w:rsidP="00C572DE">
      <w:pPr>
        <w:tabs>
          <w:tab w:val="left" w:pos="3735"/>
        </w:tabs>
      </w:pPr>
    </w:p>
    <w:p w14:paraId="64C0FD36" w14:textId="77777777" w:rsidR="00F82317" w:rsidRDefault="00F82317" w:rsidP="00C572DE">
      <w:pPr>
        <w:tabs>
          <w:tab w:val="left" w:pos="3735"/>
        </w:tabs>
      </w:pPr>
    </w:p>
    <w:p w14:paraId="5ABEEFCF" w14:textId="77777777" w:rsidR="00F82317" w:rsidRDefault="00F82317" w:rsidP="00C572DE">
      <w:pPr>
        <w:tabs>
          <w:tab w:val="left" w:pos="3735"/>
        </w:tabs>
      </w:pPr>
    </w:p>
    <w:p w14:paraId="6A02C751" w14:textId="77777777" w:rsidR="00F82317" w:rsidRDefault="00F82317" w:rsidP="00C572DE">
      <w:pPr>
        <w:tabs>
          <w:tab w:val="left" w:pos="3735"/>
        </w:tabs>
      </w:pPr>
    </w:p>
    <w:p w14:paraId="07A55694" w14:textId="77777777" w:rsidR="00F82317" w:rsidRDefault="00F82317" w:rsidP="00C572DE">
      <w:pPr>
        <w:tabs>
          <w:tab w:val="left" w:pos="3735"/>
        </w:tabs>
      </w:pPr>
    </w:p>
    <w:p w14:paraId="6CF731AC" w14:textId="77777777" w:rsidR="00C572DE" w:rsidRPr="000465B0" w:rsidRDefault="00C572DE" w:rsidP="00C572DE">
      <w:pPr>
        <w:tabs>
          <w:tab w:val="left" w:pos="3735"/>
        </w:tabs>
        <w:rPr>
          <w:b/>
        </w:rPr>
      </w:pPr>
      <w:r w:rsidRPr="000465B0">
        <w:rPr>
          <w:b/>
        </w:rPr>
        <w:lastRenderedPageBreak/>
        <w:t>The A* Algorithm</w:t>
      </w:r>
    </w:p>
    <w:p w14:paraId="62397F61" w14:textId="678DD976" w:rsidR="00C572DE" w:rsidRDefault="00C572DE" w:rsidP="00C572DE">
      <w:pPr>
        <w:tabs>
          <w:tab w:val="left" w:pos="3735"/>
        </w:tabs>
      </w:pPr>
      <w:r>
        <w:t xml:space="preserve">In its simplest form as described above, </w:t>
      </w:r>
      <w:r w:rsidR="00077E0A">
        <w:t xml:space="preserve">the </w:t>
      </w:r>
      <w:r>
        <w:t>best first search is useful but doesn</w:t>
      </w:r>
      <w:r w:rsidR="00077E0A">
        <w:t>’</w:t>
      </w:r>
      <w:r>
        <w:t xml:space="preserve">t </w:t>
      </w:r>
      <w:proofErr w:type="gramStart"/>
      <w:r>
        <w:t>take into</w:t>
      </w:r>
      <w:r w:rsidR="000465B0">
        <w:t xml:space="preserve"> </w:t>
      </w:r>
      <w:r>
        <w:t>account</w:t>
      </w:r>
      <w:proofErr w:type="gramEnd"/>
      <w:r>
        <w:t xml:space="preserve"> the cost of the path so far when choosing which node to search from next. So,</w:t>
      </w:r>
      <w:r w:rsidR="000465B0">
        <w:t xml:space="preserve"> </w:t>
      </w:r>
      <w:r>
        <w:t>you may find a solution</w:t>
      </w:r>
      <w:r w:rsidR="00077E0A">
        <w:t>,</w:t>
      </w:r>
      <w:r>
        <w:t xml:space="preserve"> but it may </w:t>
      </w:r>
      <w:r w:rsidR="00077E0A">
        <w:t>not be</w:t>
      </w:r>
      <w:r>
        <w:t xml:space="preserve"> a very good solution. There is a variant of best</w:t>
      </w:r>
      <w:r w:rsidR="00077E0A">
        <w:t>-</w:t>
      </w:r>
      <w:r>
        <w:t>first search known as A*</w:t>
      </w:r>
      <w:r w:rsidR="00077E0A">
        <w:t>,</w:t>
      </w:r>
      <w:r>
        <w:t xml:space="preserve"> which attempts to find a solution </w:t>
      </w:r>
      <w:r w:rsidR="00077E0A">
        <w:t>that</w:t>
      </w:r>
      <w:r>
        <w:t xml:space="preserve"> minimizes the total</w:t>
      </w:r>
      <w:r w:rsidR="000465B0">
        <w:t xml:space="preserve"> </w:t>
      </w:r>
      <w:r>
        <w:t>length or cost of the solution path. It combines advantages of breadth</w:t>
      </w:r>
      <w:r w:rsidR="00077E0A">
        <w:t>-</w:t>
      </w:r>
      <w:r>
        <w:t>first search, where</w:t>
      </w:r>
      <w:r w:rsidR="000465B0">
        <w:t xml:space="preserve"> </w:t>
      </w:r>
      <w:r>
        <w:t>the shortest path is found first, with advantages of best</w:t>
      </w:r>
      <w:r w:rsidR="00077E0A">
        <w:t>-</w:t>
      </w:r>
      <w:r>
        <w:t>first search, where the node that</w:t>
      </w:r>
      <w:r w:rsidR="000465B0">
        <w:t xml:space="preserve"> </w:t>
      </w:r>
      <w:r>
        <w:t>we guess is closest to the solution is explored next.</w:t>
      </w:r>
    </w:p>
    <w:p w14:paraId="47DC63A0" w14:textId="77777777" w:rsidR="00077E0A" w:rsidRDefault="00077E0A" w:rsidP="00C572DE">
      <w:pPr>
        <w:tabs>
          <w:tab w:val="left" w:pos="3735"/>
        </w:tabs>
      </w:pPr>
    </w:p>
    <w:p w14:paraId="52D89BA8" w14:textId="6DCE6E59" w:rsidR="00C572DE" w:rsidRDefault="00C572DE" w:rsidP="00C572DE">
      <w:pPr>
        <w:tabs>
          <w:tab w:val="left" w:pos="3735"/>
        </w:tabs>
      </w:pPr>
      <w:r>
        <w:t>In the A* algorithm</w:t>
      </w:r>
      <w:r w:rsidR="00077E0A">
        <w:t>,</w:t>
      </w:r>
      <w:r>
        <w:t xml:space="preserve"> the score which is assigned to a node is a combination of the cost of</w:t>
      </w:r>
      <w:r w:rsidR="000465B0">
        <w:t xml:space="preserve"> </w:t>
      </w:r>
      <w:r>
        <w:t>the path so far and the estimated cost to solution. This is normally expressed as an</w:t>
      </w:r>
      <w:r w:rsidR="000465B0">
        <w:t xml:space="preserve"> </w:t>
      </w:r>
      <w:r>
        <w:t>evaluation function f, which involves the sum of the values returned by two functions</w:t>
      </w:r>
      <w:r w:rsidR="000465B0">
        <w:t xml:space="preserve"> </w:t>
      </w:r>
      <w:r>
        <w:t xml:space="preserve">g and h, g returning the cost of the path (from </w:t>
      </w:r>
      <w:r w:rsidR="00077E0A">
        <w:t xml:space="preserve">the </w:t>
      </w:r>
      <w:r>
        <w:t>initial state) to the node in question, and h</w:t>
      </w:r>
      <w:r w:rsidR="000465B0">
        <w:t xml:space="preserve"> </w:t>
      </w:r>
      <w:r>
        <w:t>returning an estimate of the remaining cost to the goal state:</w:t>
      </w:r>
      <w:r w:rsidR="000465B0">
        <w:t xml:space="preserve"> </w:t>
      </w:r>
    </w:p>
    <w:p w14:paraId="5AD859B1" w14:textId="77777777" w:rsidR="000465B0" w:rsidRDefault="000465B0" w:rsidP="00C572DE">
      <w:pPr>
        <w:tabs>
          <w:tab w:val="left" w:pos="3735"/>
        </w:tabs>
      </w:pPr>
    </w:p>
    <w:p w14:paraId="38F5B717" w14:textId="77777777" w:rsidR="00C572DE" w:rsidRDefault="00C572DE" w:rsidP="00C572DE">
      <w:pPr>
        <w:tabs>
          <w:tab w:val="left" w:pos="3735"/>
        </w:tabs>
      </w:pPr>
      <w:r>
        <w:t>f(Node) = g(Node) + h(Node)</w:t>
      </w:r>
    </w:p>
    <w:p w14:paraId="457DB463" w14:textId="77777777" w:rsidR="000465B0" w:rsidRDefault="000465B0" w:rsidP="00C572DE">
      <w:pPr>
        <w:tabs>
          <w:tab w:val="left" w:pos="3735"/>
        </w:tabs>
      </w:pPr>
    </w:p>
    <w:p w14:paraId="027E1B4D" w14:textId="77777777" w:rsidR="00C572DE" w:rsidRDefault="00C572DE" w:rsidP="00C572DE">
      <w:pPr>
        <w:tabs>
          <w:tab w:val="left" w:pos="3735"/>
        </w:tabs>
      </w:pPr>
      <w:r>
        <w:t>The A* algorithm then looks the same as the simple best first algorithm, but we use this</w:t>
      </w:r>
      <w:r w:rsidR="000465B0">
        <w:t xml:space="preserve"> </w:t>
      </w:r>
      <w:r>
        <w:t>slightly more complex evaluation function. (Our best node now will be the one with the</w:t>
      </w:r>
      <w:r w:rsidR="000465B0">
        <w:t xml:space="preserve"> </w:t>
      </w:r>
      <w:r>
        <w:t>lowest cost/score).</w:t>
      </w:r>
    </w:p>
    <w:p w14:paraId="3AEA0A93" w14:textId="77777777" w:rsidR="000465B0" w:rsidRDefault="000465B0" w:rsidP="00C572DE">
      <w:pPr>
        <w:tabs>
          <w:tab w:val="left" w:pos="3735"/>
        </w:tabs>
      </w:pPr>
    </w:p>
    <w:p w14:paraId="3FA48CAF" w14:textId="236C3828" w:rsidR="000465B0" w:rsidRDefault="000465B0" w:rsidP="000465B0">
      <w:pPr>
        <w:tabs>
          <w:tab w:val="left" w:pos="3735"/>
        </w:tabs>
      </w:pPr>
      <w:r>
        <w:t xml:space="preserve">Consider the following </w:t>
      </w:r>
      <w:r w:rsidRPr="00CA6F55">
        <w:t>Romania</w:t>
      </w:r>
      <w:r>
        <w:t xml:space="preserve"> map</w:t>
      </w:r>
      <w:r w:rsidR="00077E0A">
        <w:t>,</w:t>
      </w:r>
      <w:r>
        <w:t xml:space="preserve"> which includes heuristics information, i.e., straight-line distance to Bucharest.</w:t>
      </w:r>
    </w:p>
    <w:p w14:paraId="26B5F9E8" w14:textId="77777777" w:rsidR="000465B0" w:rsidRDefault="000465B0" w:rsidP="00C572DE">
      <w:pPr>
        <w:tabs>
          <w:tab w:val="left" w:pos="3735"/>
        </w:tabs>
      </w:pPr>
      <w:r>
        <w:rPr>
          <w:noProof/>
        </w:rPr>
        <w:drawing>
          <wp:inline distT="0" distB="0" distL="0" distR="0" wp14:anchorId="6F889F38" wp14:editId="67511855">
            <wp:extent cx="5924550" cy="349567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6283" b="9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0F513" w14:textId="77777777" w:rsidR="00F82317" w:rsidRDefault="00F82317" w:rsidP="00C572DE">
      <w:pPr>
        <w:tabs>
          <w:tab w:val="left" w:pos="3735"/>
        </w:tabs>
      </w:pPr>
    </w:p>
    <w:p w14:paraId="0D06B1CC" w14:textId="09B318B2" w:rsidR="000465B0" w:rsidRDefault="000465B0" w:rsidP="000465B0">
      <w:pPr>
        <w:tabs>
          <w:tab w:val="left" w:pos="3735"/>
        </w:tabs>
      </w:pPr>
      <w:r w:rsidRPr="00CA6F55">
        <w:t>Assume you are currently in Arad</w:t>
      </w:r>
      <w:r w:rsidR="00077E0A">
        <w:t>,</w:t>
      </w:r>
      <w:r w:rsidRPr="00CA6F55">
        <w:t xml:space="preserve"> and we want to get to Bucharest.</w:t>
      </w:r>
    </w:p>
    <w:p w14:paraId="54DF950F" w14:textId="77777777" w:rsidR="000465B0" w:rsidRDefault="000465B0" w:rsidP="000465B0">
      <w:pPr>
        <w:pStyle w:val="ListParagraph"/>
        <w:numPr>
          <w:ilvl w:val="0"/>
          <w:numId w:val="3"/>
        </w:numPr>
        <w:tabs>
          <w:tab w:val="left" w:pos="3735"/>
        </w:tabs>
      </w:pPr>
      <w:r w:rsidRPr="000A05E5">
        <w:t>Search for a path from</w:t>
      </w:r>
      <w:r>
        <w:t xml:space="preserve"> Arad to Bucharest using Best first search technique.</w:t>
      </w:r>
    </w:p>
    <w:p w14:paraId="0B95090B" w14:textId="5A864D90" w:rsidR="006F293A" w:rsidRDefault="000465B0" w:rsidP="006F293A">
      <w:pPr>
        <w:pStyle w:val="ListParagraph"/>
        <w:numPr>
          <w:ilvl w:val="0"/>
          <w:numId w:val="3"/>
        </w:numPr>
        <w:tabs>
          <w:tab w:val="left" w:pos="3735"/>
        </w:tabs>
      </w:pPr>
      <w:r>
        <w:t>Search for a path from Arad to Bucharest using A* heuristic search technique.</w:t>
      </w:r>
    </w:p>
    <w:p w14:paraId="1ED47D58" w14:textId="0C26CBE5" w:rsidR="00BA43B6" w:rsidRPr="006F3769" w:rsidRDefault="00165B01" w:rsidP="00BA43B6">
      <w:pPr>
        <w:pStyle w:val="ListParagraph"/>
        <w:numPr>
          <w:ilvl w:val="0"/>
          <w:numId w:val="5"/>
        </w:numPr>
        <w:tabs>
          <w:tab w:val="left" w:pos="3735"/>
        </w:tabs>
        <w:rPr>
          <w:b/>
          <w:bCs/>
        </w:rPr>
      </w:pPr>
      <w:r w:rsidRPr="006F3769">
        <w:rPr>
          <w:b/>
          <w:bCs/>
        </w:rPr>
        <w:lastRenderedPageBreak/>
        <w:t>Best First Search – Arad to Bucharest</w:t>
      </w:r>
    </w:p>
    <w:p w14:paraId="17EA5F0E" w14:textId="196BFCE6" w:rsidR="00165B01" w:rsidRDefault="00165B01" w:rsidP="00165B01">
      <w:pPr>
        <w:tabs>
          <w:tab w:val="left" w:pos="3735"/>
        </w:tabs>
        <w:jc w:val="left"/>
      </w:pPr>
      <w:r>
        <w:t xml:space="preserve">Best First Search always expands the node with the lowest heuristic value h(n), the </w:t>
      </w:r>
      <w:proofErr w:type="gramStart"/>
      <w:r>
        <w:t>straight line</w:t>
      </w:r>
      <w:proofErr w:type="gramEnd"/>
      <w:r>
        <w:t xml:space="preserve"> distance to Bucharest. It ignores the cost already traveled and greedily follows the node that appears closest to the goal.</w:t>
      </w:r>
    </w:p>
    <w:p w14:paraId="2F86F2A6" w14:textId="43FE5D39" w:rsidR="00165B01" w:rsidRDefault="00165B01" w:rsidP="00165B01">
      <w:pPr>
        <w:tabs>
          <w:tab w:val="left" w:pos="3735"/>
        </w:tabs>
        <w:jc w:val="left"/>
      </w:pPr>
      <w:r w:rsidRPr="006F3769">
        <w:rPr>
          <w:b/>
          <w:bCs/>
        </w:rPr>
        <w:t>Step-by-step:</w:t>
      </w:r>
      <w:r>
        <w:br/>
        <w:t>Step 1: Start at Arad (h=366)</w:t>
      </w:r>
    </w:p>
    <w:p w14:paraId="30023B51" w14:textId="286FE476" w:rsidR="00165B01" w:rsidRDefault="00165B01" w:rsidP="00165B01">
      <w:pPr>
        <w:tabs>
          <w:tab w:val="left" w:pos="3735"/>
        </w:tabs>
        <w:jc w:val="left"/>
      </w:pPr>
      <w:r>
        <w:t xml:space="preserve">Step 2: Expand Arad. Successors: </w:t>
      </w:r>
      <w:proofErr w:type="spellStart"/>
      <w:r>
        <w:t>Zerind</w:t>
      </w:r>
      <w:proofErr w:type="spellEnd"/>
      <w:r>
        <w:t xml:space="preserve"> (h=374), Sibiu (h=253), Timisoara(h=329). Best node: Sibiu (h: 253)</w:t>
      </w:r>
    </w:p>
    <w:p w14:paraId="6FD7B463" w14:textId="630F8704" w:rsidR="00165B01" w:rsidRDefault="00165B01" w:rsidP="00165B01">
      <w:pPr>
        <w:tabs>
          <w:tab w:val="left" w:pos="3735"/>
        </w:tabs>
        <w:jc w:val="left"/>
      </w:pPr>
      <w:r>
        <w:t>Step 3: Expand Sibiu. Successors: Oradea (h=380)</w:t>
      </w:r>
      <w:r w:rsidR="006F3769">
        <w:t xml:space="preserve">, </w:t>
      </w:r>
      <w:proofErr w:type="spellStart"/>
      <w:r w:rsidR="006F3769">
        <w:t>Fagaras</w:t>
      </w:r>
      <w:proofErr w:type="spellEnd"/>
      <w:r w:rsidR="006F3769">
        <w:t xml:space="preserve"> (h = 178), </w:t>
      </w:r>
      <w:proofErr w:type="spellStart"/>
      <w:r w:rsidR="006F3769">
        <w:t>Rimnicu</w:t>
      </w:r>
      <w:proofErr w:type="spellEnd"/>
      <w:r w:rsidR="006F3769">
        <w:t xml:space="preserve"> </w:t>
      </w:r>
      <w:proofErr w:type="spellStart"/>
      <w:r w:rsidR="006F3769">
        <w:t>Vilcea</w:t>
      </w:r>
      <w:proofErr w:type="spellEnd"/>
      <w:r w:rsidR="006F3769">
        <w:t xml:space="preserve"> (h=193).</w:t>
      </w:r>
      <w:r w:rsidR="006F3769">
        <w:br/>
        <w:t xml:space="preserve">Best node: </w:t>
      </w:r>
      <w:proofErr w:type="spellStart"/>
      <w:r w:rsidR="006F3769">
        <w:t>Fagaras</w:t>
      </w:r>
      <w:proofErr w:type="spellEnd"/>
      <w:r w:rsidR="006F3769">
        <w:t xml:space="preserve"> (h=178).</w:t>
      </w:r>
    </w:p>
    <w:p w14:paraId="67FC717B" w14:textId="7FDF88E1" w:rsidR="006F3769" w:rsidRDefault="006F3769" w:rsidP="00165B01">
      <w:pPr>
        <w:tabs>
          <w:tab w:val="left" w:pos="3735"/>
        </w:tabs>
        <w:jc w:val="left"/>
      </w:pPr>
      <w:r>
        <w:t xml:space="preserve">Step 4: Expand </w:t>
      </w:r>
      <w:proofErr w:type="spellStart"/>
      <w:r>
        <w:t>Fagaras</w:t>
      </w:r>
      <w:proofErr w:type="spellEnd"/>
      <w:r>
        <w:t>. Successors: Bucharest (h=0). GOAL REACHED</w:t>
      </w:r>
      <w:r>
        <w:br/>
      </w:r>
      <w:r w:rsidRPr="006F3769">
        <w:rPr>
          <w:b/>
          <w:bCs/>
        </w:rPr>
        <w:t>Best First Search Solution Path:</w:t>
      </w:r>
      <w:r>
        <w:t xml:space="preserve"> Arad </w:t>
      </w:r>
      <w:r>
        <w:sym w:font="Wingdings" w:char="F0E0"/>
      </w:r>
      <w:r>
        <w:t xml:space="preserve"> Sibiu </w:t>
      </w:r>
      <w:r>
        <w:sym w:font="Wingdings" w:char="F0E0"/>
      </w:r>
      <w:r>
        <w:t xml:space="preserve"> </w:t>
      </w:r>
      <w:proofErr w:type="spellStart"/>
      <w:r>
        <w:t>Fagaras</w:t>
      </w:r>
      <w:proofErr w:type="spellEnd"/>
      <w:r>
        <w:t xml:space="preserve"> </w:t>
      </w:r>
      <w:r>
        <w:sym w:font="Wingdings" w:char="F0E0"/>
      </w:r>
      <w:r>
        <w:t xml:space="preserve"> Bucharest</w:t>
      </w:r>
      <w:r>
        <w:br/>
      </w:r>
      <w:proofErr w:type="gramStart"/>
      <w:r>
        <w:t>Total road</w:t>
      </w:r>
      <w:proofErr w:type="gramEnd"/>
      <w:r>
        <w:t xml:space="preserve"> distance: 140 + 99 + 211 = 450 km</w:t>
      </w:r>
    </w:p>
    <w:p w14:paraId="5034929C" w14:textId="35AA4A53" w:rsidR="006F3769" w:rsidRDefault="006F3769" w:rsidP="00165B01">
      <w:pPr>
        <w:tabs>
          <w:tab w:val="left" w:pos="3735"/>
        </w:tabs>
        <w:jc w:val="left"/>
      </w:pPr>
    </w:p>
    <w:p w14:paraId="45BC7EE0" w14:textId="3969BB6A" w:rsidR="006F3769" w:rsidRPr="002513DA" w:rsidRDefault="006F3769" w:rsidP="006F3769">
      <w:pPr>
        <w:pStyle w:val="ListParagraph"/>
        <w:numPr>
          <w:ilvl w:val="0"/>
          <w:numId w:val="5"/>
        </w:numPr>
        <w:tabs>
          <w:tab w:val="left" w:pos="3735"/>
        </w:tabs>
        <w:jc w:val="left"/>
        <w:rPr>
          <w:b/>
          <w:bCs/>
        </w:rPr>
      </w:pPr>
      <w:r w:rsidRPr="002513DA">
        <w:rPr>
          <w:b/>
          <w:bCs/>
        </w:rPr>
        <w:t>A* Search – Arad to Bucharest</w:t>
      </w:r>
    </w:p>
    <w:p w14:paraId="5E39717D" w14:textId="2A6D9EB4" w:rsidR="006F3769" w:rsidRDefault="006F3769" w:rsidP="006F3769">
      <w:pPr>
        <w:tabs>
          <w:tab w:val="left" w:pos="3735"/>
        </w:tabs>
        <w:jc w:val="left"/>
      </w:pPr>
      <w:r>
        <w:t xml:space="preserve">A* uses f(n) = g(n) + h(n), where g(n) is the actual road cost from start to the current node and h(n) is the straight-line distance to Bucharest. The node with the lowest f(n) is always expanded next, balancing actual cost traveled with estimated remaining cost. </w:t>
      </w:r>
      <w:r>
        <w:br/>
      </w:r>
      <w:r w:rsidRPr="002513DA">
        <w:rPr>
          <w:b/>
          <w:bCs/>
        </w:rPr>
        <w:t>Step-by-step:</w:t>
      </w:r>
      <w:r>
        <w:t xml:space="preserve"> </w:t>
      </w:r>
      <w:r w:rsidR="00080311">
        <w:br/>
        <w:t>Step 1: Start at Arad. G = 0, h=366, f=366. Open = Arad (f=366)</w:t>
      </w:r>
    </w:p>
    <w:p w14:paraId="7FBEF350" w14:textId="577D4E06" w:rsidR="00080311" w:rsidRDefault="00080311" w:rsidP="006F3769">
      <w:pPr>
        <w:tabs>
          <w:tab w:val="left" w:pos="3735"/>
        </w:tabs>
        <w:jc w:val="left"/>
      </w:pPr>
      <w:r>
        <w:t>Step 2: Expand Arad</w:t>
      </w:r>
      <w:r w:rsidR="00B14C34">
        <w:t xml:space="preserve"> (f=366) Successors: </w:t>
      </w:r>
      <w:proofErr w:type="spellStart"/>
      <w:r w:rsidR="00B14C34">
        <w:t>Zerind</w:t>
      </w:r>
      <w:proofErr w:type="spellEnd"/>
      <w:r w:rsidR="00B14C34">
        <w:t>, Sibiu (best f=393), Timisoara</w:t>
      </w:r>
    </w:p>
    <w:p w14:paraId="742E2895" w14:textId="53C8F82A" w:rsidR="00B14C34" w:rsidRDefault="00B14C34" w:rsidP="006F3769">
      <w:pPr>
        <w:tabs>
          <w:tab w:val="left" w:pos="3735"/>
        </w:tabs>
        <w:jc w:val="left"/>
      </w:pPr>
      <w:r>
        <w:t>Step 3: Expand Sibiu</w:t>
      </w:r>
      <w:r w:rsidR="002513DA">
        <w:t xml:space="preserve"> (f=393) Successors: </w:t>
      </w:r>
      <w:proofErr w:type="spellStart"/>
      <w:r w:rsidR="002513DA">
        <w:t>Fagaras</w:t>
      </w:r>
      <w:proofErr w:type="spellEnd"/>
      <w:r w:rsidR="002513DA">
        <w:t xml:space="preserve">, </w:t>
      </w:r>
      <w:proofErr w:type="spellStart"/>
      <w:r w:rsidR="002513DA">
        <w:t>Rimnicu</w:t>
      </w:r>
      <w:proofErr w:type="spellEnd"/>
      <w:r w:rsidR="002513DA">
        <w:t xml:space="preserve"> </w:t>
      </w:r>
      <w:proofErr w:type="spellStart"/>
      <w:r w:rsidR="002513DA">
        <w:t>Vilcea</w:t>
      </w:r>
      <w:proofErr w:type="spellEnd"/>
      <w:r w:rsidR="002513DA">
        <w:t xml:space="preserve"> (best=413), Oradea</w:t>
      </w:r>
      <w:r w:rsidR="002513DA">
        <w:br/>
        <w:t xml:space="preserve">Step 4: Expand </w:t>
      </w:r>
      <w:proofErr w:type="spellStart"/>
      <w:r w:rsidR="002513DA">
        <w:t>Rimnicu</w:t>
      </w:r>
      <w:proofErr w:type="spellEnd"/>
      <w:r w:rsidR="002513DA">
        <w:t xml:space="preserve"> </w:t>
      </w:r>
      <w:proofErr w:type="spellStart"/>
      <w:r w:rsidR="002513DA">
        <w:t>Vilcea</w:t>
      </w:r>
      <w:proofErr w:type="spellEnd"/>
      <w:r w:rsidR="002513DA">
        <w:t xml:space="preserve"> (f=413) Successors: Pitesti (best=415), Craiova</w:t>
      </w:r>
      <w:r w:rsidR="002513DA">
        <w:br/>
        <w:t>Step 5: Expand Pitesti (f=415) Successors: Bucharest (f=101) GOAL REACHED</w:t>
      </w:r>
      <w:r w:rsidR="002513DA">
        <w:br/>
      </w:r>
      <w:r w:rsidR="002513DA" w:rsidRPr="002513DA">
        <w:rPr>
          <w:b/>
          <w:bCs/>
        </w:rPr>
        <w:t>A* Solution Path:</w:t>
      </w:r>
      <w:r w:rsidR="002513DA">
        <w:t xml:space="preserve"> Arad </w:t>
      </w:r>
      <w:r w:rsidR="002513DA">
        <w:sym w:font="Wingdings" w:char="F0E0"/>
      </w:r>
      <w:r w:rsidR="002513DA">
        <w:t xml:space="preserve"> Sibiu </w:t>
      </w:r>
      <w:r w:rsidR="002513DA">
        <w:sym w:font="Wingdings" w:char="F0E0"/>
      </w:r>
      <w:r w:rsidR="002513DA">
        <w:t xml:space="preserve"> </w:t>
      </w:r>
      <w:proofErr w:type="spellStart"/>
      <w:r w:rsidR="002513DA">
        <w:t>Rimnicu</w:t>
      </w:r>
      <w:proofErr w:type="spellEnd"/>
      <w:r w:rsidR="002513DA">
        <w:t xml:space="preserve"> </w:t>
      </w:r>
      <w:proofErr w:type="spellStart"/>
      <w:r w:rsidR="002513DA">
        <w:t>Vilcea</w:t>
      </w:r>
      <w:proofErr w:type="spellEnd"/>
      <w:r w:rsidR="002513DA">
        <w:t xml:space="preserve"> </w:t>
      </w:r>
      <w:r w:rsidR="002513DA">
        <w:sym w:font="Wingdings" w:char="F0E0"/>
      </w:r>
      <w:r w:rsidR="002513DA">
        <w:t xml:space="preserve"> Pitesti </w:t>
      </w:r>
      <w:r w:rsidR="002513DA">
        <w:sym w:font="Wingdings" w:char="F0E0"/>
      </w:r>
      <w:r w:rsidR="002513DA">
        <w:t xml:space="preserve"> Bucharest</w:t>
      </w:r>
      <w:r w:rsidR="002513DA">
        <w:br/>
      </w:r>
      <w:proofErr w:type="gramStart"/>
      <w:r w:rsidR="002513DA">
        <w:t>Total road</w:t>
      </w:r>
      <w:proofErr w:type="gramEnd"/>
      <w:r w:rsidR="002513DA">
        <w:t xml:space="preserve"> distance: 140 + 80 + 97 + 101 = 418 km (optimal solution)</w:t>
      </w:r>
    </w:p>
    <w:sectPr w:rsidR="00B14C34" w:rsidSect="00F6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B9B5" w14:textId="77777777" w:rsidR="00FA677D" w:rsidRDefault="00FA677D" w:rsidP="00852A6E">
      <w:r>
        <w:separator/>
      </w:r>
    </w:p>
  </w:endnote>
  <w:endnote w:type="continuationSeparator" w:id="0">
    <w:p w14:paraId="2DEA7635" w14:textId="77777777" w:rsidR="00FA677D" w:rsidRDefault="00FA677D" w:rsidP="0085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94A8E" w14:textId="77777777" w:rsidR="00FA677D" w:rsidRDefault="00FA677D" w:rsidP="00852A6E">
      <w:r>
        <w:separator/>
      </w:r>
    </w:p>
  </w:footnote>
  <w:footnote w:type="continuationSeparator" w:id="0">
    <w:p w14:paraId="5A4536DB" w14:textId="77777777" w:rsidR="00FA677D" w:rsidRDefault="00FA677D" w:rsidP="00852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4B1"/>
    <w:multiLevelType w:val="hybridMultilevel"/>
    <w:tmpl w:val="D04C95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6589A"/>
    <w:multiLevelType w:val="hybridMultilevel"/>
    <w:tmpl w:val="5D9ED2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55CDE"/>
    <w:multiLevelType w:val="hybridMultilevel"/>
    <w:tmpl w:val="5D9ED2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65CB2"/>
    <w:multiLevelType w:val="hybridMultilevel"/>
    <w:tmpl w:val="F87AE8B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4B3E76"/>
    <w:multiLevelType w:val="hybridMultilevel"/>
    <w:tmpl w:val="8EAE51A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5285900">
    <w:abstractNumId w:val="1"/>
  </w:num>
  <w:num w:numId="2" w16cid:durableId="580913822">
    <w:abstractNumId w:val="3"/>
  </w:num>
  <w:num w:numId="3" w16cid:durableId="812478580">
    <w:abstractNumId w:val="2"/>
  </w:num>
  <w:num w:numId="4" w16cid:durableId="1335761945">
    <w:abstractNumId w:val="4"/>
  </w:num>
  <w:num w:numId="5" w16cid:durableId="96115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MwsTQyMzIytTS3MDZU0lEKTi0uzszPAykwrAUAspuoxSwAAAA="/>
  </w:docVars>
  <w:rsids>
    <w:rsidRoot w:val="00852A6E"/>
    <w:rsid w:val="0003401B"/>
    <w:rsid w:val="000465B0"/>
    <w:rsid w:val="00077E0A"/>
    <w:rsid w:val="00080311"/>
    <w:rsid w:val="000864EB"/>
    <w:rsid w:val="000A05E5"/>
    <w:rsid w:val="00165B01"/>
    <w:rsid w:val="001E1132"/>
    <w:rsid w:val="00221BCD"/>
    <w:rsid w:val="002513DA"/>
    <w:rsid w:val="002A7D10"/>
    <w:rsid w:val="0047622D"/>
    <w:rsid w:val="0048022A"/>
    <w:rsid w:val="004817EF"/>
    <w:rsid w:val="00524743"/>
    <w:rsid w:val="00602A17"/>
    <w:rsid w:val="00644358"/>
    <w:rsid w:val="00692636"/>
    <w:rsid w:val="006F293A"/>
    <w:rsid w:val="006F3769"/>
    <w:rsid w:val="00733E5A"/>
    <w:rsid w:val="00740DE3"/>
    <w:rsid w:val="0076175F"/>
    <w:rsid w:val="007D7105"/>
    <w:rsid w:val="00831701"/>
    <w:rsid w:val="00852A6E"/>
    <w:rsid w:val="009B5C40"/>
    <w:rsid w:val="00A23848"/>
    <w:rsid w:val="00B14C34"/>
    <w:rsid w:val="00B253F6"/>
    <w:rsid w:val="00BA43B6"/>
    <w:rsid w:val="00BF553F"/>
    <w:rsid w:val="00C45487"/>
    <w:rsid w:val="00C572DE"/>
    <w:rsid w:val="00C6434E"/>
    <w:rsid w:val="00C65839"/>
    <w:rsid w:val="00C80E37"/>
    <w:rsid w:val="00C82D66"/>
    <w:rsid w:val="00CA6F55"/>
    <w:rsid w:val="00CD515B"/>
    <w:rsid w:val="00CE0544"/>
    <w:rsid w:val="00CE61CE"/>
    <w:rsid w:val="00D63A9A"/>
    <w:rsid w:val="00EF6D90"/>
    <w:rsid w:val="00F24BF1"/>
    <w:rsid w:val="00F67013"/>
    <w:rsid w:val="00F77936"/>
    <w:rsid w:val="00F82317"/>
    <w:rsid w:val="00FA677D"/>
    <w:rsid w:val="00FB2C72"/>
    <w:rsid w:val="00FC0209"/>
    <w:rsid w:val="00FD44F5"/>
    <w:rsid w:val="00FD64B2"/>
    <w:rsid w:val="00FE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F32F"/>
  <w15:docId w15:val="{2E439B0B-8317-4B99-8DB7-FE1CE026C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0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A6E"/>
    <w:pPr>
      <w:keepNext/>
      <w:keepLines/>
      <w:jc w:val="center"/>
      <w:outlineLvl w:val="0"/>
    </w:pPr>
    <w:rPr>
      <w:rFonts w:ascii="Verdana" w:eastAsiaTheme="majorEastAsia" w:hAnsi="Verdana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A6E"/>
    <w:rPr>
      <w:rFonts w:ascii="Verdana" w:eastAsiaTheme="majorEastAsia" w:hAnsi="Verdana" w:cstheme="majorBidi"/>
      <w:b/>
      <w:bCs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2A6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2A6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2A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4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4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0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Umapathy</dc:creator>
  <cp:lastModifiedBy>Bosworth, Matthew</cp:lastModifiedBy>
  <cp:revision>2</cp:revision>
  <cp:lastPrinted>2012-11-21T22:37:00Z</cp:lastPrinted>
  <dcterms:created xsi:type="dcterms:W3CDTF">2026-06-20T03:29:00Z</dcterms:created>
  <dcterms:modified xsi:type="dcterms:W3CDTF">2026-06-20T03:29:00Z</dcterms:modified>
</cp:coreProperties>
</file>