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2B93A" w14:textId="14D589AE" w:rsidR="006B00C5" w:rsidRDefault="006B00C5" w:rsidP="006B00C5">
      <w:pPr>
        <w:pStyle w:val="ListParagraph"/>
        <w:numPr>
          <w:ilvl w:val="0"/>
          <w:numId w:val="1"/>
        </w:numPr>
      </w:pPr>
    </w:p>
    <w:tbl>
      <w:tblPr>
        <w:tblStyle w:val="TableGrid"/>
        <w:tblW w:w="9985" w:type="dxa"/>
        <w:tblLook w:val="04A0" w:firstRow="1" w:lastRow="0" w:firstColumn="1" w:lastColumn="0" w:noHBand="0" w:noVBand="1"/>
      </w:tblPr>
      <w:tblGrid>
        <w:gridCol w:w="1615"/>
        <w:gridCol w:w="1620"/>
        <w:gridCol w:w="1710"/>
        <w:gridCol w:w="1710"/>
        <w:gridCol w:w="3330"/>
      </w:tblGrid>
      <w:tr w:rsidR="006B00C5" w14:paraId="5B3156E9" w14:textId="77777777" w:rsidTr="00CC2363">
        <w:tc>
          <w:tcPr>
            <w:tcW w:w="1615" w:type="dxa"/>
            <w:vMerge w:val="restart"/>
          </w:tcPr>
          <w:p w14:paraId="3D17A44B" w14:textId="4F06A7DD" w:rsidR="006B00C5" w:rsidRPr="006B00C5" w:rsidRDefault="006B00C5" w:rsidP="006B00C5">
            <w:pPr>
              <w:jc w:val="center"/>
              <w:rPr>
                <w:b/>
                <w:bCs/>
              </w:rPr>
            </w:pPr>
          </w:p>
          <w:p w14:paraId="511DB81B" w14:textId="01DE02A2" w:rsidR="006B00C5" w:rsidRPr="006B00C5" w:rsidRDefault="006B00C5" w:rsidP="006B00C5">
            <w:pPr>
              <w:jc w:val="center"/>
              <w:rPr>
                <w:b/>
                <w:bCs/>
              </w:rPr>
            </w:pPr>
            <w:r w:rsidRPr="006B00C5">
              <w:rPr>
                <w:b/>
                <w:bCs/>
              </w:rPr>
              <w:t>Algorithm</w:t>
            </w:r>
          </w:p>
        </w:tc>
        <w:tc>
          <w:tcPr>
            <w:tcW w:w="5040" w:type="dxa"/>
            <w:gridSpan w:val="3"/>
          </w:tcPr>
          <w:p w14:paraId="6893251D" w14:textId="644907FC" w:rsidR="006B00C5" w:rsidRPr="006B00C5" w:rsidRDefault="006B00C5" w:rsidP="006B00C5">
            <w:pPr>
              <w:jc w:val="center"/>
              <w:rPr>
                <w:b/>
                <w:bCs/>
              </w:rPr>
            </w:pPr>
            <w:r w:rsidRPr="006B00C5">
              <w:rPr>
                <w:b/>
                <w:bCs/>
              </w:rPr>
              <w:t>Complexity (i.e., growth rate)</w:t>
            </w:r>
          </w:p>
        </w:tc>
        <w:tc>
          <w:tcPr>
            <w:tcW w:w="3330" w:type="dxa"/>
            <w:vMerge w:val="restart"/>
          </w:tcPr>
          <w:p w14:paraId="66AEF9F8" w14:textId="77777777" w:rsidR="006B00C5" w:rsidRPr="006B00C5" w:rsidRDefault="006B00C5" w:rsidP="006B00C5">
            <w:pPr>
              <w:jc w:val="center"/>
              <w:rPr>
                <w:b/>
                <w:bCs/>
              </w:rPr>
            </w:pPr>
          </w:p>
          <w:p w14:paraId="7003C1DE" w14:textId="745E74AD" w:rsidR="006B00C5" w:rsidRPr="006B00C5" w:rsidRDefault="006B00C5" w:rsidP="006B00C5">
            <w:pPr>
              <w:jc w:val="center"/>
              <w:rPr>
                <w:b/>
                <w:bCs/>
              </w:rPr>
            </w:pPr>
            <w:r w:rsidRPr="006B00C5">
              <w:rPr>
                <w:b/>
                <w:bCs/>
              </w:rPr>
              <w:t>Justification</w:t>
            </w:r>
          </w:p>
        </w:tc>
      </w:tr>
      <w:tr w:rsidR="006B00C5" w14:paraId="234EC6B8" w14:textId="77777777" w:rsidTr="00CC2363">
        <w:tc>
          <w:tcPr>
            <w:tcW w:w="1615" w:type="dxa"/>
            <w:vMerge/>
          </w:tcPr>
          <w:p w14:paraId="773EEAE0" w14:textId="4387DCF7" w:rsidR="006B00C5" w:rsidRDefault="006B00C5"/>
        </w:tc>
        <w:tc>
          <w:tcPr>
            <w:tcW w:w="1620" w:type="dxa"/>
          </w:tcPr>
          <w:p w14:paraId="43C58830" w14:textId="04431C34" w:rsidR="006B00C5" w:rsidRPr="006B00C5" w:rsidRDefault="006B00C5" w:rsidP="006B00C5">
            <w:pPr>
              <w:jc w:val="center"/>
              <w:rPr>
                <w:b/>
                <w:bCs/>
              </w:rPr>
            </w:pPr>
            <w:r w:rsidRPr="006B00C5">
              <w:rPr>
                <w:b/>
                <w:bCs/>
              </w:rPr>
              <w:t>Sorted arrays</w:t>
            </w:r>
          </w:p>
        </w:tc>
        <w:tc>
          <w:tcPr>
            <w:tcW w:w="1710" w:type="dxa"/>
          </w:tcPr>
          <w:p w14:paraId="0C067A2C" w14:textId="53E9E268" w:rsidR="006B00C5" w:rsidRPr="006B00C5" w:rsidRDefault="006B00C5" w:rsidP="006B00C5">
            <w:pPr>
              <w:jc w:val="center"/>
              <w:rPr>
                <w:b/>
                <w:bCs/>
              </w:rPr>
            </w:pPr>
            <w:r w:rsidRPr="006B00C5">
              <w:rPr>
                <w:b/>
                <w:bCs/>
              </w:rPr>
              <w:t>Reverse-order arrays</w:t>
            </w:r>
          </w:p>
        </w:tc>
        <w:tc>
          <w:tcPr>
            <w:tcW w:w="1710" w:type="dxa"/>
          </w:tcPr>
          <w:p w14:paraId="6F89B090" w14:textId="56900A61" w:rsidR="006B00C5" w:rsidRPr="006B00C5" w:rsidRDefault="006B00C5" w:rsidP="006B00C5">
            <w:pPr>
              <w:jc w:val="center"/>
              <w:rPr>
                <w:b/>
                <w:bCs/>
              </w:rPr>
            </w:pPr>
            <w:r w:rsidRPr="006B00C5">
              <w:rPr>
                <w:b/>
                <w:bCs/>
              </w:rPr>
              <w:t>Arrays of identical items</w:t>
            </w:r>
          </w:p>
        </w:tc>
        <w:tc>
          <w:tcPr>
            <w:tcW w:w="3330" w:type="dxa"/>
            <w:vMerge/>
          </w:tcPr>
          <w:p w14:paraId="10478890" w14:textId="76AFCD0B" w:rsidR="006B00C5" w:rsidRDefault="006B00C5"/>
        </w:tc>
      </w:tr>
      <w:tr w:rsidR="006B00C5" w14:paraId="7816023C" w14:textId="77777777" w:rsidTr="00CC2363">
        <w:tc>
          <w:tcPr>
            <w:tcW w:w="1615" w:type="dxa"/>
          </w:tcPr>
          <w:p w14:paraId="202A427C" w14:textId="001591BA" w:rsidR="006B00C5" w:rsidRDefault="006B00C5" w:rsidP="006B00C5">
            <w:pPr>
              <w:jc w:val="center"/>
            </w:pPr>
            <w:r>
              <w:t>Insertion sort</w:t>
            </w:r>
          </w:p>
        </w:tc>
        <w:tc>
          <w:tcPr>
            <w:tcW w:w="1620" w:type="dxa"/>
          </w:tcPr>
          <w:p w14:paraId="10454706" w14:textId="53649E90" w:rsidR="006B00C5" w:rsidRDefault="0010212E">
            <w:r>
              <w:t>O(n)</w:t>
            </w:r>
          </w:p>
        </w:tc>
        <w:tc>
          <w:tcPr>
            <w:tcW w:w="1710" w:type="dxa"/>
          </w:tcPr>
          <w:p w14:paraId="4CC25897" w14:textId="1E7BF78E" w:rsidR="006B00C5" w:rsidRDefault="0010212E">
            <w:r>
              <w:t>O(n^2)</w:t>
            </w:r>
          </w:p>
        </w:tc>
        <w:tc>
          <w:tcPr>
            <w:tcW w:w="1710" w:type="dxa"/>
          </w:tcPr>
          <w:p w14:paraId="56CD8786" w14:textId="36441CB7" w:rsidR="006B00C5" w:rsidRDefault="0010212E">
            <w:r>
              <w:t>O(n)</w:t>
            </w:r>
          </w:p>
        </w:tc>
        <w:tc>
          <w:tcPr>
            <w:tcW w:w="3330" w:type="dxa"/>
          </w:tcPr>
          <w:p w14:paraId="25D50463" w14:textId="5E7C7E19" w:rsidR="006B00C5" w:rsidRDefault="00CC2363">
            <w:r>
              <w:t>Insertion sort traverses through each element in the list and places the element in the correct order as it goes. If the list is already in order or the items are identical, then it has nothing else to do, so it traverses through just once. In the worst case, it must traverse through the list and for each element, relocate it to the beginning and then traverse through again, which is quadratic behavior.</w:t>
            </w:r>
          </w:p>
        </w:tc>
      </w:tr>
      <w:tr w:rsidR="006B00C5" w14:paraId="5157A11B" w14:textId="77777777" w:rsidTr="00CC2363">
        <w:tc>
          <w:tcPr>
            <w:tcW w:w="1615" w:type="dxa"/>
          </w:tcPr>
          <w:p w14:paraId="7F60A171" w14:textId="01767DEB" w:rsidR="006B00C5" w:rsidRDefault="006B00C5" w:rsidP="006B00C5">
            <w:pPr>
              <w:jc w:val="center"/>
            </w:pPr>
            <w:r>
              <w:t>Selection sort</w:t>
            </w:r>
          </w:p>
        </w:tc>
        <w:tc>
          <w:tcPr>
            <w:tcW w:w="1620" w:type="dxa"/>
          </w:tcPr>
          <w:p w14:paraId="391E70C0" w14:textId="7D48A71C" w:rsidR="006B00C5" w:rsidRDefault="000F7FE7">
            <w:r>
              <w:t>O(n^2)</w:t>
            </w:r>
          </w:p>
        </w:tc>
        <w:tc>
          <w:tcPr>
            <w:tcW w:w="1710" w:type="dxa"/>
          </w:tcPr>
          <w:p w14:paraId="5FD84399" w14:textId="0BE81619" w:rsidR="006B00C5" w:rsidRDefault="000F7FE7">
            <w:r>
              <w:t>O(n^2)</w:t>
            </w:r>
          </w:p>
        </w:tc>
        <w:tc>
          <w:tcPr>
            <w:tcW w:w="1710" w:type="dxa"/>
          </w:tcPr>
          <w:p w14:paraId="06A63A39" w14:textId="61A47BA5" w:rsidR="006B00C5" w:rsidRDefault="000F7FE7">
            <w:r>
              <w:t>O(n^2)</w:t>
            </w:r>
          </w:p>
        </w:tc>
        <w:tc>
          <w:tcPr>
            <w:tcW w:w="3330" w:type="dxa"/>
          </w:tcPr>
          <w:p w14:paraId="321456ED" w14:textId="5ECBB4E9" w:rsidR="006B00C5" w:rsidRDefault="00CC2363">
            <w:r>
              <w:t xml:space="preserve">Selection sort always has the same time complexity, as it traverses through the list once for each element in the list in order to correctly order the elements. Performing </w:t>
            </w:r>
            <w:proofErr w:type="gramStart"/>
            <w:r>
              <w:t>a</w:t>
            </w:r>
            <w:proofErr w:type="gramEnd"/>
            <w:r>
              <w:t xml:space="preserve"> O(n) operation n times is quadratic.</w:t>
            </w:r>
          </w:p>
        </w:tc>
      </w:tr>
      <w:tr w:rsidR="006B00C5" w14:paraId="3C5C0D57" w14:textId="77777777" w:rsidTr="00CC2363">
        <w:tc>
          <w:tcPr>
            <w:tcW w:w="1615" w:type="dxa"/>
          </w:tcPr>
          <w:p w14:paraId="29CC6EF0" w14:textId="467EDFE5" w:rsidR="006B00C5" w:rsidRDefault="006B00C5" w:rsidP="006B00C5">
            <w:pPr>
              <w:jc w:val="center"/>
            </w:pPr>
            <w:proofErr w:type="spellStart"/>
            <w:r>
              <w:t>Mergesort</w:t>
            </w:r>
            <w:proofErr w:type="spellEnd"/>
          </w:p>
        </w:tc>
        <w:tc>
          <w:tcPr>
            <w:tcW w:w="1620" w:type="dxa"/>
          </w:tcPr>
          <w:p w14:paraId="22C8B6C5" w14:textId="464A274F" w:rsidR="006B00C5" w:rsidRDefault="000F7FE7">
            <w:proofErr w:type="gramStart"/>
            <w:r>
              <w:t>O(</w:t>
            </w:r>
            <w:proofErr w:type="gramEnd"/>
            <w:r>
              <w:t>n log n)</w:t>
            </w:r>
          </w:p>
        </w:tc>
        <w:tc>
          <w:tcPr>
            <w:tcW w:w="1710" w:type="dxa"/>
          </w:tcPr>
          <w:p w14:paraId="09186548" w14:textId="0CF4A0D7" w:rsidR="006B00C5" w:rsidRDefault="000F7FE7">
            <w:proofErr w:type="gramStart"/>
            <w:r>
              <w:t>O(</w:t>
            </w:r>
            <w:proofErr w:type="gramEnd"/>
            <w:r>
              <w:t>n log n)</w:t>
            </w:r>
          </w:p>
        </w:tc>
        <w:tc>
          <w:tcPr>
            <w:tcW w:w="1710" w:type="dxa"/>
          </w:tcPr>
          <w:p w14:paraId="07F23A1A" w14:textId="1FCB0B95" w:rsidR="006B00C5" w:rsidRDefault="000F7FE7">
            <w:proofErr w:type="gramStart"/>
            <w:r>
              <w:t>O(</w:t>
            </w:r>
            <w:proofErr w:type="gramEnd"/>
            <w:r>
              <w:t>n log n)</w:t>
            </w:r>
          </w:p>
        </w:tc>
        <w:tc>
          <w:tcPr>
            <w:tcW w:w="3330" w:type="dxa"/>
          </w:tcPr>
          <w:p w14:paraId="72AB9ABC" w14:textId="330B5095" w:rsidR="006B00C5" w:rsidRDefault="0059690D">
            <w:r>
              <w:t xml:space="preserve">Since </w:t>
            </w:r>
            <w:proofErr w:type="spellStart"/>
            <w:r>
              <w:t>mergesort</w:t>
            </w:r>
            <w:proofErr w:type="spellEnd"/>
            <w:r>
              <w:t xml:space="preserve"> works by repeatedly halving the array, we can picture it like a perfect binary tree, where each split is another layer in the tree. When we merge the layers together, it is like traversing through the binary tree where the height is log n. Since we have a linear operation at each level with merge, then that means we have n log n in all cases.</w:t>
            </w:r>
          </w:p>
        </w:tc>
      </w:tr>
      <w:tr w:rsidR="006B00C5" w14:paraId="3956A530" w14:textId="77777777" w:rsidTr="00CC2363">
        <w:tc>
          <w:tcPr>
            <w:tcW w:w="1615" w:type="dxa"/>
          </w:tcPr>
          <w:p w14:paraId="3278A3F0" w14:textId="4F43D856" w:rsidR="006B00C5" w:rsidRDefault="006B00C5" w:rsidP="006B00C5">
            <w:pPr>
              <w:jc w:val="center"/>
            </w:pPr>
            <w:r>
              <w:t>Quicksort</w:t>
            </w:r>
          </w:p>
        </w:tc>
        <w:tc>
          <w:tcPr>
            <w:tcW w:w="1620" w:type="dxa"/>
          </w:tcPr>
          <w:p w14:paraId="59360627" w14:textId="596DF64A" w:rsidR="006B00C5" w:rsidRDefault="000F7FE7">
            <w:r>
              <w:t>O(n</w:t>
            </w:r>
            <w:r w:rsidR="006C58D4">
              <w:t>^2</w:t>
            </w:r>
            <w:r>
              <w:t>)</w:t>
            </w:r>
          </w:p>
        </w:tc>
        <w:tc>
          <w:tcPr>
            <w:tcW w:w="1710" w:type="dxa"/>
          </w:tcPr>
          <w:p w14:paraId="0896E974" w14:textId="2CDC98EA" w:rsidR="006B00C5" w:rsidRDefault="000F7FE7">
            <w:r>
              <w:t>O(n^2)</w:t>
            </w:r>
          </w:p>
        </w:tc>
        <w:tc>
          <w:tcPr>
            <w:tcW w:w="1710" w:type="dxa"/>
          </w:tcPr>
          <w:p w14:paraId="2086AE1B" w14:textId="0E4599C9" w:rsidR="006B00C5" w:rsidRDefault="000F7FE7">
            <w:r>
              <w:t>O(n</w:t>
            </w:r>
            <w:r w:rsidR="006C58D4">
              <w:t>^2</w:t>
            </w:r>
            <w:r>
              <w:t>)</w:t>
            </w:r>
          </w:p>
        </w:tc>
        <w:tc>
          <w:tcPr>
            <w:tcW w:w="3330" w:type="dxa"/>
          </w:tcPr>
          <w:p w14:paraId="69D206AA" w14:textId="6FAA578E" w:rsidR="006B00C5" w:rsidRDefault="006C58D4">
            <w:r>
              <w:t xml:space="preserve">Although quicksort has an expected time complexity of </w:t>
            </w:r>
            <w:proofErr w:type="gramStart"/>
            <w:r>
              <w:t>O(</w:t>
            </w:r>
            <w:proofErr w:type="gramEnd"/>
            <w:r>
              <w:t xml:space="preserve">n log n), its worst case for any order is quadratic. This happens when the pivot happens to be the first or last </w:t>
            </w:r>
            <w:r>
              <w:lastRenderedPageBreak/>
              <w:t>element in the array. Here we are assuming that it is always the first element in the array. Because of this, we must actually traverse through the entire list each time instead of partitioning and traversing through n elements n times is quadratic.</w:t>
            </w:r>
          </w:p>
        </w:tc>
      </w:tr>
      <w:tr w:rsidR="006B00C5" w14:paraId="320201DA" w14:textId="77777777" w:rsidTr="00CC2363">
        <w:tc>
          <w:tcPr>
            <w:tcW w:w="1615" w:type="dxa"/>
          </w:tcPr>
          <w:p w14:paraId="4C0BFED3" w14:textId="34AEC46E" w:rsidR="006B00C5" w:rsidRDefault="006B00C5" w:rsidP="006B00C5">
            <w:pPr>
              <w:jc w:val="center"/>
            </w:pPr>
            <w:r>
              <w:lastRenderedPageBreak/>
              <w:t>Heapsort</w:t>
            </w:r>
          </w:p>
        </w:tc>
        <w:tc>
          <w:tcPr>
            <w:tcW w:w="1620" w:type="dxa"/>
          </w:tcPr>
          <w:p w14:paraId="033BBD12" w14:textId="25E3204D" w:rsidR="006B00C5" w:rsidRDefault="000F7FE7">
            <w:proofErr w:type="gramStart"/>
            <w:r>
              <w:t>O(</w:t>
            </w:r>
            <w:proofErr w:type="gramEnd"/>
            <w:r>
              <w:t>n log n)</w:t>
            </w:r>
          </w:p>
        </w:tc>
        <w:tc>
          <w:tcPr>
            <w:tcW w:w="1710" w:type="dxa"/>
          </w:tcPr>
          <w:p w14:paraId="25D11BE8" w14:textId="155AF4E7" w:rsidR="006B00C5" w:rsidRDefault="000F7FE7">
            <w:r>
              <w:t>O(n log n)</w:t>
            </w:r>
          </w:p>
        </w:tc>
        <w:tc>
          <w:tcPr>
            <w:tcW w:w="1710" w:type="dxa"/>
          </w:tcPr>
          <w:p w14:paraId="622847E2" w14:textId="5D720DF8" w:rsidR="006B00C5" w:rsidRDefault="000F7FE7">
            <w:r>
              <w:t>O(n log n)</w:t>
            </w:r>
          </w:p>
        </w:tc>
        <w:tc>
          <w:tcPr>
            <w:tcW w:w="3330" w:type="dxa"/>
          </w:tcPr>
          <w:p w14:paraId="3E5A8736" w14:textId="6860E6B2" w:rsidR="006B00C5" w:rsidRDefault="0059690D">
            <w:r>
              <w:t xml:space="preserve">Just like with </w:t>
            </w:r>
            <w:proofErr w:type="spellStart"/>
            <w:r>
              <w:t>mergesort</w:t>
            </w:r>
            <w:proofErr w:type="spellEnd"/>
            <w:r>
              <w:t xml:space="preserve">, heapsort is also n log n in all cases. It is even based off of a binary heap. Constructing the heap is a linear time operation and each operation on the heap is a logarithmic </w:t>
            </w:r>
            <w:proofErr w:type="spellStart"/>
            <w:r>
              <w:t xml:space="preserve">time </w:t>
            </w:r>
            <w:proofErr w:type="spellEnd"/>
            <w:r>
              <w:t xml:space="preserve">operation by definition. </w:t>
            </w:r>
            <w:proofErr w:type="gramStart"/>
            <w:r>
              <w:t>Therefore</w:t>
            </w:r>
            <w:proofErr w:type="gramEnd"/>
            <w:r>
              <w:t xml:space="preserve"> it is n log n.</w:t>
            </w:r>
          </w:p>
        </w:tc>
      </w:tr>
    </w:tbl>
    <w:p w14:paraId="1E60F1E7" w14:textId="47151AFD" w:rsidR="00346260" w:rsidRDefault="00346260"/>
    <w:p w14:paraId="0FB92B56" w14:textId="284870D4" w:rsidR="006B00C5" w:rsidRDefault="006B00C5" w:rsidP="006B00C5">
      <w:pPr>
        <w:pStyle w:val="ListParagraph"/>
        <w:numPr>
          <w:ilvl w:val="0"/>
          <w:numId w:val="1"/>
        </w:numPr>
      </w:pPr>
      <w:r>
        <w:t>Sort the array [3, 1, 4, 1, 5, 9, 2, 6, 5, 3] by quicksort, use median of 3 pivot selection and the partitioning strategy covered in class, show step by step</w:t>
      </w:r>
    </w:p>
    <w:p w14:paraId="37928A1B" w14:textId="67006203" w:rsidR="00845A19" w:rsidRDefault="00845A19" w:rsidP="00C07F3B">
      <w:r>
        <w:t>1</w:t>
      </w:r>
      <w:r w:rsidRPr="00845A19">
        <w:rPr>
          <w:vertAlign w:val="superscript"/>
        </w:rPr>
        <w:t>st</w:t>
      </w:r>
      <w:r>
        <w:t xml:space="preserve"> level</w:t>
      </w:r>
    </w:p>
    <w:p w14:paraId="17F65D23" w14:textId="55BC6599" w:rsidR="00C07F3B" w:rsidRDefault="00C07F3B" w:rsidP="00C07F3B">
      <w:r>
        <w:t>[3, 1, 4, 1, 5, 9, 2, 6, 5, 3]</w:t>
      </w:r>
    </w:p>
    <w:p w14:paraId="7E1D3A8C" w14:textId="329FA153" w:rsidR="00C07F3B" w:rsidRDefault="00C07F3B" w:rsidP="00C07F3B">
      <w:r>
        <w:t>1</w:t>
      </w:r>
      <w:r w:rsidRPr="00C07F3B">
        <w:rPr>
          <w:vertAlign w:val="superscript"/>
        </w:rPr>
        <w:t>st</w:t>
      </w:r>
      <w:r>
        <w:t xml:space="preserve"> pivot: </w:t>
      </w:r>
      <w:proofErr w:type="gramStart"/>
      <w:r>
        <w:t>median(</w:t>
      </w:r>
      <w:proofErr w:type="gramEnd"/>
      <w:r>
        <w:t>3, 5, 3)= 3</w:t>
      </w:r>
    </w:p>
    <w:p w14:paraId="30FCBDC7" w14:textId="1A3F2E1F" w:rsidR="00C07F3B" w:rsidRDefault="00C07F3B" w:rsidP="00C07F3B">
      <w:r>
        <w:t>The pivot is already the last element, so we don’t need to swap it</w:t>
      </w:r>
    </w:p>
    <w:p w14:paraId="17398D46" w14:textId="77777777" w:rsidR="0030531E" w:rsidRDefault="0030531E" w:rsidP="0030531E">
      <w:r>
        <w:t>[3, 1, 4, 1, 5, 9, 2, 6, 5, 3]</w:t>
      </w:r>
    </w:p>
    <w:p w14:paraId="04D9164F" w14:textId="6D9F466E" w:rsidR="0030531E" w:rsidRDefault="0030531E" w:rsidP="00C07F3B">
      <w:r>
        <w:t xml:space="preserve">  </w:t>
      </w:r>
      <w:proofErr w:type="spellStart"/>
      <w:r>
        <w:t>i</w:t>
      </w:r>
      <w:proofErr w:type="spellEnd"/>
      <w:r>
        <w:tab/>
      </w:r>
      <w:r>
        <w:tab/>
        <w:t xml:space="preserve">          j</w:t>
      </w:r>
    </w:p>
    <w:p w14:paraId="125DD4E3" w14:textId="74B4F08D" w:rsidR="0030531E" w:rsidRDefault="0030531E" w:rsidP="00C07F3B">
      <w:proofErr w:type="spellStart"/>
      <w:r>
        <w:t>i</w:t>
      </w:r>
      <w:proofErr w:type="spellEnd"/>
      <w:r>
        <w:t xml:space="preserve"> moves to the next element larger than</w:t>
      </w:r>
      <w:r w:rsidR="00667F1E">
        <w:t xml:space="preserve"> (or equal to)</w:t>
      </w:r>
      <w:r>
        <w:t xml:space="preserve"> the pivot and j moves to the next element smaller than the pivot</w:t>
      </w:r>
    </w:p>
    <w:p w14:paraId="5F59E903" w14:textId="77777777" w:rsidR="0030531E" w:rsidRDefault="0030531E" w:rsidP="0030531E">
      <w:r>
        <w:t>[3, 1, 4, 1, 5, 9, 2, 6, 5, 3]</w:t>
      </w:r>
    </w:p>
    <w:p w14:paraId="0FAF9E55" w14:textId="6530DCA5" w:rsidR="0030531E" w:rsidRDefault="0030531E" w:rsidP="00C07F3B">
      <w:r>
        <w:t xml:space="preserve">  </w:t>
      </w:r>
      <w:proofErr w:type="spellStart"/>
      <w:r>
        <w:t>i</w:t>
      </w:r>
      <w:proofErr w:type="spellEnd"/>
      <w:r>
        <w:tab/>
      </w:r>
      <w:r>
        <w:tab/>
        <w:t xml:space="preserve"> j</w:t>
      </w:r>
    </w:p>
    <w:p w14:paraId="0F3E1BC8" w14:textId="03B9B14A" w:rsidR="0030531E" w:rsidRDefault="0030531E" w:rsidP="00C07F3B">
      <w:proofErr w:type="spellStart"/>
      <w:r>
        <w:t>i</w:t>
      </w:r>
      <w:proofErr w:type="spellEnd"/>
      <w:r>
        <w:t xml:space="preserve"> &lt; j, so we swap the elements</w:t>
      </w:r>
    </w:p>
    <w:p w14:paraId="76C6E35F" w14:textId="6D4BE6CC" w:rsidR="0030531E" w:rsidRDefault="0030531E" w:rsidP="0030531E">
      <w:r>
        <w:t>[</w:t>
      </w:r>
      <w:r w:rsidR="00667F1E">
        <w:t>2</w:t>
      </w:r>
      <w:r>
        <w:t xml:space="preserve">, 1, </w:t>
      </w:r>
      <w:r w:rsidR="00667F1E">
        <w:t>4</w:t>
      </w:r>
      <w:r>
        <w:t xml:space="preserve">, 1, 5, 9, </w:t>
      </w:r>
      <w:r w:rsidR="00667F1E">
        <w:t>3</w:t>
      </w:r>
      <w:r>
        <w:t>, 6, 5, 3]</w:t>
      </w:r>
    </w:p>
    <w:p w14:paraId="74E21792" w14:textId="198C654F" w:rsidR="0030531E" w:rsidRDefault="0030531E" w:rsidP="0030531E">
      <w:r>
        <w:t xml:space="preserve">  </w:t>
      </w:r>
      <w:proofErr w:type="spellStart"/>
      <w:r>
        <w:t>i</w:t>
      </w:r>
      <w:proofErr w:type="spellEnd"/>
      <w:r>
        <w:tab/>
      </w:r>
      <w:r>
        <w:tab/>
        <w:t xml:space="preserve"> j</w:t>
      </w:r>
    </w:p>
    <w:p w14:paraId="05D30647" w14:textId="244E6A1E" w:rsidR="0030531E" w:rsidRDefault="00667F1E" w:rsidP="00C07F3B">
      <w:r>
        <w:t>N</w:t>
      </w:r>
      <w:r w:rsidR="0030531E">
        <w:t xml:space="preserve">ow we move </w:t>
      </w:r>
      <w:proofErr w:type="spellStart"/>
      <w:r w:rsidR="0030531E">
        <w:t>i</w:t>
      </w:r>
      <w:proofErr w:type="spellEnd"/>
      <w:r w:rsidR="0030531E">
        <w:t xml:space="preserve"> and j again</w:t>
      </w:r>
    </w:p>
    <w:p w14:paraId="2AFD9FB9" w14:textId="77777777" w:rsidR="00667F1E" w:rsidRDefault="00667F1E" w:rsidP="00667F1E">
      <w:r>
        <w:t>[2, 1, 4, 1, 5, 9, 3, 6, 5, 3]</w:t>
      </w:r>
    </w:p>
    <w:p w14:paraId="28243141" w14:textId="3FAAF105" w:rsidR="0030531E" w:rsidRDefault="00667F1E" w:rsidP="00C07F3B">
      <w:r>
        <w:t xml:space="preserve">           </w:t>
      </w:r>
      <w:proofErr w:type="spellStart"/>
      <w:r>
        <w:t>i</w:t>
      </w:r>
      <w:proofErr w:type="spellEnd"/>
      <w:r>
        <w:tab/>
      </w:r>
      <w:r>
        <w:tab/>
        <w:t xml:space="preserve"> j</w:t>
      </w:r>
    </w:p>
    <w:p w14:paraId="1BED1593" w14:textId="01731573" w:rsidR="00667F1E" w:rsidRDefault="00667F1E" w:rsidP="00C07F3B">
      <w:proofErr w:type="spellStart"/>
      <w:r>
        <w:t>i</w:t>
      </w:r>
      <w:proofErr w:type="spellEnd"/>
      <w:r>
        <w:t xml:space="preserve"> &lt; j, so we swap the elements</w:t>
      </w:r>
    </w:p>
    <w:p w14:paraId="4B1704AD" w14:textId="32ED9736" w:rsidR="00667F1E" w:rsidRDefault="00667F1E" w:rsidP="00667F1E">
      <w:r>
        <w:t>[2, 1, 3, 1, 5, 9, 4, 6, 5, 3]</w:t>
      </w:r>
    </w:p>
    <w:p w14:paraId="4D1B463A" w14:textId="77777777" w:rsidR="00667F1E" w:rsidRDefault="00667F1E" w:rsidP="00667F1E">
      <w:r>
        <w:t xml:space="preserve">           </w:t>
      </w:r>
      <w:proofErr w:type="spellStart"/>
      <w:r>
        <w:t>i</w:t>
      </w:r>
      <w:proofErr w:type="spellEnd"/>
      <w:r>
        <w:tab/>
      </w:r>
      <w:r>
        <w:tab/>
        <w:t xml:space="preserve"> j</w:t>
      </w:r>
    </w:p>
    <w:p w14:paraId="370A7FD8" w14:textId="7138444E" w:rsidR="00667F1E" w:rsidRDefault="00667F1E" w:rsidP="00C07F3B">
      <w:r>
        <w:t xml:space="preserve">move </w:t>
      </w:r>
      <w:proofErr w:type="spellStart"/>
      <w:r>
        <w:t>i</w:t>
      </w:r>
      <w:proofErr w:type="spellEnd"/>
      <w:r>
        <w:t xml:space="preserve"> and j again</w:t>
      </w:r>
    </w:p>
    <w:p w14:paraId="66F78D08" w14:textId="77777777" w:rsidR="00667F1E" w:rsidRDefault="00667F1E" w:rsidP="00667F1E">
      <w:r>
        <w:t>[2, 1, 3, 1, 5, 9, 4, 6, 5, 3]</w:t>
      </w:r>
    </w:p>
    <w:p w14:paraId="607127E2" w14:textId="54CE15B5" w:rsidR="00667F1E" w:rsidRDefault="00667F1E" w:rsidP="00667F1E">
      <w:r>
        <w:t xml:space="preserve">           </w:t>
      </w:r>
      <w:proofErr w:type="spellStart"/>
      <w:r>
        <w:t>i</w:t>
      </w:r>
      <w:proofErr w:type="spellEnd"/>
      <w:r>
        <w:t xml:space="preserve"> </w:t>
      </w:r>
      <w:proofErr w:type="gramStart"/>
      <w:r>
        <w:tab/>
        <w:t xml:space="preserve">  j</w:t>
      </w:r>
      <w:proofErr w:type="gramEnd"/>
    </w:p>
    <w:p w14:paraId="16A145D2" w14:textId="051A7AF5" w:rsidR="00667F1E" w:rsidRDefault="00667F1E" w:rsidP="00C07F3B">
      <w:proofErr w:type="spellStart"/>
      <w:r>
        <w:t>i</w:t>
      </w:r>
      <w:proofErr w:type="spellEnd"/>
      <w:r>
        <w:t xml:space="preserve"> &lt; j, so we swap the elements</w:t>
      </w:r>
    </w:p>
    <w:p w14:paraId="40C78371" w14:textId="44CF3ACE" w:rsidR="00667F1E" w:rsidRDefault="00667F1E" w:rsidP="00667F1E">
      <w:r>
        <w:lastRenderedPageBreak/>
        <w:t>[2, 1, 1, 3, 5, 9, 4, 6, 5, 3]</w:t>
      </w:r>
    </w:p>
    <w:p w14:paraId="46AE7842" w14:textId="77777777" w:rsidR="00667F1E" w:rsidRDefault="00667F1E" w:rsidP="00667F1E">
      <w:r>
        <w:t xml:space="preserve">           </w:t>
      </w:r>
      <w:proofErr w:type="spellStart"/>
      <w:r>
        <w:t>i</w:t>
      </w:r>
      <w:proofErr w:type="spellEnd"/>
      <w:r>
        <w:t xml:space="preserve"> </w:t>
      </w:r>
      <w:proofErr w:type="gramStart"/>
      <w:r>
        <w:tab/>
        <w:t xml:space="preserve">  j</w:t>
      </w:r>
      <w:proofErr w:type="gramEnd"/>
    </w:p>
    <w:p w14:paraId="63EBCEFC" w14:textId="128B8A09" w:rsidR="00667F1E" w:rsidRDefault="00845A19" w:rsidP="00C07F3B">
      <w:r>
        <w:t xml:space="preserve">move </w:t>
      </w:r>
      <w:proofErr w:type="spellStart"/>
      <w:r>
        <w:t>i</w:t>
      </w:r>
      <w:proofErr w:type="spellEnd"/>
      <w:r>
        <w:t xml:space="preserve"> and j again</w:t>
      </w:r>
    </w:p>
    <w:p w14:paraId="0F074C5D" w14:textId="77777777" w:rsidR="00845A19" w:rsidRDefault="00845A19" w:rsidP="00845A19">
      <w:r>
        <w:t>[2, 1, 1, 3, 5, 9, 4, 6, 5, 3]</w:t>
      </w:r>
    </w:p>
    <w:p w14:paraId="26094E53" w14:textId="3935423A" w:rsidR="00845A19" w:rsidRDefault="00845A19" w:rsidP="00845A19">
      <w:r>
        <w:t xml:space="preserve">            </w:t>
      </w:r>
      <w:r>
        <w:tab/>
        <w:t xml:space="preserve">  j   </w:t>
      </w:r>
      <w:proofErr w:type="spellStart"/>
      <w:r>
        <w:t>i</w:t>
      </w:r>
      <w:proofErr w:type="spellEnd"/>
    </w:p>
    <w:p w14:paraId="649D18EB" w14:textId="7E32DC26" w:rsidR="00667F1E" w:rsidRDefault="00845A19" w:rsidP="00C07F3B">
      <w:r>
        <w:t>s</w:t>
      </w:r>
      <w:r w:rsidR="00667F1E">
        <w:t xml:space="preserve">ince </w:t>
      </w:r>
      <w:proofErr w:type="spellStart"/>
      <w:r w:rsidR="00667F1E">
        <w:t>i</w:t>
      </w:r>
      <w:proofErr w:type="spellEnd"/>
      <w:r w:rsidR="00667F1E">
        <w:t xml:space="preserve"> &gt; j, we no longer swap the elements and instead, swap </w:t>
      </w:r>
      <w:proofErr w:type="spellStart"/>
      <w:r w:rsidR="00667F1E">
        <w:t>i</w:t>
      </w:r>
      <w:proofErr w:type="spellEnd"/>
      <w:r w:rsidR="00667F1E">
        <w:t xml:space="preserve"> with the pivot</w:t>
      </w:r>
    </w:p>
    <w:p w14:paraId="488773CC" w14:textId="54AEECB9" w:rsidR="00845A19" w:rsidRDefault="00845A19" w:rsidP="00845A19">
      <w:r>
        <w:t>[2, 1, 1, 3, 3, 9, 4, 6, 5, 5]</w:t>
      </w:r>
    </w:p>
    <w:p w14:paraId="0F722A56" w14:textId="77777777" w:rsidR="00845A19" w:rsidRDefault="00845A19" w:rsidP="00845A19">
      <w:r>
        <w:t xml:space="preserve">            </w:t>
      </w:r>
      <w:r>
        <w:tab/>
        <w:t xml:space="preserve">  j   </w:t>
      </w:r>
      <w:proofErr w:type="spellStart"/>
      <w:r>
        <w:t>i</w:t>
      </w:r>
      <w:proofErr w:type="spellEnd"/>
    </w:p>
    <w:p w14:paraId="6B64A377" w14:textId="445BDC22" w:rsidR="00667F1E" w:rsidRDefault="00845A19" w:rsidP="00C07F3B">
      <w:r>
        <w:t>2</w:t>
      </w:r>
      <w:r w:rsidRPr="00845A19">
        <w:rPr>
          <w:vertAlign w:val="superscript"/>
        </w:rPr>
        <w:t>nd</w:t>
      </w:r>
      <w:r>
        <w:t xml:space="preserve"> level</w:t>
      </w:r>
    </w:p>
    <w:p w14:paraId="1318DD25" w14:textId="4D0D9609" w:rsidR="00845A19" w:rsidRDefault="00845A19" w:rsidP="00C07F3B">
      <w:r>
        <w:t>Now we are left with [2, 1, 1, 3] and [9, 4, 6, 5, 5]</w:t>
      </w:r>
    </w:p>
    <w:p w14:paraId="299978C3" w14:textId="0A7C5904" w:rsidR="00845A19" w:rsidRDefault="00845A19" w:rsidP="00845A19">
      <w:r>
        <w:t>2</w:t>
      </w:r>
      <w:r w:rsidRPr="00845A19">
        <w:rPr>
          <w:vertAlign w:val="superscript"/>
        </w:rPr>
        <w:t>nd</w:t>
      </w:r>
      <w:r>
        <w:t xml:space="preserve"> pivots: </w:t>
      </w:r>
      <w:proofErr w:type="gramStart"/>
      <w:r>
        <w:t>median(</w:t>
      </w:r>
      <w:proofErr w:type="gramEnd"/>
      <w:r>
        <w:t>2, 1, 3)=2, median(9, 6, 5)=6</w:t>
      </w:r>
    </w:p>
    <w:p w14:paraId="5F6F9DF5" w14:textId="7696A8D6" w:rsidR="00845A19" w:rsidRDefault="00845A19" w:rsidP="00845A19">
      <w:r>
        <w:t>Left first: [2, 1, 1, 3]</w:t>
      </w:r>
    </w:p>
    <w:p w14:paraId="0CD802CC" w14:textId="281067E4" w:rsidR="00845A19" w:rsidRDefault="00845A19" w:rsidP="00845A19">
      <w:r>
        <w:t>Swap the pivot with the last element</w:t>
      </w:r>
    </w:p>
    <w:p w14:paraId="186E6AF3" w14:textId="1AA11E79" w:rsidR="00845A19" w:rsidRDefault="00845A19" w:rsidP="00845A19">
      <w:r>
        <w:t>[3, 1, 1, 2]</w:t>
      </w:r>
    </w:p>
    <w:p w14:paraId="321AC2DA" w14:textId="163FDC7E" w:rsidR="00845A19" w:rsidRDefault="00845A19" w:rsidP="00845A19">
      <w:r>
        <w:t xml:space="preserve"> </w:t>
      </w:r>
      <w:proofErr w:type="spellStart"/>
      <w:r>
        <w:t>i</w:t>
      </w:r>
      <w:proofErr w:type="spellEnd"/>
      <w:r>
        <w:t xml:space="preserve">        j</w:t>
      </w:r>
    </w:p>
    <w:p w14:paraId="2AFA7B42" w14:textId="432297E1" w:rsidR="00845A19" w:rsidRDefault="00845A19" w:rsidP="00845A19">
      <w:proofErr w:type="spellStart"/>
      <w:r>
        <w:t>i</w:t>
      </w:r>
      <w:proofErr w:type="spellEnd"/>
      <w:r>
        <w:t xml:space="preserve"> &lt; j, so swap the elements</w:t>
      </w:r>
    </w:p>
    <w:p w14:paraId="5DF04B6B" w14:textId="4B27306B" w:rsidR="00845A19" w:rsidRDefault="00845A19" w:rsidP="00845A19">
      <w:r>
        <w:t>[1, 1, 3, 2]</w:t>
      </w:r>
    </w:p>
    <w:p w14:paraId="668A40CE" w14:textId="397948D2" w:rsidR="00845A19" w:rsidRDefault="00845A19" w:rsidP="00845A19">
      <w:r>
        <w:t xml:space="preserve"> </w:t>
      </w:r>
      <w:proofErr w:type="spellStart"/>
      <w:r>
        <w:t>i</w:t>
      </w:r>
      <w:proofErr w:type="spellEnd"/>
      <w:r>
        <w:t xml:space="preserve">        j</w:t>
      </w:r>
    </w:p>
    <w:p w14:paraId="7CEB72DB" w14:textId="56BC17B9" w:rsidR="00845A19" w:rsidRDefault="00845A19" w:rsidP="00845A19">
      <w:r>
        <w:t xml:space="preserve">move </w:t>
      </w:r>
      <w:proofErr w:type="spellStart"/>
      <w:r>
        <w:t>i</w:t>
      </w:r>
      <w:proofErr w:type="spellEnd"/>
      <w:r>
        <w:t xml:space="preserve"> and j again</w:t>
      </w:r>
    </w:p>
    <w:p w14:paraId="44CC224C" w14:textId="550723A7" w:rsidR="00845A19" w:rsidRDefault="00845A19" w:rsidP="00845A19">
      <w:r>
        <w:t>[1, 1, 3, 2]</w:t>
      </w:r>
    </w:p>
    <w:p w14:paraId="26B104B5" w14:textId="49A2D183" w:rsidR="00845A19" w:rsidRDefault="00845A19" w:rsidP="00845A19">
      <w:r>
        <w:t xml:space="preserve">      j   </w:t>
      </w:r>
      <w:proofErr w:type="spellStart"/>
      <w:r>
        <w:t>i</w:t>
      </w:r>
      <w:proofErr w:type="spellEnd"/>
    </w:p>
    <w:p w14:paraId="064C771E" w14:textId="032DFCD7" w:rsidR="00845A19" w:rsidRDefault="00845A19" w:rsidP="00845A19">
      <w:r>
        <w:t xml:space="preserve">since </w:t>
      </w:r>
      <w:proofErr w:type="spellStart"/>
      <w:r>
        <w:t>i</w:t>
      </w:r>
      <w:proofErr w:type="spellEnd"/>
      <w:r>
        <w:t xml:space="preserve"> &gt; j, we no longer swap the elements and instead, swap </w:t>
      </w:r>
      <w:proofErr w:type="spellStart"/>
      <w:r>
        <w:t>i</w:t>
      </w:r>
      <w:proofErr w:type="spellEnd"/>
      <w:r>
        <w:t xml:space="preserve"> with the pivot</w:t>
      </w:r>
    </w:p>
    <w:p w14:paraId="025A5475" w14:textId="6C846409" w:rsidR="00845A19" w:rsidRDefault="00845A19" w:rsidP="00845A19">
      <w:r>
        <w:t>[1, 1, 2, 3]</w:t>
      </w:r>
    </w:p>
    <w:p w14:paraId="1DBC536E" w14:textId="77777777" w:rsidR="00845A19" w:rsidRDefault="00845A19" w:rsidP="00845A19">
      <w:r>
        <w:t xml:space="preserve">      j   </w:t>
      </w:r>
      <w:proofErr w:type="spellStart"/>
      <w:r>
        <w:t>i</w:t>
      </w:r>
      <w:proofErr w:type="spellEnd"/>
    </w:p>
    <w:p w14:paraId="164986F2" w14:textId="5AE16F57" w:rsidR="00845A19" w:rsidRDefault="00845A19" w:rsidP="00845A19">
      <w:r>
        <w:t>right: [9, 4, 6, 5, 5]</w:t>
      </w:r>
    </w:p>
    <w:p w14:paraId="15793CBE" w14:textId="1C8ED3A8" w:rsidR="00845A19" w:rsidRDefault="00845A19" w:rsidP="00845A19">
      <w:r>
        <w:t>swap the pivot with the last element</w:t>
      </w:r>
    </w:p>
    <w:p w14:paraId="2E5A9F30" w14:textId="2238D1D6" w:rsidR="00845A19" w:rsidRDefault="00845A19" w:rsidP="00845A19">
      <w:r>
        <w:t>[9, 4, 5, 5, 6]</w:t>
      </w:r>
    </w:p>
    <w:p w14:paraId="78D6D535" w14:textId="5FE2ACAC" w:rsidR="00B940C6" w:rsidRDefault="00B940C6" w:rsidP="00845A19">
      <w:r>
        <w:t xml:space="preserve"> </w:t>
      </w:r>
      <w:proofErr w:type="spellStart"/>
      <w:r>
        <w:t>i</w:t>
      </w:r>
      <w:proofErr w:type="spellEnd"/>
      <w:proofErr w:type="gramStart"/>
      <w:r>
        <w:tab/>
        <w:t xml:space="preserve">  j</w:t>
      </w:r>
      <w:proofErr w:type="gramEnd"/>
    </w:p>
    <w:p w14:paraId="160719C7" w14:textId="2816E40A" w:rsidR="00B940C6" w:rsidRDefault="00B940C6" w:rsidP="00845A19">
      <w:proofErr w:type="spellStart"/>
      <w:r>
        <w:t>i</w:t>
      </w:r>
      <w:proofErr w:type="spellEnd"/>
      <w:r>
        <w:t xml:space="preserve"> &lt; j, so swap the elements</w:t>
      </w:r>
    </w:p>
    <w:p w14:paraId="514ADB8D" w14:textId="2F80208A" w:rsidR="00B940C6" w:rsidRDefault="00B940C6" w:rsidP="00B940C6">
      <w:r>
        <w:t>[5, 4, 5, 9, 6]</w:t>
      </w:r>
    </w:p>
    <w:p w14:paraId="3FD584F8" w14:textId="616D2A11" w:rsidR="00B940C6" w:rsidRDefault="00B940C6" w:rsidP="00B940C6">
      <w:r>
        <w:t xml:space="preserve"> </w:t>
      </w:r>
      <w:proofErr w:type="spellStart"/>
      <w:r>
        <w:t>i</w:t>
      </w:r>
      <w:proofErr w:type="spellEnd"/>
      <w:proofErr w:type="gramStart"/>
      <w:r>
        <w:tab/>
        <w:t xml:space="preserve">  j</w:t>
      </w:r>
      <w:proofErr w:type="gramEnd"/>
    </w:p>
    <w:p w14:paraId="33F3C982" w14:textId="35F70C71" w:rsidR="00B940C6" w:rsidRDefault="00B940C6" w:rsidP="00B940C6">
      <w:r>
        <w:t xml:space="preserve">move </w:t>
      </w:r>
      <w:proofErr w:type="spellStart"/>
      <w:r>
        <w:t>i</w:t>
      </w:r>
      <w:proofErr w:type="spellEnd"/>
      <w:r>
        <w:t xml:space="preserve"> and j again</w:t>
      </w:r>
    </w:p>
    <w:p w14:paraId="359D3202" w14:textId="77777777" w:rsidR="00B940C6" w:rsidRDefault="00B940C6" w:rsidP="00B940C6">
      <w:r>
        <w:t>[5, 4, 5, 9, 6]</w:t>
      </w:r>
    </w:p>
    <w:p w14:paraId="6A9448FF" w14:textId="533246F2" w:rsidR="00B940C6" w:rsidRDefault="00B940C6" w:rsidP="00B940C6">
      <w:r>
        <w:t xml:space="preserve">          j   </w:t>
      </w:r>
      <w:proofErr w:type="spellStart"/>
      <w:r>
        <w:t>i</w:t>
      </w:r>
      <w:proofErr w:type="spellEnd"/>
    </w:p>
    <w:p w14:paraId="4AD88E73" w14:textId="2BA706F8" w:rsidR="00B940C6" w:rsidRDefault="00B940C6" w:rsidP="00B940C6">
      <w:r>
        <w:t xml:space="preserve">since </w:t>
      </w:r>
      <w:proofErr w:type="spellStart"/>
      <w:r>
        <w:t>i</w:t>
      </w:r>
      <w:proofErr w:type="spellEnd"/>
      <w:r>
        <w:t xml:space="preserve"> &gt; j, we swap </w:t>
      </w:r>
      <w:proofErr w:type="spellStart"/>
      <w:r>
        <w:t>i</w:t>
      </w:r>
      <w:proofErr w:type="spellEnd"/>
      <w:r>
        <w:t xml:space="preserve"> with the pivot</w:t>
      </w:r>
    </w:p>
    <w:p w14:paraId="3777F807" w14:textId="5E8740D7" w:rsidR="00B940C6" w:rsidRDefault="00B940C6" w:rsidP="00B940C6">
      <w:r>
        <w:t>[5, 4, 5, 6, 9]</w:t>
      </w:r>
    </w:p>
    <w:p w14:paraId="1072E6DC" w14:textId="05CF5D1D" w:rsidR="00B940C6" w:rsidRDefault="00B940C6" w:rsidP="00B940C6">
      <w:r>
        <w:t xml:space="preserve">          j   </w:t>
      </w:r>
      <w:proofErr w:type="spellStart"/>
      <w:r>
        <w:t>i</w:t>
      </w:r>
      <w:proofErr w:type="spellEnd"/>
    </w:p>
    <w:p w14:paraId="7F33CF50" w14:textId="77C1B8D3" w:rsidR="00B940C6" w:rsidRDefault="00B940C6" w:rsidP="00B940C6">
      <w:r>
        <w:t>3</w:t>
      </w:r>
      <w:r w:rsidRPr="00B940C6">
        <w:rPr>
          <w:vertAlign w:val="superscript"/>
        </w:rPr>
        <w:t>rd</w:t>
      </w:r>
      <w:r>
        <w:t xml:space="preserve"> level</w:t>
      </w:r>
    </w:p>
    <w:p w14:paraId="5DDC73DB" w14:textId="456CED03" w:rsidR="00B940C6" w:rsidRDefault="00B940C6" w:rsidP="00B940C6">
      <w:r>
        <w:t>Now we are left with [1,1] from the left and [5,4,5] from the right</w:t>
      </w:r>
    </w:p>
    <w:p w14:paraId="7ECD6BC5" w14:textId="47C4AA9A" w:rsidR="00B940C6" w:rsidRDefault="00B940C6" w:rsidP="00B940C6">
      <w:r>
        <w:t>Pivots: 1 and 5</w:t>
      </w:r>
    </w:p>
    <w:p w14:paraId="0D248619" w14:textId="2DEF9C94" w:rsidR="00B940C6" w:rsidRDefault="00B940C6" w:rsidP="00B940C6">
      <w:r>
        <w:t>[1, 1]</w:t>
      </w:r>
    </w:p>
    <w:p w14:paraId="61A51E38" w14:textId="40F057AA" w:rsidR="00B940C6" w:rsidRDefault="00B940C6" w:rsidP="00B940C6">
      <w:proofErr w:type="spellStart"/>
      <w:proofErr w:type="gramStart"/>
      <w:r>
        <w:t>i,j</w:t>
      </w:r>
      <w:proofErr w:type="spellEnd"/>
      <w:proofErr w:type="gramEnd"/>
    </w:p>
    <w:p w14:paraId="5F5FDFE9" w14:textId="1CA5107F" w:rsidR="00B940C6" w:rsidRDefault="00B940C6" w:rsidP="00B940C6">
      <w:r>
        <w:t>we are done since there is nothing to do (technically we swap the 1s when we are done as 1 is the pivot)</w:t>
      </w:r>
    </w:p>
    <w:p w14:paraId="03768FBD" w14:textId="5969C500" w:rsidR="00B940C6" w:rsidRDefault="00B940C6" w:rsidP="00B940C6">
      <w:r>
        <w:lastRenderedPageBreak/>
        <w:t>[5, 4, 5]</w:t>
      </w:r>
    </w:p>
    <w:p w14:paraId="49B774A8" w14:textId="33C22E8F" w:rsidR="00B940C6" w:rsidRDefault="00B940C6" w:rsidP="00B940C6">
      <w:r>
        <w:t>We do not need to swap, since the pivot is already the last element</w:t>
      </w:r>
    </w:p>
    <w:p w14:paraId="5B4AC5F2" w14:textId="77777777" w:rsidR="00B940C6" w:rsidRDefault="00B940C6" w:rsidP="00B940C6">
      <w:r>
        <w:t>[5, 4, 5]</w:t>
      </w:r>
    </w:p>
    <w:p w14:paraId="52AC6DC5" w14:textId="3BDC8511" w:rsidR="00B940C6" w:rsidRDefault="00B940C6" w:rsidP="00B940C6">
      <w:r>
        <w:t xml:space="preserve"> </w:t>
      </w:r>
      <w:proofErr w:type="spellStart"/>
      <w:r>
        <w:t>i</w:t>
      </w:r>
      <w:proofErr w:type="spellEnd"/>
      <w:r>
        <w:t xml:space="preserve">    j</w:t>
      </w:r>
    </w:p>
    <w:p w14:paraId="15E9ABA1" w14:textId="6429C5EC" w:rsidR="00B940C6" w:rsidRDefault="00B940C6" w:rsidP="00B940C6">
      <w:proofErr w:type="spellStart"/>
      <w:r>
        <w:t>i</w:t>
      </w:r>
      <w:proofErr w:type="spellEnd"/>
      <w:r>
        <w:t xml:space="preserve"> &lt; j, so swap</w:t>
      </w:r>
    </w:p>
    <w:p w14:paraId="7D2779FD" w14:textId="07837C80" w:rsidR="00B940C6" w:rsidRDefault="00B940C6" w:rsidP="00B940C6">
      <w:r>
        <w:t>[4, 5, 5]</w:t>
      </w:r>
    </w:p>
    <w:p w14:paraId="6E7FD55F" w14:textId="77777777" w:rsidR="00B940C6" w:rsidRDefault="00B940C6" w:rsidP="00B940C6">
      <w:r>
        <w:t xml:space="preserve"> </w:t>
      </w:r>
      <w:proofErr w:type="spellStart"/>
      <w:r>
        <w:t>i</w:t>
      </w:r>
      <w:proofErr w:type="spellEnd"/>
      <w:r>
        <w:t xml:space="preserve">    j</w:t>
      </w:r>
    </w:p>
    <w:p w14:paraId="319ADF94" w14:textId="5BD004CD" w:rsidR="00B940C6" w:rsidRDefault="004C4BC2" w:rsidP="00B940C6">
      <w:r>
        <w:t xml:space="preserve">move </w:t>
      </w:r>
      <w:proofErr w:type="spellStart"/>
      <w:r>
        <w:t>i</w:t>
      </w:r>
      <w:proofErr w:type="spellEnd"/>
      <w:r>
        <w:t xml:space="preserve"> and j again</w:t>
      </w:r>
    </w:p>
    <w:p w14:paraId="524446FA" w14:textId="77777777" w:rsidR="004C4BC2" w:rsidRDefault="004C4BC2" w:rsidP="004C4BC2">
      <w:r>
        <w:t>[4, 5, 5]</w:t>
      </w:r>
    </w:p>
    <w:p w14:paraId="2063D823" w14:textId="41666FA7" w:rsidR="004C4BC2" w:rsidRDefault="004C4BC2" w:rsidP="004C4BC2">
      <w:r>
        <w:t xml:space="preserve"> j    </w:t>
      </w:r>
      <w:proofErr w:type="spellStart"/>
      <w:r>
        <w:t>i</w:t>
      </w:r>
      <w:proofErr w:type="spellEnd"/>
    </w:p>
    <w:p w14:paraId="11D62B45" w14:textId="3623C689" w:rsidR="004C4BC2" w:rsidRDefault="004C4BC2" w:rsidP="004C4BC2">
      <w:r>
        <w:t>we are done (like before, we swap the 5s)</w:t>
      </w:r>
    </w:p>
    <w:p w14:paraId="158439A8" w14:textId="61BC8907" w:rsidR="004C4BC2" w:rsidRDefault="004C4BC2" w:rsidP="004C4BC2">
      <w:r>
        <w:t>2</w:t>
      </w:r>
      <w:r w:rsidRPr="004C4BC2">
        <w:rPr>
          <w:vertAlign w:val="superscript"/>
        </w:rPr>
        <w:t>nd</w:t>
      </w:r>
      <w:r>
        <w:t xml:space="preserve"> level merging:</w:t>
      </w:r>
    </w:p>
    <w:p w14:paraId="18E1B5F3" w14:textId="66248976" w:rsidR="004C4BC2" w:rsidRDefault="004C4BC2" w:rsidP="004C4BC2">
      <w:r>
        <w:t>[1, 1, 2, 3] and [4, 5, 5, 6, 9]</w:t>
      </w:r>
    </w:p>
    <w:p w14:paraId="22BA6D67" w14:textId="6A00A8C2" w:rsidR="004C4BC2" w:rsidRDefault="004C4BC2" w:rsidP="004C4BC2">
      <w:r>
        <w:t>1</w:t>
      </w:r>
      <w:r w:rsidRPr="004C4BC2">
        <w:rPr>
          <w:vertAlign w:val="superscript"/>
        </w:rPr>
        <w:t>st</w:t>
      </w:r>
      <w:r>
        <w:t xml:space="preserve"> level merging:</w:t>
      </w:r>
    </w:p>
    <w:p w14:paraId="36571D3A" w14:textId="30F69712" w:rsidR="004C4BC2" w:rsidRDefault="004C4BC2" w:rsidP="004C4BC2">
      <w:r>
        <w:t>[1, 1, 2, 3, 3, 4, 5, 5, 6, 9]</w:t>
      </w:r>
    </w:p>
    <w:p w14:paraId="21297A5E" w14:textId="7568D10D" w:rsidR="00845A19" w:rsidRDefault="004C4BC2" w:rsidP="00845A19">
      <w:r>
        <w:t>Sorted array: [1, 1, 2, 3, 3, 4, 5, 5, 6, 9]</w:t>
      </w:r>
    </w:p>
    <w:p w14:paraId="1D41A845" w14:textId="77777777" w:rsidR="00845A19" w:rsidRDefault="00845A19" w:rsidP="00C07F3B"/>
    <w:p w14:paraId="4CBFC18E" w14:textId="5128CF84" w:rsidR="0010212E" w:rsidRDefault="0010212E" w:rsidP="006B00C5">
      <w:pPr>
        <w:pStyle w:val="ListParagraph"/>
        <w:numPr>
          <w:ilvl w:val="0"/>
          <w:numId w:val="1"/>
        </w:numPr>
      </w:pPr>
      <w:proofErr w:type="spellStart"/>
      <w:r>
        <w:t>Shellsort</w:t>
      </w:r>
      <w:proofErr w:type="spellEnd"/>
      <w:r>
        <w:t xml:space="preserve"> on the input [19, 18, 17, 16, 15, 14, 13, 12, 10] using the increment sequence {1, 3, 7}, show array after each execution of insertion sort, i.e. for each increment/gap</w:t>
      </w:r>
    </w:p>
    <w:p w14:paraId="4784B367" w14:textId="0AC695B1" w:rsidR="007C5057" w:rsidRDefault="007C5057" w:rsidP="004C4BC2">
      <w:r>
        <w:t>[19, 18, 17, 16, 15, 14, 13, 12, 10]</w:t>
      </w:r>
    </w:p>
    <w:tbl>
      <w:tblPr>
        <w:tblStyle w:val="TableGrid"/>
        <w:tblpPr w:leftFromText="180" w:rightFromText="180" w:vertAnchor="text" w:tblpX="1525" w:tblpY="1"/>
        <w:tblOverlap w:val="never"/>
        <w:tblW w:w="0" w:type="auto"/>
        <w:tblLook w:val="04A0" w:firstRow="1" w:lastRow="0" w:firstColumn="1" w:lastColumn="0" w:noHBand="0" w:noVBand="1"/>
      </w:tblPr>
      <w:tblGrid>
        <w:gridCol w:w="869"/>
        <w:gridCol w:w="869"/>
        <w:gridCol w:w="870"/>
        <w:gridCol w:w="869"/>
        <w:gridCol w:w="870"/>
        <w:gridCol w:w="869"/>
        <w:gridCol w:w="870"/>
        <w:gridCol w:w="869"/>
        <w:gridCol w:w="870"/>
      </w:tblGrid>
      <w:tr w:rsidR="007C5057" w14:paraId="44A5C968" w14:textId="77777777" w:rsidTr="007C5057">
        <w:tc>
          <w:tcPr>
            <w:tcW w:w="869" w:type="dxa"/>
          </w:tcPr>
          <w:p w14:paraId="34C1E805" w14:textId="08EEA8E8" w:rsidR="007C5057" w:rsidRPr="007C5057" w:rsidRDefault="007C5057" w:rsidP="007C5057">
            <w:pPr>
              <w:rPr>
                <w:b/>
                <w:bCs/>
              </w:rPr>
            </w:pPr>
            <w:r w:rsidRPr="007C5057">
              <w:rPr>
                <w:b/>
                <w:bCs/>
              </w:rPr>
              <w:t>12</w:t>
            </w:r>
          </w:p>
        </w:tc>
        <w:tc>
          <w:tcPr>
            <w:tcW w:w="869" w:type="dxa"/>
          </w:tcPr>
          <w:p w14:paraId="0DEED66B" w14:textId="350F88FD" w:rsidR="007C5057" w:rsidRDefault="007C5057" w:rsidP="007C5057">
            <w:r>
              <w:t>18</w:t>
            </w:r>
          </w:p>
        </w:tc>
        <w:tc>
          <w:tcPr>
            <w:tcW w:w="870" w:type="dxa"/>
          </w:tcPr>
          <w:p w14:paraId="1EA48F1B" w14:textId="1E4E749D" w:rsidR="007C5057" w:rsidRDefault="007C5057" w:rsidP="007C5057">
            <w:r>
              <w:t>17</w:t>
            </w:r>
          </w:p>
        </w:tc>
        <w:tc>
          <w:tcPr>
            <w:tcW w:w="869" w:type="dxa"/>
          </w:tcPr>
          <w:p w14:paraId="2A12B62F" w14:textId="1DEB7931" w:rsidR="007C5057" w:rsidRDefault="007C5057" w:rsidP="007C5057">
            <w:r>
              <w:t>16</w:t>
            </w:r>
          </w:p>
        </w:tc>
        <w:tc>
          <w:tcPr>
            <w:tcW w:w="870" w:type="dxa"/>
          </w:tcPr>
          <w:p w14:paraId="2AE3E578" w14:textId="0A381E73" w:rsidR="007C5057" w:rsidRDefault="007C5057" w:rsidP="007C5057">
            <w:r>
              <w:t>15</w:t>
            </w:r>
          </w:p>
        </w:tc>
        <w:tc>
          <w:tcPr>
            <w:tcW w:w="869" w:type="dxa"/>
          </w:tcPr>
          <w:p w14:paraId="03E6EF82" w14:textId="05A5588C" w:rsidR="007C5057" w:rsidRDefault="007C5057" w:rsidP="007C5057">
            <w:r>
              <w:t>14</w:t>
            </w:r>
          </w:p>
        </w:tc>
        <w:tc>
          <w:tcPr>
            <w:tcW w:w="870" w:type="dxa"/>
          </w:tcPr>
          <w:p w14:paraId="4D7F0992" w14:textId="1E2ACBF8" w:rsidR="007C5057" w:rsidRDefault="007C5057" w:rsidP="007C5057">
            <w:r>
              <w:t>13</w:t>
            </w:r>
          </w:p>
        </w:tc>
        <w:tc>
          <w:tcPr>
            <w:tcW w:w="869" w:type="dxa"/>
          </w:tcPr>
          <w:p w14:paraId="1D9EFA7C" w14:textId="154AFDD7" w:rsidR="007C5057" w:rsidRPr="007C5057" w:rsidRDefault="007C5057" w:rsidP="007C5057">
            <w:pPr>
              <w:rPr>
                <w:b/>
                <w:bCs/>
              </w:rPr>
            </w:pPr>
            <w:r w:rsidRPr="007C5057">
              <w:rPr>
                <w:b/>
                <w:bCs/>
              </w:rPr>
              <w:t>19</w:t>
            </w:r>
          </w:p>
        </w:tc>
        <w:tc>
          <w:tcPr>
            <w:tcW w:w="870" w:type="dxa"/>
          </w:tcPr>
          <w:p w14:paraId="76FC35B8" w14:textId="5CBA8EE9" w:rsidR="007C5057" w:rsidRDefault="007C5057" w:rsidP="007C5057">
            <w:r>
              <w:t>10</w:t>
            </w:r>
          </w:p>
        </w:tc>
      </w:tr>
      <w:tr w:rsidR="007C5057" w14:paraId="4886B576" w14:textId="77777777" w:rsidTr="007C5057">
        <w:tc>
          <w:tcPr>
            <w:tcW w:w="869" w:type="dxa"/>
          </w:tcPr>
          <w:p w14:paraId="272C7479" w14:textId="2C41782A" w:rsidR="007C5057" w:rsidRPr="007C5057" w:rsidRDefault="007C5057" w:rsidP="007C5057">
            <w:r w:rsidRPr="007C5057">
              <w:t>12</w:t>
            </w:r>
          </w:p>
        </w:tc>
        <w:tc>
          <w:tcPr>
            <w:tcW w:w="869" w:type="dxa"/>
          </w:tcPr>
          <w:p w14:paraId="6F7D09B1" w14:textId="2FF4D219" w:rsidR="007C5057" w:rsidRPr="007C5057" w:rsidRDefault="007C5057" w:rsidP="007C5057">
            <w:pPr>
              <w:rPr>
                <w:b/>
                <w:bCs/>
              </w:rPr>
            </w:pPr>
            <w:r w:rsidRPr="007C5057">
              <w:rPr>
                <w:b/>
                <w:bCs/>
              </w:rPr>
              <w:t>10</w:t>
            </w:r>
          </w:p>
        </w:tc>
        <w:tc>
          <w:tcPr>
            <w:tcW w:w="870" w:type="dxa"/>
          </w:tcPr>
          <w:p w14:paraId="2AE9ACEF" w14:textId="61E1C386" w:rsidR="007C5057" w:rsidRDefault="007C5057" w:rsidP="007C5057">
            <w:r>
              <w:t>17</w:t>
            </w:r>
          </w:p>
        </w:tc>
        <w:tc>
          <w:tcPr>
            <w:tcW w:w="869" w:type="dxa"/>
          </w:tcPr>
          <w:p w14:paraId="619C1A60" w14:textId="2D16DFD2" w:rsidR="007C5057" w:rsidRDefault="007C5057" w:rsidP="007C5057">
            <w:r>
              <w:t>16</w:t>
            </w:r>
          </w:p>
        </w:tc>
        <w:tc>
          <w:tcPr>
            <w:tcW w:w="870" w:type="dxa"/>
          </w:tcPr>
          <w:p w14:paraId="3CACAEA4" w14:textId="61954398" w:rsidR="007C5057" w:rsidRDefault="007C5057" w:rsidP="007C5057">
            <w:r>
              <w:t>15</w:t>
            </w:r>
          </w:p>
        </w:tc>
        <w:tc>
          <w:tcPr>
            <w:tcW w:w="869" w:type="dxa"/>
          </w:tcPr>
          <w:p w14:paraId="47B49448" w14:textId="364F02EC" w:rsidR="007C5057" w:rsidRDefault="007C5057" w:rsidP="007C5057">
            <w:r>
              <w:t>14</w:t>
            </w:r>
          </w:p>
        </w:tc>
        <w:tc>
          <w:tcPr>
            <w:tcW w:w="870" w:type="dxa"/>
          </w:tcPr>
          <w:p w14:paraId="75A96BAA" w14:textId="102FF65F" w:rsidR="007C5057" w:rsidRDefault="007C5057" w:rsidP="007C5057">
            <w:r>
              <w:t>13</w:t>
            </w:r>
          </w:p>
        </w:tc>
        <w:tc>
          <w:tcPr>
            <w:tcW w:w="869" w:type="dxa"/>
          </w:tcPr>
          <w:p w14:paraId="7F944CF8" w14:textId="1B0B5DCD" w:rsidR="007C5057" w:rsidRPr="007C5057" w:rsidRDefault="007C5057" w:rsidP="007C5057">
            <w:r w:rsidRPr="007C5057">
              <w:t>19</w:t>
            </w:r>
          </w:p>
        </w:tc>
        <w:tc>
          <w:tcPr>
            <w:tcW w:w="870" w:type="dxa"/>
          </w:tcPr>
          <w:p w14:paraId="7759BBCE" w14:textId="77FF4C73" w:rsidR="007C5057" w:rsidRPr="007C5057" w:rsidRDefault="007C5057" w:rsidP="007C5057">
            <w:pPr>
              <w:rPr>
                <w:b/>
                <w:bCs/>
              </w:rPr>
            </w:pPr>
            <w:r w:rsidRPr="007C5057">
              <w:rPr>
                <w:b/>
                <w:bCs/>
              </w:rPr>
              <w:t>18</w:t>
            </w:r>
          </w:p>
        </w:tc>
      </w:tr>
      <w:tr w:rsidR="007C5057" w14:paraId="08B72767" w14:textId="77777777" w:rsidTr="007C5057">
        <w:tc>
          <w:tcPr>
            <w:tcW w:w="869" w:type="dxa"/>
          </w:tcPr>
          <w:p w14:paraId="72EC51CC" w14:textId="5DC89009" w:rsidR="007C5057" w:rsidRPr="007C5057" w:rsidRDefault="007C5057" w:rsidP="007C5057">
            <w:r w:rsidRPr="007C5057">
              <w:rPr>
                <w:b/>
                <w:bCs/>
              </w:rPr>
              <w:t>12</w:t>
            </w:r>
          </w:p>
        </w:tc>
        <w:tc>
          <w:tcPr>
            <w:tcW w:w="869" w:type="dxa"/>
          </w:tcPr>
          <w:p w14:paraId="6F0AE875" w14:textId="347CC254" w:rsidR="007C5057" w:rsidRDefault="007C5057" w:rsidP="007C5057">
            <w:r>
              <w:t>10</w:t>
            </w:r>
          </w:p>
        </w:tc>
        <w:tc>
          <w:tcPr>
            <w:tcW w:w="870" w:type="dxa"/>
          </w:tcPr>
          <w:p w14:paraId="1084B955" w14:textId="496B73A0" w:rsidR="007C5057" w:rsidRDefault="007C5057" w:rsidP="007C5057">
            <w:r>
              <w:t>17</w:t>
            </w:r>
          </w:p>
        </w:tc>
        <w:tc>
          <w:tcPr>
            <w:tcW w:w="869" w:type="dxa"/>
          </w:tcPr>
          <w:p w14:paraId="4EC6A9DA" w14:textId="37846C3F" w:rsidR="007C5057" w:rsidRDefault="007C5057" w:rsidP="007C5057">
            <w:r w:rsidRPr="007C5057">
              <w:rPr>
                <w:b/>
                <w:bCs/>
              </w:rPr>
              <w:t>16</w:t>
            </w:r>
          </w:p>
        </w:tc>
        <w:tc>
          <w:tcPr>
            <w:tcW w:w="870" w:type="dxa"/>
          </w:tcPr>
          <w:p w14:paraId="366EDDF9" w14:textId="2CAB0502" w:rsidR="007C5057" w:rsidRDefault="007C5057" w:rsidP="007C5057">
            <w:r>
              <w:t>15</w:t>
            </w:r>
          </w:p>
        </w:tc>
        <w:tc>
          <w:tcPr>
            <w:tcW w:w="869" w:type="dxa"/>
          </w:tcPr>
          <w:p w14:paraId="564661C3" w14:textId="6ED671C4" w:rsidR="007C5057" w:rsidRDefault="007C5057" w:rsidP="007C5057">
            <w:r>
              <w:t>14</w:t>
            </w:r>
          </w:p>
        </w:tc>
        <w:tc>
          <w:tcPr>
            <w:tcW w:w="870" w:type="dxa"/>
          </w:tcPr>
          <w:p w14:paraId="65215A8B" w14:textId="65EE96FF" w:rsidR="007C5057" w:rsidRDefault="007C5057" w:rsidP="007C5057">
            <w:r>
              <w:t>13</w:t>
            </w:r>
          </w:p>
        </w:tc>
        <w:tc>
          <w:tcPr>
            <w:tcW w:w="869" w:type="dxa"/>
          </w:tcPr>
          <w:p w14:paraId="4B9B6521" w14:textId="2D6D52D3" w:rsidR="007C5057" w:rsidRPr="007C5057" w:rsidRDefault="007C5057" w:rsidP="007C5057">
            <w:r w:rsidRPr="007C5057">
              <w:t>19</w:t>
            </w:r>
          </w:p>
        </w:tc>
        <w:tc>
          <w:tcPr>
            <w:tcW w:w="870" w:type="dxa"/>
          </w:tcPr>
          <w:p w14:paraId="23838CA4" w14:textId="1DBC83E5" w:rsidR="007C5057" w:rsidRDefault="007C5057" w:rsidP="007C5057">
            <w:r>
              <w:t>18</w:t>
            </w:r>
          </w:p>
        </w:tc>
      </w:tr>
      <w:tr w:rsidR="007C5057" w14:paraId="4508CCDC" w14:textId="77777777" w:rsidTr="007C5057">
        <w:tc>
          <w:tcPr>
            <w:tcW w:w="869" w:type="dxa"/>
          </w:tcPr>
          <w:p w14:paraId="756F5A41" w14:textId="5ECA0520" w:rsidR="007C5057" w:rsidRPr="007C5057" w:rsidRDefault="007C5057" w:rsidP="007C5057">
            <w:pPr>
              <w:rPr>
                <w:b/>
                <w:bCs/>
              </w:rPr>
            </w:pPr>
            <w:r w:rsidRPr="007C5057">
              <w:t>12</w:t>
            </w:r>
          </w:p>
        </w:tc>
        <w:tc>
          <w:tcPr>
            <w:tcW w:w="869" w:type="dxa"/>
          </w:tcPr>
          <w:p w14:paraId="4BE66686" w14:textId="617349EE" w:rsidR="007C5057" w:rsidRPr="007C5057" w:rsidRDefault="007C5057" w:rsidP="007C5057">
            <w:pPr>
              <w:rPr>
                <w:b/>
                <w:bCs/>
              </w:rPr>
            </w:pPr>
            <w:r w:rsidRPr="007C5057">
              <w:rPr>
                <w:b/>
                <w:bCs/>
              </w:rPr>
              <w:t>10</w:t>
            </w:r>
          </w:p>
        </w:tc>
        <w:tc>
          <w:tcPr>
            <w:tcW w:w="870" w:type="dxa"/>
          </w:tcPr>
          <w:p w14:paraId="60F806B5" w14:textId="46BF6063" w:rsidR="007C5057" w:rsidRDefault="007C5057" w:rsidP="007C5057">
            <w:r>
              <w:t>17</w:t>
            </w:r>
          </w:p>
        </w:tc>
        <w:tc>
          <w:tcPr>
            <w:tcW w:w="869" w:type="dxa"/>
          </w:tcPr>
          <w:p w14:paraId="26263A67" w14:textId="05093283" w:rsidR="007C5057" w:rsidRPr="007C5057" w:rsidRDefault="007C5057" w:rsidP="007C5057">
            <w:pPr>
              <w:rPr>
                <w:b/>
                <w:bCs/>
              </w:rPr>
            </w:pPr>
            <w:r>
              <w:t>16</w:t>
            </w:r>
          </w:p>
        </w:tc>
        <w:tc>
          <w:tcPr>
            <w:tcW w:w="870" w:type="dxa"/>
          </w:tcPr>
          <w:p w14:paraId="239B436F" w14:textId="5123A31A" w:rsidR="007C5057" w:rsidRPr="007C5057" w:rsidRDefault="007C5057" w:rsidP="007C5057">
            <w:pPr>
              <w:rPr>
                <w:b/>
                <w:bCs/>
              </w:rPr>
            </w:pPr>
            <w:r w:rsidRPr="007C5057">
              <w:rPr>
                <w:b/>
                <w:bCs/>
              </w:rPr>
              <w:t>15</w:t>
            </w:r>
          </w:p>
        </w:tc>
        <w:tc>
          <w:tcPr>
            <w:tcW w:w="869" w:type="dxa"/>
          </w:tcPr>
          <w:p w14:paraId="1676ADC7" w14:textId="0F770D92" w:rsidR="007C5057" w:rsidRDefault="007C5057" w:rsidP="007C5057">
            <w:r>
              <w:t>14</w:t>
            </w:r>
          </w:p>
        </w:tc>
        <w:tc>
          <w:tcPr>
            <w:tcW w:w="870" w:type="dxa"/>
          </w:tcPr>
          <w:p w14:paraId="61F56476" w14:textId="57B73039" w:rsidR="007C5057" w:rsidRDefault="007C5057" w:rsidP="007C5057">
            <w:r>
              <w:t>13</w:t>
            </w:r>
          </w:p>
        </w:tc>
        <w:tc>
          <w:tcPr>
            <w:tcW w:w="869" w:type="dxa"/>
          </w:tcPr>
          <w:p w14:paraId="1E1BF369" w14:textId="0E65351E" w:rsidR="007C5057" w:rsidRPr="007C5057" w:rsidRDefault="007C5057" w:rsidP="007C5057">
            <w:r w:rsidRPr="007C5057">
              <w:t>19</w:t>
            </w:r>
          </w:p>
        </w:tc>
        <w:tc>
          <w:tcPr>
            <w:tcW w:w="870" w:type="dxa"/>
          </w:tcPr>
          <w:p w14:paraId="3155D63E" w14:textId="0F9A2D53" w:rsidR="007C5057" w:rsidRDefault="007C5057" w:rsidP="007C5057">
            <w:r>
              <w:t>18</w:t>
            </w:r>
          </w:p>
        </w:tc>
      </w:tr>
      <w:tr w:rsidR="007C5057" w14:paraId="21ECFB11" w14:textId="77777777" w:rsidTr="007C5057">
        <w:tc>
          <w:tcPr>
            <w:tcW w:w="869" w:type="dxa"/>
          </w:tcPr>
          <w:p w14:paraId="7DA7E092" w14:textId="0AC4D575" w:rsidR="007C5057" w:rsidRPr="007C5057" w:rsidRDefault="007C5057" w:rsidP="007C5057">
            <w:r w:rsidRPr="007C5057">
              <w:t>12</w:t>
            </w:r>
          </w:p>
        </w:tc>
        <w:tc>
          <w:tcPr>
            <w:tcW w:w="869" w:type="dxa"/>
          </w:tcPr>
          <w:p w14:paraId="2C5F3A46" w14:textId="24CD0310" w:rsidR="007C5057" w:rsidRDefault="007C5057" w:rsidP="007C5057">
            <w:r>
              <w:t>10</w:t>
            </w:r>
          </w:p>
        </w:tc>
        <w:tc>
          <w:tcPr>
            <w:tcW w:w="870" w:type="dxa"/>
          </w:tcPr>
          <w:p w14:paraId="5C4B655F" w14:textId="55BBF2C7" w:rsidR="007C5057" w:rsidRPr="007C5057" w:rsidRDefault="007C5057" w:rsidP="007C5057">
            <w:pPr>
              <w:rPr>
                <w:b/>
                <w:bCs/>
              </w:rPr>
            </w:pPr>
            <w:r w:rsidRPr="007C5057">
              <w:rPr>
                <w:b/>
                <w:bCs/>
              </w:rPr>
              <w:t>14</w:t>
            </w:r>
          </w:p>
        </w:tc>
        <w:tc>
          <w:tcPr>
            <w:tcW w:w="869" w:type="dxa"/>
          </w:tcPr>
          <w:p w14:paraId="537CD476" w14:textId="58C8B429" w:rsidR="007C5057" w:rsidRDefault="007C5057" w:rsidP="007C5057">
            <w:r>
              <w:t>16</w:t>
            </w:r>
          </w:p>
        </w:tc>
        <w:tc>
          <w:tcPr>
            <w:tcW w:w="870" w:type="dxa"/>
          </w:tcPr>
          <w:p w14:paraId="76EFA2BB" w14:textId="7233D84F" w:rsidR="007C5057" w:rsidRDefault="007C5057" w:rsidP="007C5057">
            <w:r>
              <w:t>15</w:t>
            </w:r>
          </w:p>
        </w:tc>
        <w:tc>
          <w:tcPr>
            <w:tcW w:w="869" w:type="dxa"/>
          </w:tcPr>
          <w:p w14:paraId="6242E767" w14:textId="72690496" w:rsidR="007C5057" w:rsidRPr="007C5057" w:rsidRDefault="007C5057" w:rsidP="007C5057">
            <w:pPr>
              <w:rPr>
                <w:b/>
                <w:bCs/>
              </w:rPr>
            </w:pPr>
            <w:r w:rsidRPr="007C5057">
              <w:rPr>
                <w:b/>
                <w:bCs/>
              </w:rPr>
              <w:t>17</w:t>
            </w:r>
          </w:p>
        </w:tc>
        <w:tc>
          <w:tcPr>
            <w:tcW w:w="870" w:type="dxa"/>
          </w:tcPr>
          <w:p w14:paraId="3BB443D8" w14:textId="4B209E76" w:rsidR="007C5057" w:rsidRDefault="007C5057" w:rsidP="007C5057">
            <w:r>
              <w:t>13</w:t>
            </w:r>
          </w:p>
        </w:tc>
        <w:tc>
          <w:tcPr>
            <w:tcW w:w="869" w:type="dxa"/>
          </w:tcPr>
          <w:p w14:paraId="0D9B7EC1" w14:textId="71DF39D8" w:rsidR="007C5057" w:rsidRPr="007C5057" w:rsidRDefault="007C5057" w:rsidP="007C5057">
            <w:r w:rsidRPr="007C5057">
              <w:t>19</w:t>
            </w:r>
          </w:p>
        </w:tc>
        <w:tc>
          <w:tcPr>
            <w:tcW w:w="870" w:type="dxa"/>
          </w:tcPr>
          <w:p w14:paraId="215A57F4" w14:textId="71423293" w:rsidR="007C5057" w:rsidRDefault="007C5057" w:rsidP="007C5057">
            <w:r>
              <w:t>18</w:t>
            </w:r>
          </w:p>
        </w:tc>
      </w:tr>
      <w:tr w:rsidR="007C5057" w14:paraId="2ED35795" w14:textId="77777777" w:rsidTr="007C5057">
        <w:tc>
          <w:tcPr>
            <w:tcW w:w="869" w:type="dxa"/>
          </w:tcPr>
          <w:p w14:paraId="1B688356" w14:textId="3981871E" w:rsidR="007C5057" w:rsidRPr="007C5057" w:rsidRDefault="007C5057" w:rsidP="007C5057">
            <w:r w:rsidRPr="007C5057">
              <w:t>12</w:t>
            </w:r>
          </w:p>
        </w:tc>
        <w:tc>
          <w:tcPr>
            <w:tcW w:w="869" w:type="dxa"/>
          </w:tcPr>
          <w:p w14:paraId="13832AA6" w14:textId="04C17161" w:rsidR="007C5057" w:rsidRDefault="007C5057" w:rsidP="007C5057">
            <w:r>
              <w:t>10</w:t>
            </w:r>
          </w:p>
        </w:tc>
        <w:tc>
          <w:tcPr>
            <w:tcW w:w="870" w:type="dxa"/>
          </w:tcPr>
          <w:p w14:paraId="2A07E2D2" w14:textId="58A2F5E7" w:rsidR="007C5057" w:rsidRDefault="007C5057" w:rsidP="007C5057">
            <w:r>
              <w:t>14</w:t>
            </w:r>
          </w:p>
        </w:tc>
        <w:tc>
          <w:tcPr>
            <w:tcW w:w="869" w:type="dxa"/>
          </w:tcPr>
          <w:p w14:paraId="0B9554D4" w14:textId="0055F172" w:rsidR="007C5057" w:rsidRPr="007C5057" w:rsidRDefault="007C5057" w:rsidP="007C5057">
            <w:pPr>
              <w:rPr>
                <w:b/>
                <w:bCs/>
              </w:rPr>
            </w:pPr>
            <w:r w:rsidRPr="007C5057">
              <w:rPr>
                <w:b/>
                <w:bCs/>
              </w:rPr>
              <w:t>13</w:t>
            </w:r>
          </w:p>
        </w:tc>
        <w:tc>
          <w:tcPr>
            <w:tcW w:w="870" w:type="dxa"/>
          </w:tcPr>
          <w:p w14:paraId="7AE407E1" w14:textId="075691DD" w:rsidR="007C5057" w:rsidRDefault="007C5057" w:rsidP="007C5057">
            <w:r>
              <w:t>15</w:t>
            </w:r>
          </w:p>
        </w:tc>
        <w:tc>
          <w:tcPr>
            <w:tcW w:w="869" w:type="dxa"/>
          </w:tcPr>
          <w:p w14:paraId="190F2BCA" w14:textId="22D410C6" w:rsidR="007C5057" w:rsidRDefault="007C5057" w:rsidP="007C5057">
            <w:r>
              <w:t>17</w:t>
            </w:r>
          </w:p>
        </w:tc>
        <w:tc>
          <w:tcPr>
            <w:tcW w:w="870" w:type="dxa"/>
          </w:tcPr>
          <w:p w14:paraId="760FB155" w14:textId="672EBC74" w:rsidR="007C5057" w:rsidRPr="007C5057" w:rsidRDefault="007C5057" w:rsidP="007C5057">
            <w:pPr>
              <w:rPr>
                <w:b/>
                <w:bCs/>
              </w:rPr>
            </w:pPr>
            <w:r w:rsidRPr="007C5057">
              <w:rPr>
                <w:b/>
                <w:bCs/>
              </w:rPr>
              <w:t>16</w:t>
            </w:r>
          </w:p>
        </w:tc>
        <w:tc>
          <w:tcPr>
            <w:tcW w:w="869" w:type="dxa"/>
          </w:tcPr>
          <w:p w14:paraId="5312F89F" w14:textId="13D3FDB9" w:rsidR="007C5057" w:rsidRPr="007C5057" w:rsidRDefault="007C5057" w:rsidP="007C5057">
            <w:r w:rsidRPr="007C5057">
              <w:t>19</w:t>
            </w:r>
          </w:p>
        </w:tc>
        <w:tc>
          <w:tcPr>
            <w:tcW w:w="870" w:type="dxa"/>
          </w:tcPr>
          <w:p w14:paraId="19D8D796" w14:textId="4F9774EC" w:rsidR="007C5057" w:rsidRDefault="007C5057" w:rsidP="007C5057">
            <w:r>
              <w:t>18</w:t>
            </w:r>
          </w:p>
        </w:tc>
      </w:tr>
      <w:tr w:rsidR="007C5057" w14:paraId="16EC6CC1" w14:textId="77777777" w:rsidTr="007C5057">
        <w:tc>
          <w:tcPr>
            <w:tcW w:w="869" w:type="dxa"/>
          </w:tcPr>
          <w:p w14:paraId="7CD3AA8B" w14:textId="12F6F433" w:rsidR="007C5057" w:rsidRPr="007C5057" w:rsidRDefault="007C5057" w:rsidP="007C5057">
            <w:r w:rsidRPr="007C5057">
              <w:t>12</w:t>
            </w:r>
          </w:p>
        </w:tc>
        <w:tc>
          <w:tcPr>
            <w:tcW w:w="869" w:type="dxa"/>
          </w:tcPr>
          <w:p w14:paraId="5F429845" w14:textId="37205455" w:rsidR="007C5057" w:rsidRDefault="007C5057" w:rsidP="007C5057">
            <w:r>
              <w:t>10</w:t>
            </w:r>
          </w:p>
        </w:tc>
        <w:tc>
          <w:tcPr>
            <w:tcW w:w="870" w:type="dxa"/>
          </w:tcPr>
          <w:p w14:paraId="18D87FFC" w14:textId="0F607613" w:rsidR="007C5057" w:rsidRDefault="007C5057" w:rsidP="007C5057">
            <w:r>
              <w:t>14</w:t>
            </w:r>
          </w:p>
        </w:tc>
        <w:tc>
          <w:tcPr>
            <w:tcW w:w="869" w:type="dxa"/>
          </w:tcPr>
          <w:p w14:paraId="44B2B61F" w14:textId="138ECF77" w:rsidR="007C5057" w:rsidRDefault="007C5057" w:rsidP="007C5057">
            <w:r>
              <w:t>13</w:t>
            </w:r>
          </w:p>
        </w:tc>
        <w:tc>
          <w:tcPr>
            <w:tcW w:w="870" w:type="dxa"/>
          </w:tcPr>
          <w:p w14:paraId="1701995B" w14:textId="3754C396" w:rsidR="007C5057" w:rsidRPr="007C5057" w:rsidRDefault="007C5057" w:rsidP="007C5057">
            <w:pPr>
              <w:rPr>
                <w:b/>
                <w:bCs/>
              </w:rPr>
            </w:pPr>
            <w:r w:rsidRPr="007C5057">
              <w:rPr>
                <w:b/>
                <w:bCs/>
              </w:rPr>
              <w:t>15</w:t>
            </w:r>
          </w:p>
        </w:tc>
        <w:tc>
          <w:tcPr>
            <w:tcW w:w="869" w:type="dxa"/>
          </w:tcPr>
          <w:p w14:paraId="33650696" w14:textId="370DD782" w:rsidR="007C5057" w:rsidRDefault="007C5057" w:rsidP="007C5057">
            <w:r>
              <w:t>17</w:t>
            </w:r>
          </w:p>
        </w:tc>
        <w:tc>
          <w:tcPr>
            <w:tcW w:w="870" w:type="dxa"/>
          </w:tcPr>
          <w:p w14:paraId="45BA69C1" w14:textId="1E835CA6" w:rsidR="007C5057" w:rsidRDefault="007C5057" w:rsidP="007C5057">
            <w:r>
              <w:t>16</w:t>
            </w:r>
          </w:p>
        </w:tc>
        <w:tc>
          <w:tcPr>
            <w:tcW w:w="869" w:type="dxa"/>
          </w:tcPr>
          <w:p w14:paraId="1B77F2F9" w14:textId="23BA5EE7" w:rsidR="007C5057" w:rsidRPr="007C5057" w:rsidRDefault="007C5057" w:rsidP="007C5057">
            <w:pPr>
              <w:rPr>
                <w:b/>
                <w:bCs/>
              </w:rPr>
            </w:pPr>
            <w:r w:rsidRPr="007C5057">
              <w:rPr>
                <w:b/>
                <w:bCs/>
              </w:rPr>
              <w:t>19</w:t>
            </w:r>
          </w:p>
        </w:tc>
        <w:tc>
          <w:tcPr>
            <w:tcW w:w="870" w:type="dxa"/>
          </w:tcPr>
          <w:p w14:paraId="63B0F679" w14:textId="4A7BF34D" w:rsidR="007C5057" w:rsidRDefault="007C5057" w:rsidP="007C5057">
            <w:r>
              <w:t>18</w:t>
            </w:r>
          </w:p>
        </w:tc>
      </w:tr>
      <w:tr w:rsidR="007C5057" w14:paraId="7FAFBA0F" w14:textId="77777777" w:rsidTr="007C5057">
        <w:tc>
          <w:tcPr>
            <w:tcW w:w="869" w:type="dxa"/>
          </w:tcPr>
          <w:p w14:paraId="0714F811" w14:textId="143EB802" w:rsidR="007C5057" w:rsidRPr="007C5057" w:rsidRDefault="007C5057" w:rsidP="007C5057">
            <w:r w:rsidRPr="007C5057">
              <w:t>12</w:t>
            </w:r>
          </w:p>
        </w:tc>
        <w:tc>
          <w:tcPr>
            <w:tcW w:w="869" w:type="dxa"/>
          </w:tcPr>
          <w:p w14:paraId="4A7D5062" w14:textId="589EEC28" w:rsidR="007C5057" w:rsidRDefault="007C5057" w:rsidP="007C5057">
            <w:r>
              <w:t>10</w:t>
            </w:r>
          </w:p>
        </w:tc>
        <w:tc>
          <w:tcPr>
            <w:tcW w:w="870" w:type="dxa"/>
          </w:tcPr>
          <w:p w14:paraId="44819FE2" w14:textId="3A0F71CC" w:rsidR="007C5057" w:rsidRDefault="007C5057" w:rsidP="007C5057">
            <w:r>
              <w:t>14</w:t>
            </w:r>
          </w:p>
        </w:tc>
        <w:tc>
          <w:tcPr>
            <w:tcW w:w="869" w:type="dxa"/>
          </w:tcPr>
          <w:p w14:paraId="3BDF8A9A" w14:textId="357A4A11" w:rsidR="007C5057" w:rsidRDefault="007C5057" w:rsidP="007C5057">
            <w:r>
              <w:t>13</w:t>
            </w:r>
          </w:p>
        </w:tc>
        <w:tc>
          <w:tcPr>
            <w:tcW w:w="870" w:type="dxa"/>
          </w:tcPr>
          <w:p w14:paraId="09D50632" w14:textId="30C0BD8C" w:rsidR="007C5057" w:rsidRDefault="007C5057" w:rsidP="007C5057">
            <w:r>
              <w:t>15</w:t>
            </w:r>
          </w:p>
        </w:tc>
        <w:tc>
          <w:tcPr>
            <w:tcW w:w="869" w:type="dxa"/>
          </w:tcPr>
          <w:p w14:paraId="4C5B743F" w14:textId="0D4F012D" w:rsidR="007C5057" w:rsidRPr="007C5057" w:rsidRDefault="007C5057" w:rsidP="007C5057">
            <w:pPr>
              <w:rPr>
                <w:b/>
                <w:bCs/>
              </w:rPr>
            </w:pPr>
            <w:r w:rsidRPr="007C5057">
              <w:rPr>
                <w:b/>
                <w:bCs/>
              </w:rPr>
              <w:t>17</w:t>
            </w:r>
          </w:p>
        </w:tc>
        <w:tc>
          <w:tcPr>
            <w:tcW w:w="870" w:type="dxa"/>
          </w:tcPr>
          <w:p w14:paraId="6B8764AF" w14:textId="584BD765" w:rsidR="007C5057" w:rsidRDefault="007C5057" w:rsidP="007C5057">
            <w:r>
              <w:t>16</w:t>
            </w:r>
          </w:p>
        </w:tc>
        <w:tc>
          <w:tcPr>
            <w:tcW w:w="869" w:type="dxa"/>
          </w:tcPr>
          <w:p w14:paraId="442E7892" w14:textId="56F1C2F4" w:rsidR="007C5057" w:rsidRPr="007C5057" w:rsidRDefault="007C5057" w:rsidP="007C5057">
            <w:r w:rsidRPr="007C5057">
              <w:t>19</w:t>
            </w:r>
          </w:p>
        </w:tc>
        <w:tc>
          <w:tcPr>
            <w:tcW w:w="870" w:type="dxa"/>
          </w:tcPr>
          <w:p w14:paraId="45D46190" w14:textId="688DA295" w:rsidR="007C5057" w:rsidRPr="007C5057" w:rsidRDefault="007C5057" w:rsidP="007C5057">
            <w:pPr>
              <w:rPr>
                <w:b/>
                <w:bCs/>
              </w:rPr>
            </w:pPr>
            <w:r w:rsidRPr="007C5057">
              <w:rPr>
                <w:b/>
                <w:bCs/>
              </w:rPr>
              <w:t>18</w:t>
            </w:r>
          </w:p>
        </w:tc>
      </w:tr>
      <w:tr w:rsidR="007C5057" w14:paraId="305E0B5B" w14:textId="77777777" w:rsidTr="00EE25A5">
        <w:tc>
          <w:tcPr>
            <w:tcW w:w="869" w:type="dxa"/>
          </w:tcPr>
          <w:p w14:paraId="051D48C0" w14:textId="52545A0C" w:rsidR="007C5057" w:rsidRPr="00556F53" w:rsidRDefault="007C5057" w:rsidP="007C5057">
            <w:pPr>
              <w:rPr>
                <w:b/>
                <w:bCs/>
              </w:rPr>
            </w:pPr>
            <w:r w:rsidRPr="00556F53">
              <w:rPr>
                <w:b/>
                <w:bCs/>
              </w:rPr>
              <w:t>1</w:t>
            </w:r>
            <w:r w:rsidR="00556F53" w:rsidRPr="00556F53">
              <w:rPr>
                <w:b/>
                <w:bCs/>
              </w:rPr>
              <w:t>0</w:t>
            </w:r>
          </w:p>
        </w:tc>
        <w:tc>
          <w:tcPr>
            <w:tcW w:w="869" w:type="dxa"/>
          </w:tcPr>
          <w:p w14:paraId="4F7CAD70" w14:textId="302426C2" w:rsidR="007C5057" w:rsidRPr="00556F53" w:rsidRDefault="007C5057" w:rsidP="007C5057">
            <w:pPr>
              <w:rPr>
                <w:b/>
                <w:bCs/>
              </w:rPr>
            </w:pPr>
            <w:r w:rsidRPr="00556F53">
              <w:rPr>
                <w:b/>
                <w:bCs/>
              </w:rPr>
              <w:t>1</w:t>
            </w:r>
            <w:r w:rsidR="00556F53" w:rsidRPr="00556F53">
              <w:rPr>
                <w:b/>
                <w:bCs/>
              </w:rPr>
              <w:t>2</w:t>
            </w:r>
          </w:p>
        </w:tc>
        <w:tc>
          <w:tcPr>
            <w:tcW w:w="870" w:type="dxa"/>
          </w:tcPr>
          <w:p w14:paraId="7D168AA9" w14:textId="633B1F58" w:rsidR="007C5057" w:rsidRDefault="007C5057" w:rsidP="007C5057">
            <w:r>
              <w:t>14</w:t>
            </w:r>
          </w:p>
        </w:tc>
        <w:tc>
          <w:tcPr>
            <w:tcW w:w="869" w:type="dxa"/>
          </w:tcPr>
          <w:p w14:paraId="64D26197" w14:textId="6E2E5679" w:rsidR="007C5057" w:rsidRDefault="007C5057" w:rsidP="007C5057">
            <w:r>
              <w:t>13</w:t>
            </w:r>
          </w:p>
        </w:tc>
        <w:tc>
          <w:tcPr>
            <w:tcW w:w="870" w:type="dxa"/>
          </w:tcPr>
          <w:p w14:paraId="75F6C2C8" w14:textId="02B84231" w:rsidR="007C5057" w:rsidRDefault="007C5057" w:rsidP="007C5057">
            <w:r>
              <w:t>15</w:t>
            </w:r>
          </w:p>
        </w:tc>
        <w:tc>
          <w:tcPr>
            <w:tcW w:w="869" w:type="dxa"/>
          </w:tcPr>
          <w:p w14:paraId="169B6633" w14:textId="71D00A5E" w:rsidR="007C5057" w:rsidRDefault="007C5057" w:rsidP="007C5057">
            <w:r>
              <w:t>17</w:t>
            </w:r>
          </w:p>
        </w:tc>
        <w:tc>
          <w:tcPr>
            <w:tcW w:w="870" w:type="dxa"/>
          </w:tcPr>
          <w:p w14:paraId="62AC6999" w14:textId="552ABDAC" w:rsidR="007C5057" w:rsidRDefault="007C5057" w:rsidP="007C5057">
            <w:r>
              <w:t>16</w:t>
            </w:r>
          </w:p>
        </w:tc>
        <w:tc>
          <w:tcPr>
            <w:tcW w:w="869" w:type="dxa"/>
          </w:tcPr>
          <w:p w14:paraId="0B5BFFD5" w14:textId="63BB5443" w:rsidR="007C5057" w:rsidRPr="007C5057" w:rsidRDefault="007C5057" w:rsidP="007C5057">
            <w:r w:rsidRPr="007C5057">
              <w:t>19</w:t>
            </w:r>
          </w:p>
        </w:tc>
        <w:tc>
          <w:tcPr>
            <w:tcW w:w="870" w:type="dxa"/>
          </w:tcPr>
          <w:p w14:paraId="63723B69" w14:textId="249C73F2" w:rsidR="007C5057" w:rsidRDefault="007C5057" w:rsidP="007C5057">
            <w:r>
              <w:t>18</w:t>
            </w:r>
          </w:p>
        </w:tc>
      </w:tr>
      <w:tr w:rsidR="00556F53" w14:paraId="673CABA7" w14:textId="77777777" w:rsidTr="00EE25A5">
        <w:tc>
          <w:tcPr>
            <w:tcW w:w="869" w:type="dxa"/>
          </w:tcPr>
          <w:p w14:paraId="22E65E3A" w14:textId="6F158FAC" w:rsidR="00556F53" w:rsidRPr="007C5057" w:rsidRDefault="00556F53" w:rsidP="00556F53">
            <w:r w:rsidRPr="007C5057">
              <w:t>1</w:t>
            </w:r>
            <w:r>
              <w:t>0</w:t>
            </w:r>
          </w:p>
        </w:tc>
        <w:tc>
          <w:tcPr>
            <w:tcW w:w="869" w:type="dxa"/>
          </w:tcPr>
          <w:p w14:paraId="7AB9AB70" w14:textId="29359F3D" w:rsidR="00556F53" w:rsidRPr="00556F53" w:rsidRDefault="00556F53" w:rsidP="00556F53">
            <w:pPr>
              <w:rPr>
                <w:b/>
                <w:bCs/>
              </w:rPr>
            </w:pPr>
            <w:r w:rsidRPr="00556F53">
              <w:rPr>
                <w:b/>
                <w:bCs/>
              </w:rPr>
              <w:t>12</w:t>
            </w:r>
          </w:p>
        </w:tc>
        <w:tc>
          <w:tcPr>
            <w:tcW w:w="870" w:type="dxa"/>
          </w:tcPr>
          <w:p w14:paraId="3FF2D5C2" w14:textId="092AB46A" w:rsidR="00556F53" w:rsidRPr="00556F53" w:rsidRDefault="00556F53" w:rsidP="00556F53">
            <w:pPr>
              <w:rPr>
                <w:b/>
                <w:bCs/>
              </w:rPr>
            </w:pPr>
            <w:r w:rsidRPr="00556F53">
              <w:rPr>
                <w:b/>
                <w:bCs/>
              </w:rPr>
              <w:t>14</w:t>
            </w:r>
          </w:p>
        </w:tc>
        <w:tc>
          <w:tcPr>
            <w:tcW w:w="869" w:type="dxa"/>
          </w:tcPr>
          <w:p w14:paraId="61FF46DF" w14:textId="46580466" w:rsidR="00556F53" w:rsidRDefault="00556F53" w:rsidP="00556F53">
            <w:r>
              <w:t>13</w:t>
            </w:r>
          </w:p>
        </w:tc>
        <w:tc>
          <w:tcPr>
            <w:tcW w:w="870" w:type="dxa"/>
          </w:tcPr>
          <w:p w14:paraId="194EB939" w14:textId="39AD983E" w:rsidR="00556F53" w:rsidRDefault="00556F53" w:rsidP="00556F53">
            <w:r>
              <w:t>15</w:t>
            </w:r>
          </w:p>
        </w:tc>
        <w:tc>
          <w:tcPr>
            <w:tcW w:w="869" w:type="dxa"/>
          </w:tcPr>
          <w:p w14:paraId="7C247BDF" w14:textId="53B65E89" w:rsidR="00556F53" w:rsidRDefault="00556F53" w:rsidP="00556F53">
            <w:r>
              <w:t>17</w:t>
            </w:r>
          </w:p>
        </w:tc>
        <w:tc>
          <w:tcPr>
            <w:tcW w:w="870" w:type="dxa"/>
          </w:tcPr>
          <w:p w14:paraId="1EB114BF" w14:textId="165589B6" w:rsidR="00556F53" w:rsidRDefault="00556F53" w:rsidP="00556F53">
            <w:r>
              <w:t>16</w:t>
            </w:r>
          </w:p>
        </w:tc>
        <w:tc>
          <w:tcPr>
            <w:tcW w:w="869" w:type="dxa"/>
          </w:tcPr>
          <w:p w14:paraId="0A75AB3F" w14:textId="6A90B9B8" w:rsidR="00556F53" w:rsidRPr="007C5057" w:rsidRDefault="00556F53" w:rsidP="00556F53">
            <w:r w:rsidRPr="007C5057">
              <w:t>19</w:t>
            </w:r>
          </w:p>
        </w:tc>
        <w:tc>
          <w:tcPr>
            <w:tcW w:w="870" w:type="dxa"/>
          </w:tcPr>
          <w:p w14:paraId="5F374AC7" w14:textId="4D31C74C" w:rsidR="00556F53" w:rsidRDefault="00556F53" w:rsidP="00556F53">
            <w:r>
              <w:t>18</w:t>
            </w:r>
          </w:p>
        </w:tc>
      </w:tr>
      <w:tr w:rsidR="00556F53" w14:paraId="4051FA41" w14:textId="77777777" w:rsidTr="00EE25A5">
        <w:tc>
          <w:tcPr>
            <w:tcW w:w="869" w:type="dxa"/>
          </w:tcPr>
          <w:p w14:paraId="0E248EA3" w14:textId="13845B0D" w:rsidR="00556F53" w:rsidRPr="007C5057" w:rsidRDefault="00556F53" w:rsidP="00556F53">
            <w:r w:rsidRPr="007C5057">
              <w:t>1</w:t>
            </w:r>
            <w:r>
              <w:t>0</w:t>
            </w:r>
          </w:p>
        </w:tc>
        <w:tc>
          <w:tcPr>
            <w:tcW w:w="869" w:type="dxa"/>
          </w:tcPr>
          <w:p w14:paraId="2B80C78D" w14:textId="57A5CFDF" w:rsidR="00556F53" w:rsidRDefault="00556F53" w:rsidP="00556F53">
            <w:r>
              <w:t>12</w:t>
            </w:r>
          </w:p>
        </w:tc>
        <w:tc>
          <w:tcPr>
            <w:tcW w:w="870" w:type="dxa"/>
          </w:tcPr>
          <w:p w14:paraId="067438E1" w14:textId="33FDD9B7" w:rsidR="00556F53" w:rsidRPr="00556F53" w:rsidRDefault="00556F53" w:rsidP="00556F53">
            <w:pPr>
              <w:rPr>
                <w:b/>
                <w:bCs/>
              </w:rPr>
            </w:pPr>
            <w:r w:rsidRPr="00556F53">
              <w:rPr>
                <w:b/>
                <w:bCs/>
              </w:rPr>
              <w:t>13</w:t>
            </w:r>
          </w:p>
        </w:tc>
        <w:tc>
          <w:tcPr>
            <w:tcW w:w="869" w:type="dxa"/>
          </w:tcPr>
          <w:p w14:paraId="33B6BC3F" w14:textId="15C568E9" w:rsidR="00556F53" w:rsidRPr="00556F53" w:rsidRDefault="00556F53" w:rsidP="00556F53">
            <w:pPr>
              <w:rPr>
                <w:b/>
                <w:bCs/>
              </w:rPr>
            </w:pPr>
            <w:r w:rsidRPr="00556F53">
              <w:rPr>
                <w:b/>
                <w:bCs/>
              </w:rPr>
              <w:t>14</w:t>
            </w:r>
          </w:p>
        </w:tc>
        <w:tc>
          <w:tcPr>
            <w:tcW w:w="870" w:type="dxa"/>
          </w:tcPr>
          <w:p w14:paraId="046092AF" w14:textId="552225C8" w:rsidR="00556F53" w:rsidRDefault="00556F53" w:rsidP="00556F53">
            <w:r>
              <w:t>15</w:t>
            </w:r>
          </w:p>
        </w:tc>
        <w:tc>
          <w:tcPr>
            <w:tcW w:w="869" w:type="dxa"/>
          </w:tcPr>
          <w:p w14:paraId="07E7F63B" w14:textId="1A1041B3" w:rsidR="00556F53" w:rsidRDefault="00556F53" w:rsidP="00556F53">
            <w:r>
              <w:t>17</w:t>
            </w:r>
          </w:p>
        </w:tc>
        <w:tc>
          <w:tcPr>
            <w:tcW w:w="870" w:type="dxa"/>
          </w:tcPr>
          <w:p w14:paraId="68DDE0D1" w14:textId="7CB533E9" w:rsidR="00556F53" w:rsidRDefault="00556F53" w:rsidP="00556F53">
            <w:r>
              <w:t>16</w:t>
            </w:r>
          </w:p>
        </w:tc>
        <w:tc>
          <w:tcPr>
            <w:tcW w:w="869" w:type="dxa"/>
          </w:tcPr>
          <w:p w14:paraId="23069249" w14:textId="4E956136" w:rsidR="00556F53" w:rsidRPr="007C5057" w:rsidRDefault="00556F53" w:rsidP="00556F53">
            <w:r w:rsidRPr="007C5057">
              <w:t>19</w:t>
            </w:r>
          </w:p>
        </w:tc>
        <w:tc>
          <w:tcPr>
            <w:tcW w:w="870" w:type="dxa"/>
          </w:tcPr>
          <w:p w14:paraId="4E26C4A0" w14:textId="53BF404A" w:rsidR="00556F53" w:rsidRDefault="00556F53" w:rsidP="00556F53">
            <w:r>
              <w:t>18</w:t>
            </w:r>
          </w:p>
        </w:tc>
      </w:tr>
      <w:tr w:rsidR="00556F53" w14:paraId="05A4D36D" w14:textId="77777777" w:rsidTr="00EE25A5">
        <w:tc>
          <w:tcPr>
            <w:tcW w:w="869" w:type="dxa"/>
          </w:tcPr>
          <w:p w14:paraId="1D920D12" w14:textId="7E6A921C" w:rsidR="00556F53" w:rsidRPr="007C5057" w:rsidRDefault="00556F53" w:rsidP="00556F53">
            <w:r w:rsidRPr="007C5057">
              <w:t>1</w:t>
            </w:r>
            <w:r>
              <w:t>0</w:t>
            </w:r>
          </w:p>
        </w:tc>
        <w:tc>
          <w:tcPr>
            <w:tcW w:w="869" w:type="dxa"/>
          </w:tcPr>
          <w:p w14:paraId="070C387F" w14:textId="597448BC" w:rsidR="00556F53" w:rsidRDefault="00556F53" w:rsidP="00556F53">
            <w:r>
              <w:t>12</w:t>
            </w:r>
          </w:p>
        </w:tc>
        <w:tc>
          <w:tcPr>
            <w:tcW w:w="870" w:type="dxa"/>
          </w:tcPr>
          <w:p w14:paraId="7AE00227" w14:textId="5D174B35" w:rsidR="00556F53" w:rsidRDefault="00556F53" w:rsidP="00556F53">
            <w:r>
              <w:t>13</w:t>
            </w:r>
          </w:p>
        </w:tc>
        <w:tc>
          <w:tcPr>
            <w:tcW w:w="869" w:type="dxa"/>
          </w:tcPr>
          <w:p w14:paraId="7EBF7DD6" w14:textId="61AD1435" w:rsidR="00556F53" w:rsidRPr="00556F53" w:rsidRDefault="00556F53" w:rsidP="00556F53">
            <w:pPr>
              <w:rPr>
                <w:b/>
                <w:bCs/>
              </w:rPr>
            </w:pPr>
            <w:r w:rsidRPr="00556F53">
              <w:rPr>
                <w:b/>
                <w:bCs/>
              </w:rPr>
              <w:t>14</w:t>
            </w:r>
          </w:p>
        </w:tc>
        <w:tc>
          <w:tcPr>
            <w:tcW w:w="870" w:type="dxa"/>
          </w:tcPr>
          <w:p w14:paraId="134B7BB2" w14:textId="47ED1AEE" w:rsidR="00556F53" w:rsidRPr="00556F53" w:rsidRDefault="00556F53" w:rsidP="00556F53">
            <w:pPr>
              <w:rPr>
                <w:b/>
                <w:bCs/>
              </w:rPr>
            </w:pPr>
            <w:r w:rsidRPr="00556F53">
              <w:rPr>
                <w:b/>
                <w:bCs/>
              </w:rPr>
              <w:t>15</w:t>
            </w:r>
          </w:p>
        </w:tc>
        <w:tc>
          <w:tcPr>
            <w:tcW w:w="869" w:type="dxa"/>
          </w:tcPr>
          <w:p w14:paraId="51D5265E" w14:textId="6E2F08F4" w:rsidR="00556F53" w:rsidRDefault="00556F53" w:rsidP="00556F53">
            <w:r>
              <w:t>17</w:t>
            </w:r>
          </w:p>
        </w:tc>
        <w:tc>
          <w:tcPr>
            <w:tcW w:w="870" w:type="dxa"/>
          </w:tcPr>
          <w:p w14:paraId="792DC1A8" w14:textId="1D777972" w:rsidR="00556F53" w:rsidRDefault="00556F53" w:rsidP="00556F53">
            <w:r>
              <w:t>16</w:t>
            </w:r>
          </w:p>
        </w:tc>
        <w:tc>
          <w:tcPr>
            <w:tcW w:w="869" w:type="dxa"/>
          </w:tcPr>
          <w:p w14:paraId="6B6B3E3E" w14:textId="0B7AC72F" w:rsidR="00556F53" w:rsidRPr="007C5057" w:rsidRDefault="00556F53" w:rsidP="00556F53">
            <w:r w:rsidRPr="007C5057">
              <w:t>19</w:t>
            </w:r>
          </w:p>
        </w:tc>
        <w:tc>
          <w:tcPr>
            <w:tcW w:w="870" w:type="dxa"/>
          </w:tcPr>
          <w:p w14:paraId="0C3FC63D" w14:textId="00381578" w:rsidR="00556F53" w:rsidRDefault="00556F53" w:rsidP="00556F53">
            <w:r>
              <w:t>18</w:t>
            </w:r>
          </w:p>
        </w:tc>
      </w:tr>
      <w:tr w:rsidR="00556F53" w14:paraId="1F820CF9" w14:textId="77777777" w:rsidTr="00EE25A5">
        <w:tc>
          <w:tcPr>
            <w:tcW w:w="869" w:type="dxa"/>
          </w:tcPr>
          <w:p w14:paraId="1F4FB818" w14:textId="1E2CF830" w:rsidR="00556F53" w:rsidRPr="007C5057" w:rsidRDefault="00556F53" w:rsidP="00556F53">
            <w:r w:rsidRPr="007C5057">
              <w:t>1</w:t>
            </w:r>
            <w:r>
              <w:t>0</w:t>
            </w:r>
          </w:p>
        </w:tc>
        <w:tc>
          <w:tcPr>
            <w:tcW w:w="869" w:type="dxa"/>
          </w:tcPr>
          <w:p w14:paraId="50562CBC" w14:textId="3E3A1856" w:rsidR="00556F53" w:rsidRDefault="00556F53" w:rsidP="00556F53">
            <w:r>
              <w:t>12</w:t>
            </w:r>
          </w:p>
        </w:tc>
        <w:tc>
          <w:tcPr>
            <w:tcW w:w="870" w:type="dxa"/>
          </w:tcPr>
          <w:p w14:paraId="14FF1519" w14:textId="55C47F58" w:rsidR="00556F53" w:rsidRDefault="00556F53" w:rsidP="00556F53">
            <w:r>
              <w:t>13</w:t>
            </w:r>
          </w:p>
        </w:tc>
        <w:tc>
          <w:tcPr>
            <w:tcW w:w="869" w:type="dxa"/>
          </w:tcPr>
          <w:p w14:paraId="18D909AC" w14:textId="6E564695" w:rsidR="00556F53" w:rsidRDefault="00556F53" w:rsidP="00556F53">
            <w:r>
              <w:t>14</w:t>
            </w:r>
          </w:p>
        </w:tc>
        <w:tc>
          <w:tcPr>
            <w:tcW w:w="870" w:type="dxa"/>
          </w:tcPr>
          <w:p w14:paraId="5954B7B1" w14:textId="7EDEA661" w:rsidR="00556F53" w:rsidRPr="00556F53" w:rsidRDefault="00556F53" w:rsidP="00556F53">
            <w:pPr>
              <w:rPr>
                <w:b/>
                <w:bCs/>
              </w:rPr>
            </w:pPr>
            <w:r w:rsidRPr="00556F53">
              <w:rPr>
                <w:b/>
                <w:bCs/>
              </w:rPr>
              <w:t>15</w:t>
            </w:r>
          </w:p>
        </w:tc>
        <w:tc>
          <w:tcPr>
            <w:tcW w:w="869" w:type="dxa"/>
          </w:tcPr>
          <w:p w14:paraId="2217E196" w14:textId="3EA1D8F1" w:rsidR="00556F53" w:rsidRPr="00556F53" w:rsidRDefault="00556F53" w:rsidP="00556F53">
            <w:pPr>
              <w:rPr>
                <w:b/>
                <w:bCs/>
              </w:rPr>
            </w:pPr>
            <w:r w:rsidRPr="00556F53">
              <w:rPr>
                <w:b/>
                <w:bCs/>
              </w:rPr>
              <w:t>17</w:t>
            </w:r>
          </w:p>
        </w:tc>
        <w:tc>
          <w:tcPr>
            <w:tcW w:w="870" w:type="dxa"/>
          </w:tcPr>
          <w:p w14:paraId="0935FAA2" w14:textId="620C5936" w:rsidR="00556F53" w:rsidRDefault="00556F53" w:rsidP="00556F53">
            <w:r>
              <w:t>16</w:t>
            </w:r>
          </w:p>
        </w:tc>
        <w:tc>
          <w:tcPr>
            <w:tcW w:w="869" w:type="dxa"/>
          </w:tcPr>
          <w:p w14:paraId="76DCC2BC" w14:textId="0EC74749" w:rsidR="00556F53" w:rsidRPr="007C5057" w:rsidRDefault="00556F53" w:rsidP="00556F53">
            <w:r w:rsidRPr="007C5057">
              <w:t>19</w:t>
            </w:r>
          </w:p>
        </w:tc>
        <w:tc>
          <w:tcPr>
            <w:tcW w:w="870" w:type="dxa"/>
          </w:tcPr>
          <w:p w14:paraId="0E2794BF" w14:textId="0E0666C2" w:rsidR="00556F53" w:rsidRDefault="00556F53" w:rsidP="00556F53">
            <w:r>
              <w:t>18</w:t>
            </w:r>
          </w:p>
        </w:tc>
      </w:tr>
      <w:tr w:rsidR="00556F53" w14:paraId="1C708DAC" w14:textId="77777777" w:rsidTr="00EE25A5">
        <w:tc>
          <w:tcPr>
            <w:tcW w:w="869" w:type="dxa"/>
          </w:tcPr>
          <w:p w14:paraId="5B387F07" w14:textId="27355260" w:rsidR="00556F53" w:rsidRPr="007C5057" w:rsidRDefault="00556F53" w:rsidP="00556F53">
            <w:r w:rsidRPr="007C5057">
              <w:t>1</w:t>
            </w:r>
            <w:r>
              <w:t>0</w:t>
            </w:r>
          </w:p>
        </w:tc>
        <w:tc>
          <w:tcPr>
            <w:tcW w:w="869" w:type="dxa"/>
          </w:tcPr>
          <w:p w14:paraId="216E0FD4" w14:textId="43A5F674" w:rsidR="00556F53" w:rsidRDefault="00556F53" w:rsidP="00556F53">
            <w:r>
              <w:t>12</w:t>
            </w:r>
          </w:p>
        </w:tc>
        <w:tc>
          <w:tcPr>
            <w:tcW w:w="870" w:type="dxa"/>
          </w:tcPr>
          <w:p w14:paraId="1661FB27" w14:textId="50ECA837" w:rsidR="00556F53" w:rsidRDefault="00556F53" w:rsidP="00556F53">
            <w:r>
              <w:t>13</w:t>
            </w:r>
          </w:p>
        </w:tc>
        <w:tc>
          <w:tcPr>
            <w:tcW w:w="869" w:type="dxa"/>
          </w:tcPr>
          <w:p w14:paraId="47ECD76A" w14:textId="21FE2B49" w:rsidR="00556F53" w:rsidRDefault="00556F53" w:rsidP="00556F53">
            <w:r>
              <w:t>14</w:t>
            </w:r>
          </w:p>
        </w:tc>
        <w:tc>
          <w:tcPr>
            <w:tcW w:w="870" w:type="dxa"/>
          </w:tcPr>
          <w:p w14:paraId="6410EBF3" w14:textId="2ECF592D" w:rsidR="00556F53" w:rsidRDefault="00556F53" w:rsidP="00556F53">
            <w:r>
              <w:t>15</w:t>
            </w:r>
          </w:p>
        </w:tc>
        <w:tc>
          <w:tcPr>
            <w:tcW w:w="869" w:type="dxa"/>
          </w:tcPr>
          <w:p w14:paraId="7838BF70" w14:textId="76F8F0DD" w:rsidR="00556F53" w:rsidRPr="00556F53" w:rsidRDefault="00556F53" w:rsidP="00556F53">
            <w:pPr>
              <w:rPr>
                <w:b/>
                <w:bCs/>
              </w:rPr>
            </w:pPr>
            <w:r w:rsidRPr="00556F53">
              <w:rPr>
                <w:b/>
                <w:bCs/>
              </w:rPr>
              <w:t>16</w:t>
            </w:r>
          </w:p>
        </w:tc>
        <w:tc>
          <w:tcPr>
            <w:tcW w:w="870" w:type="dxa"/>
          </w:tcPr>
          <w:p w14:paraId="341516B0" w14:textId="15FBC2F5" w:rsidR="00556F53" w:rsidRPr="00556F53" w:rsidRDefault="00556F53" w:rsidP="00556F53">
            <w:pPr>
              <w:rPr>
                <w:b/>
                <w:bCs/>
              </w:rPr>
            </w:pPr>
            <w:r w:rsidRPr="00556F53">
              <w:rPr>
                <w:b/>
                <w:bCs/>
              </w:rPr>
              <w:t>17</w:t>
            </w:r>
          </w:p>
        </w:tc>
        <w:tc>
          <w:tcPr>
            <w:tcW w:w="869" w:type="dxa"/>
          </w:tcPr>
          <w:p w14:paraId="2814201A" w14:textId="28FA7E9A" w:rsidR="00556F53" w:rsidRPr="007C5057" w:rsidRDefault="00556F53" w:rsidP="00556F53">
            <w:r w:rsidRPr="007C5057">
              <w:t>19</w:t>
            </w:r>
          </w:p>
        </w:tc>
        <w:tc>
          <w:tcPr>
            <w:tcW w:w="870" w:type="dxa"/>
          </w:tcPr>
          <w:p w14:paraId="272047D5" w14:textId="2CD79F1B" w:rsidR="00556F53" w:rsidRDefault="00556F53" w:rsidP="00556F53">
            <w:r>
              <w:t>18</w:t>
            </w:r>
          </w:p>
        </w:tc>
      </w:tr>
      <w:tr w:rsidR="00556F53" w14:paraId="576E17E0" w14:textId="77777777" w:rsidTr="00EE25A5">
        <w:tc>
          <w:tcPr>
            <w:tcW w:w="869" w:type="dxa"/>
          </w:tcPr>
          <w:p w14:paraId="24F7CA6A" w14:textId="0A391875" w:rsidR="00556F53" w:rsidRPr="007C5057" w:rsidRDefault="00556F53" w:rsidP="00556F53">
            <w:r w:rsidRPr="007C5057">
              <w:t>1</w:t>
            </w:r>
            <w:r>
              <w:t>0</w:t>
            </w:r>
          </w:p>
        </w:tc>
        <w:tc>
          <w:tcPr>
            <w:tcW w:w="869" w:type="dxa"/>
          </w:tcPr>
          <w:p w14:paraId="511D108F" w14:textId="4B6BF567" w:rsidR="00556F53" w:rsidRDefault="00556F53" w:rsidP="00556F53">
            <w:r>
              <w:t>12</w:t>
            </w:r>
          </w:p>
        </w:tc>
        <w:tc>
          <w:tcPr>
            <w:tcW w:w="870" w:type="dxa"/>
          </w:tcPr>
          <w:p w14:paraId="631125CC" w14:textId="07B25367" w:rsidR="00556F53" w:rsidRDefault="00556F53" w:rsidP="00556F53">
            <w:r>
              <w:t>13</w:t>
            </w:r>
          </w:p>
        </w:tc>
        <w:tc>
          <w:tcPr>
            <w:tcW w:w="869" w:type="dxa"/>
          </w:tcPr>
          <w:p w14:paraId="23E3F9DF" w14:textId="5F3647DE" w:rsidR="00556F53" w:rsidRDefault="00556F53" w:rsidP="00556F53">
            <w:r>
              <w:t>14</w:t>
            </w:r>
          </w:p>
        </w:tc>
        <w:tc>
          <w:tcPr>
            <w:tcW w:w="870" w:type="dxa"/>
          </w:tcPr>
          <w:p w14:paraId="7BF5B607" w14:textId="40700B5B" w:rsidR="00556F53" w:rsidRDefault="00556F53" w:rsidP="00556F53">
            <w:r>
              <w:t>15</w:t>
            </w:r>
          </w:p>
        </w:tc>
        <w:tc>
          <w:tcPr>
            <w:tcW w:w="869" w:type="dxa"/>
          </w:tcPr>
          <w:p w14:paraId="1C551877" w14:textId="257077A1" w:rsidR="00556F53" w:rsidRDefault="00556F53" w:rsidP="00556F53">
            <w:r>
              <w:t>16</w:t>
            </w:r>
          </w:p>
        </w:tc>
        <w:tc>
          <w:tcPr>
            <w:tcW w:w="870" w:type="dxa"/>
          </w:tcPr>
          <w:p w14:paraId="079852B1" w14:textId="66AA1F99" w:rsidR="00556F53" w:rsidRPr="00556F53" w:rsidRDefault="00556F53" w:rsidP="00556F53">
            <w:pPr>
              <w:rPr>
                <w:b/>
                <w:bCs/>
              </w:rPr>
            </w:pPr>
            <w:r w:rsidRPr="00556F53">
              <w:rPr>
                <w:b/>
                <w:bCs/>
              </w:rPr>
              <w:t>17</w:t>
            </w:r>
          </w:p>
        </w:tc>
        <w:tc>
          <w:tcPr>
            <w:tcW w:w="869" w:type="dxa"/>
          </w:tcPr>
          <w:p w14:paraId="79A91262" w14:textId="278B0EB2" w:rsidR="00556F53" w:rsidRPr="00556F53" w:rsidRDefault="00556F53" w:rsidP="00556F53">
            <w:pPr>
              <w:rPr>
                <w:b/>
                <w:bCs/>
              </w:rPr>
            </w:pPr>
            <w:r w:rsidRPr="00556F53">
              <w:rPr>
                <w:b/>
                <w:bCs/>
              </w:rPr>
              <w:t>19</w:t>
            </w:r>
          </w:p>
        </w:tc>
        <w:tc>
          <w:tcPr>
            <w:tcW w:w="870" w:type="dxa"/>
          </w:tcPr>
          <w:p w14:paraId="663341BF" w14:textId="1CBF7B8A" w:rsidR="00556F53" w:rsidRDefault="00556F53" w:rsidP="00556F53">
            <w:r>
              <w:t>18</w:t>
            </w:r>
          </w:p>
        </w:tc>
      </w:tr>
      <w:tr w:rsidR="00556F53" w14:paraId="34E69D12" w14:textId="77777777" w:rsidTr="00EE25A5">
        <w:tc>
          <w:tcPr>
            <w:tcW w:w="869" w:type="dxa"/>
          </w:tcPr>
          <w:p w14:paraId="3596BDE6" w14:textId="50DFFF7D" w:rsidR="00556F53" w:rsidRPr="007C5057" w:rsidRDefault="00556F53" w:rsidP="00556F53">
            <w:r w:rsidRPr="007C5057">
              <w:t>1</w:t>
            </w:r>
            <w:r>
              <w:t>0</w:t>
            </w:r>
          </w:p>
        </w:tc>
        <w:tc>
          <w:tcPr>
            <w:tcW w:w="869" w:type="dxa"/>
          </w:tcPr>
          <w:p w14:paraId="72FFEC01" w14:textId="3C592D16" w:rsidR="00556F53" w:rsidRDefault="00556F53" w:rsidP="00556F53">
            <w:r>
              <w:t>12</w:t>
            </w:r>
          </w:p>
        </w:tc>
        <w:tc>
          <w:tcPr>
            <w:tcW w:w="870" w:type="dxa"/>
          </w:tcPr>
          <w:p w14:paraId="5F0DDF31" w14:textId="44237431" w:rsidR="00556F53" w:rsidRDefault="00556F53" w:rsidP="00556F53">
            <w:r>
              <w:t>13</w:t>
            </w:r>
          </w:p>
        </w:tc>
        <w:tc>
          <w:tcPr>
            <w:tcW w:w="869" w:type="dxa"/>
          </w:tcPr>
          <w:p w14:paraId="32384C51" w14:textId="1F2D556B" w:rsidR="00556F53" w:rsidRDefault="00556F53" w:rsidP="00556F53">
            <w:r>
              <w:t>14</w:t>
            </w:r>
          </w:p>
        </w:tc>
        <w:tc>
          <w:tcPr>
            <w:tcW w:w="870" w:type="dxa"/>
          </w:tcPr>
          <w:p w14:paraId="34D4A062" w14:textId="2932A6A4" w:rsidR="00556F53" w:rsidRDefault="00556F53" w:rsidP="00556F53">
            <w:r>
              <w:t>15</w:t>
            </w:r>
          </w:p>
        </w:tc>
        <w:tc>
          <w:tcPr>
            <w:tcW w:w="869" w:type="dxa"/>
          </w:tcPr>
          <w:p w14:paraId="5C19AB16" w14:textId="172FA0F8" w:rsidR="00556F53" w:rsidRDefault="00556F53" w:rsidP="00556F53">
            <w:r>
              <w:t>16</w:t>
            </w:r>
          </w:p>
        </w:tc>
        <w:tc>
          <w:tcPr>
            <w:tcW w:w="870" w:type="dxa"/>
          </w:tcPr>
          <w:p w14:paraId="5FC562E0" w14:textId="193F1733" w:rsidR="00556F53" w:rsidRDefault="00556F53" w:rsidP="00556F53">
            <w:r>
              <w:t>17</w:t>
            </w:r>
          </w:p>
        </w:tc>
        <w:tc>
          <w:tcPr>
            <w:tcW w:w="869" w:type="dxa"/>
          </w:tcPr>
          <w:p w14:paraId="326F1D31" w14:textId="1AE6C918" w:rsidR="00556F53" w:rsidRPr="00556F53" w:rsidRDefault="00556F53" w:rsidP="00556F53">
            <w:pPr>
              <w:rPr>
                <w:b/>
                <w:bCs/>
              </w:rPr>
            </w:pPr>
            <w:r w:rsidRPr="00556F53">
              <w:rPr>
                <w:b/>
                <w:bCs/>
              </w:rPr>
              <w:t>18</w:t>
            </w:r>
          </w:p>
        </w:tc>
        <w:tc>
          <w:tcPr>
            <w:tcW w:w="870" w:type="dxa"/>
          </w:tcPr>
          <w:p w14:paraId="6BBFB744" w14:textId="53932054" w:rsidR="00556F53" w:rsidRPr="00556F53" w:rsidRDefault="00556F53" w:rsidP="00556F53">
            <w:pPr>
              <w:rPr>
                <w:b/>
                <w:bCs/>
              </w:rPr>
            </w:pPr>
            <w:r w:rsidRPr="00556F53">
              <w:rPr>
                <w:b/>
                <w:bCs/>
              </w:rPr>
              <w:t>19</w:t>
            </w:r>
          </w:p>
        </w:tc>
      </w:tr>
    </w:tbl>
    <w:p w14:paraId="25ADD518" w14:textId="2A6D8FCB" w:rsidR="004C4BC2" w:rsidRDefault="007C5057" w:rsidP="00556F53">
      <w:pPr>
        <w:spacing w:line="252" w:lineRule="auto"/>
      </w:pPr>
      <w:r>
        <w:t>gap = 7, p = 7</w:t>
      </w:r>
    </w:p>
    <w:p w14:paraId="48322541" w14:textId="4A937D63" w:rsidR="007C5057" w:rsidRDefault="007C5057" w:rsidP="00556F53">
      <w:pPr>
        <w:spacing w:line="252" w:lineRule="auto"/>
      </w:pPr>
      <w:r>
        <w:tab/>
        <w:t xml:space="preserve">  p = 8</w:t>
      </w:r>
    </w:p>
    <w:p w14:paraId="1BFD00DC" w14:textId="4842A416" w:rsidR="007C5057" w:rsidRDefault="007C5057" w:rsidP="00556F53">
      <w:pPr>
        <w:spacing w:line="252" w:lineRule="auto"/>
      </w:pPr>
      <w:r>
        <w:t>gap = 3, p = 3</w:t>
      </w:r>
    </w:p>
    <w:p w14:paraId="05BFCDF6" w14:textId="1287F678" w:rsidR="007C5057" w:rsidRDefault="007C5057" w:rsidP="00556F53">
      <w:pPr>
        <w:spacing w:line="252" w:lineRule="auto"/>
      </w:pPr>
      <w:r>
        <w:tab/>
        <w:t xml:space="preserve">  p = 4</w:t>
      </w:r>
    </w:p>
    <w:p w14:paraId="05070847" w14:textId="1246DBFA" w:rsidR="007C5057" w:rsidRDefault="007C5057" w:rsidP="00556F53">
      <w:pPr>
        <w:spacing w:line="252" w:lineRule="auto"/>
      </w:pPr>
      <w:r>
        <w:tab/>
        <w:t xml:space="preserve">  p = 5</w:t>
      </w:r>
    </w:p>
    <w:p w14:paraId="4371CA3B" w14:textId="4B5DB247" w:rsidR="007C5057" w:rsidRDefault="007C5057" w:rsidP="00556F53">
      <w:pPr>
        <w:spacing w:line="252" w:lineRule="auto"/>
      </w:pPr>
      <w:r>
        <w:tab/>
        <w:t xml:space="preserve">  p = 6</w:t>
      </w:r>
    </w:p>
    <w:p w14:paraId="648D1978" w14:textId="4A81D0B9" w:rsidR="00556F53" w:rsidRDefault="00556F53" w:rsidP="00556F53">
      <w:pPr>
        <w:spacing w:line="252" w:lineRule="auto"/>
      </w:pPr>
      <w:r>
        <w:tab/>
        <w:t xml:space="preserve">  p = 7</w:t>
      </w:r>
    </w:p>
    <w:p w14:paraId="69B8C70B" w14:textId="3CCFBB37" w:rsidR="007C5057" w:rsidRDefault="00556F53" w:rsidP="004C4BC2">
      <w:r>
        <w:tab/>
        <w:t xml:space="preserve">  p = 8</w:t>
      </w:r>
    </w:p>
    <w:p w14:paraId="084DF344" w14:textId="4E4C0C15" w:rsidR="00556F53" w:rsidRDefault="00556F53" w:rsidP="004C4BC2">
      <w:r>
        <w:t>gap = 1, p = 1</w:t>
      </w:r>
    </w:p>
    <w:p w14:paraId="56786C1A" w14:textId="3A32C867" w:rsidR="00556F53" w:rsidRDefault="00556F53" w:rsidP="004C4BC2">
      <w:r>
        <w:tab/>
        <w:t xml:space="preserve">  p = 2</w:t>
      </w:r>
    </w:p>
    <w:p w14:paraId="493EF920" w14:textId="71012953" w:rsidR="00556F53" w:rsidRDefault="00556F53" w:rsidP="004C4BC2">
      <w:r>
        <w:tab/>
        <w:t xml:space="preserve">  p = 3</w:t>
      </w:r>
    </w:p>
    <w:p w14:paraId="549B3848" w14:textId="0AE28007" w:rsidR="00556F53" w:rsidRDefault="00556F53" w:rsidP="004C4BC2">
      <w:r>
        <w:tab/>
        <w:t xml:space="preserve">  p = 4</w:t>
      </w:r>
    </w:p>
    <w:p w14:paraId="2E563DEC" w14:textId="6A090772" w:rsidR="00556F53" w:rsidRDefault="00556F53" w:rsidP="004C4BC2">
      <w:r>
        <w:tab/>
        <w:t xml:space="preserve">  p = 5</w:t>
      </w:r>
    </w:p>
    <w:p w14:paraId="776F9440" w14:textId="67719BB2" w:rsidR="00556F53" w:rsidRDefault="00556F53" w:rsidP="004C4BC2">
      <w:r>
        <w:tab/>
        <w:t xml:space="preserve">  p = 6</w:t>
      </w:r>
    </w:p>
    <w:p w14:paraId="0C6EDFEC" w14:textId="00AC744F" w:rsidR="00556F53" w:rsidRDefault="00556F53" w:rsidP="004C4BC2">
      <w:r>
        <w:tab/>
        <w:t xml:space="preserve">  p = 7</w:t>
      </w:r>
    </w:p>
    <w:p w14:paraId="72F6AD93" w14:textId="5F80F504" w:rsidR="00556F53" w:rsidRDefault="00556F53" w:rsidP="004C4BC2">
      <w:r>
        <w:tab/>
        <w:t xml:space="preserve">  p = 8</w:t>
      </w:r>
    </w:p>
    <w:p w14:paraId="7DE552EB" w14:textId="61AAF356" w:rsidR="007C5057" w:rsidRDefault="007C5057" w:rsidP="004C4BC2"/>
    <w:p w14:paraId="038AFED7" w14:textId="5DE00EBF" w:rsidR="007C5057" w:rsidRDefault="00556F53" w:rsidP="004C4BC2">
      <w:r>
        <w:t>sorted array: [10, 12, 13, 14, 15, 16, 17, 18, 19]</w:t>
      </w:r>
    </w:p>
    <w:p w14:paraId="3FB2646F" w14:textId="77777777" w:rsidR="007C5057" w:rsidRDefault="007C5057" w:rsidP="004C4BC2"/>
    <w:p w14:paraId="0769FC27" w14:textId="0885A25D" w:rsidR="0010212E" w:rsidRDefault="0010212E" w:rsidP="006B00C5">
      <w:pPr>
        <w:pStyle w:val="ListParagraph"/>
        <w:numPr>
          <w:ilvl w:val="0"/>
          <w:numId w:val="1"/>
        </w:numPr>
      </w:pPr>
      <w:r>
        <w:t>If you are given an array whose first n-f(n) elements are sorted, but whose last f(n) are not, how would you sort the entire array in O(n) time if f(n) is as follows? Be specific</w:t>
      </w:r>
    </w:p>
    <w:p w14:paraId="09B28BF3" w14:textId="582D903F" w:rsidR="0010212E" w:rsidRDefault="0010212E" w:rsidP="0010212E">
      <w:pPr>
        <w:pStyle w:val="ListParagraph"/>
        <w:numPr>
          <w:ilvl w:val="1"/>
          <w:numId w:val="1"/>
        </w:numPr>
      </w:pPr>
      <w:r>
        <w:t>F(n) = 10</w:t>
      </w:r>
    </w:p>
    <w:p w14:paraId="6703AC7B" w14:textId="33D4C6C5" w:rsidR="00444DDD" w:rsidRDefault="00444DDD" w:rsidP="00444DDD">
      <w:r>
        <w:lastRenderedPageBreak/>
        <w:t>In this case, since the last 10 elements are unsorted regardless of the size of the array, we can accomplish O(n) if we use insertion sort. This is because for a sorted array, insertion sort has linear time complexity. For an unsorted array, this changes to O(n</w:t>
      </w:r>
      <w:r>
        <w:rPr>
          <w:rFonts w:ascii="2" w:hAnsi="2"/>
        </w:rPr>
        <w:t>²</w:t>
      </w:r>
      <w:r>
        <w:t xml:space="preserve">), but since 10 is a constant, that means that the time complexity will always be </w:t>
      </w:r>
      <w:proofErr w:type="gramStart"/>
      <w:r>
        <w:t>O(</w:t>
      </w:r>
      <w:proofErr w:type="gramEnd"/>
      <w:r>
        <w:t xml:space="preserve">n + 100). We only care about the largest power when dealing with time complexity, so we ignore the 100, simplifying to just O(n). </w:t>
      </w:r>
    </w:p>
    <w:p w14:paraId="00834EC5" w14:textId="70F9BB4C" w:rsidR="0010212E" w:rsidRDefault="0010212E" w:rsidP="0010212E">
      <w:pPr>
        <w:pStyle w:val="ListParagraph"/>
        <w:numPr>
          <w:ilvl w:val="1"/>
          <w:numId w:val="1"/>
        </w:numPr>
      </w:pPr>
      <w:r>
        <w:t>F(n) = log n</w:t>
      </w:r>
    </w:p>
    <w:p w14:paraId="37934DB8" w14:textId="7C2C8FDA" w:rsidR="00C9441F" w:rsidRDefault="002E39F8" w:rsidP="00C9441F">
      <w:r>
        <w:t xml:space="preserve">Since the last log(n) elements are unsorted, </w:t>
      </w:r>
      <w:r w:rsidR="001C4EDF">
        <w:t>we can use the 1-log(n)</w:t>
      </w:r>
      <w:proofErr w:type="spellStart"/>
      <w:r w:rsidR="001C4EDF">
        <w:t>th</w:t>
      </w:r>
      <w:proofErr w:type="spellEnd"/>
      <w:r w:rsidR="001C4EDF">
        <w:t xml:space="preserve"> element as the pivot and use </w:t>
      </w:r>
      <w:proofErr w:type="spellStart"/>
      <w:r w:rsidR="001C4EDF">
        <w:t>quickselect</w:t>
      </w:r>
      <w:proofErr w:type="spellEnd"/>
      <w:r w:rsidR="001C4EDF">
        <w:t xml:space="preserve"> to find each element in the unsorted area. Since </w:t>
      </w:r>
      <w:proofErr w:type="spellStart"/>
      <w:r w:rsidR="001C4EDF">
        <w:t>quickselect</w:t>
      </w:r>
      <w:proofErr w:type="spellEnd"/>
      <w:r w:rsidR="001C4EDF">
        <w:t xml:space="preserve"> is O(n), all we must do find the </w:t>
      </w:r>
      <w:proofErr w:type="spellStart"/>
      <w:r w:rsidR="001C4EDF">
        <w:t>ith</w:t>
      </w:r>
      <w:proofErr w:type="spellEnd"/>
      <w:r w:rsidR="001C4EDF">
        <w:t xml:space="preserve"> element in the unsorted section and then assign the element to the correct index by swapping, which can be done in constant time since we know the index. Since we have a linear time operation and a constant time operation, this leaves us with linear time.</w:t>
      </w:r>
    </w:p>
    <w:p w14:paraId="2AE37D03" w14:textId="4FB43EE3" w:rsidR="0010212E" w:rsidRDefault="0010212E" w:rsidP="00C9441F">
      <w:pPr>
        <w:pStyle w:val="ListParagraph"/>
        <w:numPr>
          <w:ilvl w:val="1"/>
          <w:numId w:val="1"/>
        </w:numPr>
      </w:pPr>
      <w:proofErr w:type="spellStart"/>
      <w:r>
        <w:t>F(</w:t>
      </w:r>
      <w:proofErr w:type="spellEnd"/>
      <w:r>
        <w:t>n) = sqrt(n)</w:t>
      </w:r>
    </w:p>
    <w:p w14:paraId="50DD72B0" w14:textId="3A5D754D" w:rsidR="00C9441F" w:rsidRPr="00C9441F" w:rsidRDefault="001C4EDF" w:rsidP="00C9441F">
      <w:r>
        <w:t xml:space="preserve">Just like before, we can use </w:t>
      </w:r>
      <w:proofErr w:type="spellStart"/>
      <w:r>
        <w:t>quickselect</w:t>
      </w:r>
      <w:proofErr w:type="spellEnd"/>
      <w:r>
        <w:t xml:space="preserve"> to find each element in the unsorted sqrt(n) section at the end of the array. </w:t>
      </w:r>
      <w:proofErr w:type="spellStart"/>
      <w:r>
        <w:t>Quickselect</w:t>
      </w:r>
      <w:proofErr w:type="spellEnd"/>
      <w:r>
        <w:t xml:space="preserve"> can be done in O(n) since we are partitioning logically and once again, the swaps can be done in constant time. Therefore, just like with log n, we have accomplished linear time.</w:t>
      </w:r>
    </w:p>
    <w:sectPr w:rsidR="00C9441F" w:rsidRPr="00C9441F" w:rsidSect="00214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0E7387"/>
    <w:multiLevelType w:val="hybridMultilevel"/>
    <w:tmpl w:val="A99A2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C5"/>
    <w:rsid w:val="000F7FE7"/>
    <w:rsid w:val="0010212E"/>
    <w:rsid w:val="001C4EDF"/>
    <w:rsid w:val="001F2B2B"/>
    <w:rsid w:val="002144FB"/>
    <w:rsid w:val="0022194F"/>
    <w:rsid w:val="002E39F8"/>
    <w:rsid w:val="0030531E"/>
    <w:rsid w:val="00346260"/>
    <w:rsid w:val="00444DDD"/>
    <w:rsid w:val="0048211E"/>
    <w:rsid w:val="004C4BC2"/>
    <w:rsid w:val="005214AB"/>
    <w:rsid w:val="00556F53"/>
    <w:rsid w:val="0059690D"/>
    <w:rsid w:val="00667F1E"/>
    <w:rsid w:val="006B00C5"/>
    <w:rsid w:val="006C58D4"/>
    <w:rsid w:val="007C5057"/>
    <w:rsid w:val="00845A19"/>
    <w:rsid w:val="00B940C6"/>
    <w:rsid w:val="00BE2776"/>
    <w:rsid w:val="00C07F3B"/>
    <w:rsid w:val="00C9441F"/>
    <w:rsid w:val="00CC2363"/>
    <w:rsid w:val="00D259BA"/>
    <w:rsid w:val="00EE4AC3"/>
    <w:rsid w:val="00F1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FDFE8"/>
  <w15:chartTrackingRefBased/>
  <w15:docId w15:val="{A28422D0-4708-EB4F-B9CA-C2E34453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Matthew</dc:creator>
  <cp:keywords/>
  <dc:description/>
  <cp:lastModifiedBy>Cheng, Matthew</cp:lastModifiedBy>
  <cp:revision>6</cp:revision>
  <dcterms:created xsi:type="dcterms:W3CDTF">2021-04-13T15:53:00Z</dcterms:created>
  <dcterms:modified xsi:type="dcterms:W3CDTF">2021-04-25T03:26:00Z</dcterms:modified>
</cp:coreProperties>
</file>