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E7CD" w14:textId="6E4AE9E4" w:rsidR="00711997" w:rsidRDefault="00F153E6" w:rsidP="00F153E6">
      <w:pPr>
        <w:jc w:val="center"/>
        <w:rPr>
          <w:b/>
        </w:rPr>
      </w:pPr>
      <w:r w:rsidRPr="00F153E6">
        <w:rPr>
          <w:b/>
        </w:rPr>
        <w:t>Information to Collect on Survey</w:t>
      </w:r>
      <w:r>
        <w:rPr>
          <w:b/>
        </w:rPr>
        <w:t xml:space="preserve"> (paired w/ PM activity)</w:t>
      </w:r>
    </w:p>
    <w:p w14:paraId="2E2651A3" w14:textId="657D1272" w:rsidR="00F153E6" w:rsidRDefault="00F153E6" w:rsidP="00F153E6">
      <w:pPr>
        <w:pStyle w:val="ListParagraph"/>
        <w:numPr>
          <w:ilvl w:val="0"/>
          <w:numId w:val="1"/>
        </w:numPr>
        <w:rPr>
          <w:b/>
        </w:rPr>
      </w:pPr>
      <w:r w:rsidRPr="00903B99">
        <w:rPr>
          <w:b/>
        </w:rPr>
        <w:t>Background information</w:t>
      </w:r>
    </w:p>
    <w:p w14:paraId="0A399B0D" w14:textId="6A7AB5E7" w:rsidR="00903B99" w:rsidRPr="009C0BCE" w:rsidRDefault="009C0BCE" w:rsidP="00903B99">
      <w:pPr>
        <w:pStyle w:val="ListParagraph"/>
        <w:numPr>
          <w:ilvl w:val="1"/>
          <w:numId w:val="1"/>
        </w:numPr>
      </w:pPr>
      <w:r w:rsidRPr="009C0BCE">
        <w:t>Name</w:t>
      </w:r>
    </w:p>
    <w:p w14:paraId="00A161E6" w14:textId="6C797252" w:rsidR="009C0BCE" w:rsidRPr="009C0BCE" w:rsidRDefault="009C0BCE" w:rsidP="00903B99">
      <w:pPr>
        <w:pStyle w:val="ListParagraph"/>
        <w:numPr>
          <w:ilvl w:val="1"/>
          <w:numId w:val="1"/>
        </w:numPr>
      </w:pPr>
      <w:r w:rsidRPr="009C0BCE">
        <w:t>Age</w:t>
      </w:r>
    </w:p>
    <w:p w14:paraId="0A23A190" w14:textId="11742726" w:rsidR="009C0BCE" w:rsidRDefault="009C0BCE" w:rsidP="00903B99">
      <w:pPr>
        <w:pStyle w:val="ListParagraph"/>
        <w:numPr>
          <w:ilvl w:val="1"/>
          <w:numId w:val="1"/>
        </w:numPr>
      </w:pPr>
      <w:r w:rsidRPr="009C0BCE">
        <w:t>Date of data collection</w:t>
      </w:r>
    </w:p>
    <w:p w14:paraId="300E8E1C" w14:textId="73CF5323" w:rsidR="009C0BCE" w:rsidRDefault="009C0BCE" w:rsidP="00903B99">
      <w:pPr>
        <w:pStyle w:val="ListParagraph"/>
        <w:numPr>
          <w:ilvl w:val="1"/>
          <w:numId w:val="1"/>
        </w:numPr>
      </w:pPr>
      <w:r>
        <w:t>Sex</w:t>
      </w:r>
    </w:p>
    <w:p w14:paraId="73B5611E" w14:textId="57086F6F" w:rsidR="005F47DE" w:rsidRDefault="005F47DE" w:rsidP="00903B99">
      <w:pPr>
        <w:pStyle w:val="ListParagraph"/>
        <w:numPr>
          <w:ilvl w:val="1"/>
          <w:numId w:val="1"/>
        </w:numPr>
      </w:pPr>
      <w:r>
        <w:t>Village</w:t>
      </w:r>
    </w:p>
    <w:p w14:paraId="79A7EC15" w14:textId="13A42A6F" w:rsidR="005F47DE" w:rsidRDefault="005F47DE" w:rsidP="00903B99">
      <w:pPr>
        <w:pStyle w:val="ListParagraph"/>
        <w:numPr>
          <w:ilvl w:val="1"/>
          <w:numId w:val="1"/>
        </w:numPr>
      </w:pPr>
      <w:proofErr w:type="spellStart"/>
      <w:r>
        <w:t>Shehia</w:t>
      </w:r>
      <w:proofErr w:type="spellEnd"/>
    </w:p>
    <w:p w14:paraId="5BE7D962" w14:textId="79BDB83E" w:rsidR="004F2428" w:rsidRDefault="005F47DE" w:rsidP="004F2428">
      <w:pPr>
        <w:pStyle w:val="ListParagraph"/>
        <w:numPr>
          <w:ilvl w:val="1"/>
          <w:numId w:val="1"/>
        </w:numPr>
      </w:pPr>
      <w:r>
        <w:t xml:space="preserve">How many years have </w:t>
      </w:r>
      <w:r w:rsidR="003E7EC6">
        <w:t>you</w:t>
      </w:r>
      <w:r>
        <w:t xml:space="preserve"> lived in </w:t>
      </w:r>
      <w:r w:rsidR="003E7EC6">
        <w:t>this</w:t>
      </w:r>
      <w:r>
        <w:t xml:space="preserve"> </w:t>
      </w:r>
      <w:proofErr w:type="spellStart"/>
      <w:r w:rsidR="003E7EC6">
        <w:t>shehia</w:t>
      </w:r>
      <w:proofErr w:type="spellEnd"/>
    </w:p>
    <w:p w14:paraId="14C280E2" w14:textId="77777777" w:rsidR="004F2428" w:rsidRPr="004F2428" w:rsidRDefault="004F2428" w:rsidP="004F2428">
      <w:pPr>
        <w:pStyle w:val="ListParagraph"/>
        <w:numPr>
          <w:ilvl w:val="0"/>
          <w:numId w:val="1"/>
        </w:numPr>
        <w:rPr>
          <w:b/>
          <w:color w:val="AEAAAA" w:themeColor="background2" w:themeShade="BF"/>
        </w:rPr>
      </w:pPr>
      <w:r w:rsidRPr="004F2428">
        <w:rPr>
          <w:b/>
          <w:color w:val="AEAAAA" w:themeColor="background2" w:themeShade="BF"/>
        </w:rPr>
        <w:t xml:space="preserve">Wealth index/Resource dependence </w:t>
      </w:r>
    </w:p>
    <w:p w14:paraId="62E4D83C" w14:textId="112293DB" w:rsidR="009C0BCE" w:rsidRPr="004F2428" w:rsidRDefault="004F2428" w:rsidP="004F242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4F2428">
        <w:rPr>
          <w:color w:val="AEAAAA" w:themeColor="background2" w:themeShade="BF"/>
        </w:rPr>
        <w:t>Likely not much variability among o</w:t>
      </w:r>
      <w:r>
        <w:rPr>
          <w:color w:val="AEAAAA" w:themeColor="background2" w:themeShade="BF"/>
        </w:rPr>
        <w:t>r</w:t>
      </w:r>
      <w:r w:rsidRPr="004F2428">
        <w:rPr>
          <w:color w:val="AEAAAA" w:themeColor="background2" w:themeShade="BF"/>
        </w:rPr>
        <w:t xml:space="preserve"> between </w:t>
      </w:r>
      <w:proofErr w:type="spellStart"/>
      <w:r w:rsidRPr="004F2428">
        <w:rPr>
          <w:color w:val="AEAAAA" w:themeColor="background2" w:themeShade="BF"/>
        </w:rPr>
        <w:t>shehia</w:t>
      </w:r>
      <w:proofErr w:type="spellEnd"/>
      <w:r w:rsidRPr="004F2428">
        <w:rPr>
          <w:color w:val="AEAAAA" w:themeColor="background2" w:themeShade="BF"/>
        </w:rPr>
        <w:t>.</w:t>
      </w:r>
    </w:p>
    <w:p w14:paraId="71E0BE69" w14:textId="2250239E" w:rsidR="00F153E6" w:rsidRDefault="00F153E6" w:rsidP="00F153E6">
      <w:pPr>
        <w:pStyle w:val="ListParagraph"/>
        <w:numPr>
          <w:ilvl w:val="0"/>
          <w:numId w:val="1"/>
        </w:numPr>
        <w:rPr>
          <w:b/>
        </w:rPr>
      </w:pPr>
      <w:r w:rsidRPr="00903B99">
        <w:rPr>
          <w:b/>
        </w:rPr>
        <w:t>Perceptions of resource function</w:t>
      </w:r>
    </w:p>
    <w:p w14:paraId="777325E2" w14:textId="375EBD65" w:rsidR="00903B99" w:rsidRPr="00606AF4" w:rsidRDefault="00903B99" w:rsidP="00606AF4">
      <w:pPr>
        <w:pStyle w:val="ListParagraph"/>
        <w:numPr>
          <w:ilvl w:val="1"/>
          <w:numId w:val="1"/>
        </w:numPr>
        <w:rPr>
          <w:i/>
        </w:rPr>
      </w:pPr>
      <w:r w:rsidRPr="00903B99">
        <w:t xml:space="preserve">Regeneration rate (Frey 2017 sup 1 suggests </w:t>
      </w:r>
      <w:r>
        <w:t xml:space="preserve">- </w:t>
      </w:r>
      <w:r w:rsidRPr="00903B99">
        <w:t>The growth or replacement rate describes how fast resource units that are extracted replace themselves)</w:t>
      </w:r>
      <w:r>
        <w:t>. We could ask something like “If an area of mangrove</w:t>
      </w:r>
      <w:r w:rsidR="00F26284">
        <w:t xml:space="preserve"> (</w:t>
      </w:r>
      <w:r w:rsidR="00606AF4" w:rsidRPr="00606AF4">
        <w:rPr>
          <w:i/>
          <w:lang w:val="sw-KE"/>
        </w:rPr>
        <w:t>eneo la msitu wa mikoko</w:t>
      </w:r>
      <w:r w:rsidR="00606AF4">
        <w:t>)</w:t>
      </w:r>
      <w:r>
        <w:t xml:space="preserve"> is cut down, how many years does it take to return to a mature state</w:t>
      </w:r>
      <w:r w:rsidR="00990E0F">
        <w:t>?</w:t>
      </w:r>
      <w:r>
        <w:t>”</w:t>
      </w:r>
    </w:p>
    <w:p w14:paraId="6DA85D6B" w14:textId="7D820B11" w:rsidR="00CC63D0" w:rsidRDefault="00CC63D0" w:rsidP="00CC63D0">
      <w:pPr>
        <w:pStyle w:val="ListParagraph"/>
        <w:numPr>
          <w:ilvl w:val="1"/>
          <w:numId w:val="1"/>
        </w:numPr>
      </w:pPr>
      <w:r>
        <w:t>“At what age of a mangrove tree can people begin cutting firewood?”</w:t>
      </w:r>
    </w:p>
    <w:p w14:paraId="437657DB" w14:textId="6FB4188E" w:rsidR="00990E0F" w:rsidRDefault="00990E0F" w:rsidP="00903B99">
      <w:pPr>
        <w:pStyle w:val="ListParagraph"/>
        <w:numPr>
          <w:ilvl w:val="1"/>
          <w:numId w:val="1"/>
        </w:numPr>
      </w:pPr>
      <w:bookmarkStart w:id="0" w:name="_Hlk93390830"/>
      <w:r>
        <w:t>“At what age of a mangrove tree can people begin cutting pegs for seaweed harvest?”</w:t>
      </w:r>
    </w:p>
    <w:bookmarkEnd w:id="0"/>
    <w:p w14:paraId="1B3C6522" w14:textId="0B3E061C" w:rsidR="00903B99" w:rsidRPr="009C0BCE" w:rsidRDefault="00903B99" w:rsidP="00903B99">
      <w:pPr>
        <w:pStyle w:val="ListParagraph"/>
        <w:numPr>
          <w:ilvl w:val="1"/>
          <w:numId w:val="1"/>
        </w:numPr>
        <w:rPr>
          <w:color w:val="767171" w:themeColor="background2" w:themeShade="80"/>
        </w:rPr>
      </w:pPr>
      <w:r w:rsidRPr="009C0BCE">
        <w:rPr>
          <w:color w:val="767171" w:themeColor="background2" w:themeShade="80"/>
        </w:rPr>
        <w:t xml:space="preserve">Manageability, storage, predictability all relatively similar across resource types and across </w:t>
      </w:r>
      <w:proofErr w:type="spellStart"/>
      <w:r w:rsidRPr="009C0BCE">
        <w:rPr>
          <w:color w:val="767171" w:themeColor="background2" w:themeShade="80"/>
        </w:rPr>
        <w:t>shehia</w:t>
      </w:r>
      <w:proofErr w:type="spellEnd"/>
      <w:r w:rsidRPr="009C0BCE">
        <w:rPr>
          <w:color w:val="767171" w:themeColor="background2" w:themeShade="80"/>
        </w:rPr>
        <w:t xml:space="preserve">. Not necessary to ask about since we expect little variability and already somewhat controlled for. </w:t>
      </w:r>
    </w:p>
    <w:p w14:paraId="24786361" w14:textId="7A69B812" w:rsidR="00F153E6" w:rsidRDefault="00F153E6" w:rsidP="00F153E6">
      <w:pPr>
        <w:pStyle w:val="ListParagraph"/>
        <w:numPr>
          <w:ilvl w:val="0"/>
          <w:numId w:val="1"/>
        </w:numPr>
        <w:rPr>
          <w:b/>
        </w:rPr>
      </w:pPr>
      <w:r w:rsidRPr="009C0BCE">
        <w:rPr>
          <w:b/>
          <w:color w:val="000000" w:themeColor="text1"/>
        </w:rPr>
        <w:t xml:space="preserve">Exposure to conservation </w:t>
      </w:r>
      <w:r w:rsidR="004466B9">
        <w:rPr>
          <w:b/>
        </w:rPr>
        <w:t>institutions</w:t>
      </w:r>
    </w:p>
    <w:p w14:paraId="79E27E48" w14:textId="3AE79EB1" w:rsidR="00316159" w:rsidRDefault="00316159" w:rsidP="00316159">
      <w:pPr>
        <w:pStyle w:val="ListParagraph"/>
        <w:numPr>
          <w:ilvl w:val="1"/>
          <w:numId w:val="1"/>
        </w:numPr>
      </w:pPr>
      <w:r>
        <w:t>I</w:t>
      </w:r>
      <w:r w:rsidR="00D0205A">
        <w:t>n your community, is</w:t>
      </w:r>
      <w:r>
        <w:t xml:space="preserve"> there a</w:t>
      </w:r>
      <w:r w:rsidR="00CC0BE4">
        <w:t xml:space="preserve"> mangrove</w:t>
      </w:r>
      <w:r>
        <w:t xml:space="preserve"> conservation area where people are not allowed to cut trees, firewood, or pegs for seaweed harvest?</w:t>
      </w:r>
    </w:p>
    <w:p w14:paraId="497CDD4D" w14:textId="7F48FC35" w:rsidR="00316159" w:rsidRPr="00AD134A" w:rsidRDefault="00316159" w:rsidP="00316159">
      <w:pPr>
        <w:pStyle w:val="ListParagraph"/>
        <w:numPr>
          <w:ilvl w:val="2"/>
          <w:numId w:val="1"/>
        </w:numPr>
      </w:pPr>
      <w:r w:rsidRPr="00AD134A">
        <w:t xml:space="preserve">Who </w:t>
      </w:r>
      <w:r>
        <w:t>created that area</w:t>
      </w:r>
      <w:r w:rsidRPr="00AD134A">
        <w:t>?</w:t>
      </w:r>
    </w:p>
    <w:p w14:paraId="56429E20" w14:textId="77777777" w:rsidR="00316159" w:rsidRPr="00AD134A" w:rsidRDefault="00316159" w:rsidP="00316159">
      <w:pPr>
        <w:pStyle w:val="ListParagraph"/>
        <w:numPr>
          <w:ilvl w:val="3"/>
          <w:numId w:val="1"/>
        </w:numPr>
      </w:pPr>
      <w:r w:rsidRPr="00AD134A">
        <w:t>Local community members</w:t>
      </w:r>
    </w:p>
    <w:p w14:paraId="54B91295" w14:textId="77777777" w:rsidR="00316159" w:rsidRPr="00AD134A" w:rsidRDefault="00316159" w:rsidP="00316159">
      <w:pPr>
        <w:pStyle w:val="ListParagraph"/>
        <w:numPr>
          <w:ilvl w:val="3"/>
          <w:numId w:val="1"/>
        </w:numPr>
      </w:pPr>
      <w:proofErr w:type="spellStart"/>
      <w:r w:rsidRPr="00AD134A">
        <w:t>Pemban</w:t>
      </w:r>
      <w:proofErr w:type="spellEnd"/>
      <w:r w:rsidRPr="00AD134A">
        <w:t xml:space="preserve"> organization (CFP)</w:t>
      </w:r>
    </w:p>
    <w:p w14:paraId="5B0AB99D" w14:textId="77777777" w:rsidR="00316159" w:rsidRPr="00AD134A" w:rsidRDefault="00316159" w:rsidP="00316159">
      <w:pPr>
        <w:pStyle w:val="ListParagraph"/>
        <w:numPr>
          <w:ilvl w:val="3"/>
          <w:numId w:val="1"/>
        </w:numPr>
      </w:pPr>
      <w:r w:rsidRPr="00AD134A">
        <w:t>Government (</w:t>
      </w:r>
      <w:proofErr w:type="spellStart"/>
      <w:r w:rsidRPr="00AD134A">
        <w:t>dfnrnr</w:t>
      </w:r>
      <w:proofErr w:type="spellEnd"/>
      <w:r w:rsidRPr="00AD134A">
        <w:t>)</w:t>
      </w:r>
    </w:p>
    <w:p w14:paraId="7DA54CB6" w14:textId="566D8D24" w:rsidR="00316159" w:rsidRDefault="00316159" w:rsidP="00316159">
      <w:pPr>
        <w:pStyle w:val="ListParagraph"/>
        <w:numPr>
          <w:ilvl w:val="3"/>
          <w:numId w:val="1"/>
        </w:numPr>
      </w:pPr>
      <w:r w:rsidRPr="00AD134A">
        <w:t>Outsiders (REDD+/Terra)</w:t>
      </w:r>
    </w:p>
    <w:p w14:paraId="32DB964F" w14:textId="489CAC40" w:rsidR="00E9267E" w:rsidRDefault="00E9267E" w:rsidP="00E9267E">
      <w:pPr>
        <w:pStyle w:val="ListParagraph"/>
        <w:numPr>
          <w:ilvl w:val="2"/>
          <w:numId w:val="1"/>
        </w:numPr>
      </w:pPr>
      <w:r w:rsidRPr="00990E0F">
        <w:t xml:space="preserve">Have you participated in </w:t>
      </w:r>
      <w:bookmarkStart w:id="1" w:name="_Hlk93390591"/>
      <w:r w:rsidRPr="00990E0F">
        <w:t xml:space="preserve">monitoring patrols </w:t>
      </w:r>
      <w:bookmarkEnd w:id="1"/>
      <w:r w:rsidRPr="00990E0F">
        <w:t>(</w:t>
      </w:r>
      <w:proofErr w:type="spellStart"/>
      <w:r w:rsidRPr="00990E0F">
        <w:rPr>
          <w:i/>
        </w:rPr>
        <w:t>do</w:t>
      </w:r>
      <w:r w:rsidR="00F43343">
        <w:rPr>
          <w:i/>
        </w:rPr>
        <w:t>r</w:t>
      </w:r>
      <w:r w:rsidRPr="00990E0F">
        <w:rPr>
          <w:i/>
        </w:rPr>
        <w:t>i</w:t>
      </w:r>
      <w:r w:rsidR="00F43343">
        <w:rPr>
          <w:i/>
        </w:rPr>
        <w:t>a</w:t>
      </w:r>
      <w:r w:rsidRPr="00990E0F">
        <w:rPr>
          <w:i/>
        </w:rPr>
        <w:t>s</w:t>
      </w:r>
      <w:proofErr w:type="spellEnd"/>
      <w:r w:rsidRPr="00990E0F">
        <w:t xml:space="preserve">) in the last month </w:t>
      </w:r>
      <w:r w:rsidR="00AE50AC">
        <w:t>to protect this area</w:t>
      </w:r>
      <w:r>
        <w:t>?</w:t>
      </w:r>
    </w:p>
    <w:p w14:paraId="43CC748C" w14:textId="6E650661" w:rsidR="00E9267E" w:rsidRDefault="00E9267E" w:rsidP="00AE50AC">
      <w:pPr>
        <w:pStyle w:val="ListParagraph"/>
        <w:numPr>
          <w:ilvl w:val="3"/>
          <w:numId w:val="1"/>
        </w:numPr>
      </w:pPr>
      <w:r>
        <w:t xml:space="preserve">How many </w:t>
      </w:r>
      <w:r w:rsidR="00AE50AC">
        <w:t xml:space="preserve">times have you patrolled this area </w:t>
      </w:r>
      <w:r>
        <w:t>in the last month?</w:t>
      </w:r>
    </w:p>
    <w:p w14:paraId="7C6B63F5" w14:textId="255C3A1F" w:rsidR="00AE50AC" w:rsidRDefault="00AE50AC" w:rsidP="003E7EC6">
      <w:pPr>
        <w:pStyle w:val="ListParagraph"/>
        <w:numPr>
          <w:ilvl w:val="2"/>
          <w:numId w:val="1"/>
        </w:numPr>
      </w:pPr>
      <w:r>
        <w:t>Have you participated in monitoring patrols in the last month to exclude outsiders from harvesting mangrove trees, firewood, or pegs from</w:t>
      </w:r>
      <w:r w:rsidR="003E7EC6">
        <w:t xml:space="preserve"> other areas of</w:t>
      </w:r>
      <w:r>
        <w:t xml:space="preserve"> community </w:t>
      </w:r>
      <w:proofErr w:type="gramStart"/>
      <w:r>
        <w:t>ma</w:t>
      </w:r>
      <w:r w:rsidR="003E7EC6">
        <w:t>n</w:t>
      </w:r>
      <w:r>
        <w:t>groves</w:t>
      </w:r>
      <w:proofErr w:type="gramEnd"/>
    </w:p>
    <w:p w14:paraId="5E2E8CE7" w14:textId="7093C47B" w:rsidR="003E7EC6" w:rsidRDefault="003E7EC6" w:rsidP="003E7EC6">
      <w:pPr>
        <w:pStyle w:val="ListParagraph"/>
        <w:numPr>
          <w:ilvl w:val="3"/>
          <w:numId w:val="1"/>
        </w:numPr>
      </w:pPr>
      <w:r>
        <w:t>How many times have you patrolled these other areas in the last month?</w:t>
      </w:r>
    </w:p>
    <w:p w14:paraId="4EEE54AB" w14:textId="57EA8204" w:rsidR="00316159" w:rsidRDefault="00316159" w:rsidP="00316159">
      <w:pPr>
        <w:pStyle w:val="ListParagraph"/>
        <w:numPr>
          <w:ilvl w:val="1"/>
          <w:numId w:val="1"/>
        </w:numPr>
      </w:pPr>
      <w:r>
        <w:t>Are there mangrove replanting events in your community?</w:t>
      </w:r>
    </w:p>
    <w:p w14:paraId="5A8AB60F" w14:textId="04A5004F" w:rsidR="00CC0BE4" w:rsidRPr="00AD134A" w:rsidRDefault="00CC0BE4" w:rsidP="00CC0BE4">
      <w:pPr>
        <w:pStyle w:val="ListParagraph"/>
        <w:numPr>
          <w:ilvl w:val="2"/>
          <w:numId w:val="1"/>
        </w:numPr>
      </w:pPr>
      <w:r>
        <w:t>Who organizes these events?</w:t>
      </w:r>
    </w:p>
    <w:p w14:paraId="72500975" w14:textId="16870F87" w:rsidR="00750AA1" w:rsidRPr="00AD134A" w:rsidRDefault="00750AA1" w:rsidP="00CC0BE4">
      <w:pPr>
        <w:pStyle w:val="ListParagraph"/>
        <w:numPr>
          <w:ilvl w:val="3"/>
          <w:numId w:val="1"/>
        </w:numPr>
      </w:pPr>
      <w:r w:rsidRPr="00AD134A">
        <w:t>Local community members</w:t>
      </w:r>
    </w:p>
    <w:p w14:paraId="566B6DCE" w14:textId="6AD0D15C" w:rsidR="00750AA1" w:rsidRPr="00AD134A" w:rsidRDefault="00750AA1" w:rsidP="00CC0BE4">
      <w:pPr>
        <w:pStyle w:val="ListParagraph"/>
        <w:numPr>
          <w:ilvl w:val="3"/>
          <w:numId w:val="1"/>
        </w:numPr>
      </w:pPr>
      <w:proofErr w:type="spellStart"/>
      <w:r w:rsidRPr="00AD134A">
        <w:t>Pemban</w:t>
      </w:r>
      <w:proofErr w:type="spellEnd"/>
      <w:r w:rsidRPr="00AD134A">
        <w:t xml:space="preserve"> organization (CFP)</w:t>
      </w:r>
    </w:p>
    <w:p w14:paraId="67FC9D5F" w14:textId="370B26AF" w:rsidR="00750AA1" w:rsidRPr="00AD134A" w:rsidRDefault="00750AA1" w:rsidP="00CC0BE4">
      <w:pPr>
        <w:pStyle w:val="ListParagraph"/>
        <w:numPr>
          <w:ilvl w:val="3"/>
          <w:numId w:val="1"/>
        </w:numPr>
      </w:pPr>
      <w:r w:rsidRPr="00AD134A">
        <w:t>Government (</w:t>
      </w:r>
      <w:proofErr w:type="spellStart"/>
      <w:r w:rsidRPr="00AD134A">
        <w:t>dfnrnr</w:t>
      </w:r>
      <w:proofErr w:type="spellEnd"/>
      <w:r w:rsidRPr="00AD134A">
        <w:t>)</w:t>
      </w:r>
    </w:p>
    <w:p w14:paraId="41D7CB3C" w14:textId="47738517" w:rsidR="00750AA1" w:rsidRDefault="00750AA1" w:rsidP="00CC0BE4">
      <w:pPr>
        <w:pStyle w:val="ListParagraph"/>
        <w:numPr>
          <w:ilvl w:val="3"/>
          <w:numId w:val="1"/>
        </w:numPr>
      </w:pPr>
      <w:r w:rsidRPr="00AD134A">
        <w:t>Outsiders (REDD+/Terra)</w:t>
      </w:r>
    </w:p>
    <w:p w14:paraId="35C5A536" w14:textId="5A05EB2D" w:rsidR="00CC0BE4" w:rsidRDefault="00CC0BE4" w:rsidP="00CC0BE4">
      <w:pPr>
        <w:pStyle w:val="ListParagraph"/>
        <w:numPr>
          <w:ilvl w:val="2"/>
          <w:numId w:val="1"/>
        </w:numPr>
      </w:pPr>
      <w:r>
        <w:t>How many times a year do these events happen?</w:t>
      </w:r>
    </w:p>
    <w:p w14:paraId="301BF205" w14:textId="13006317" w:rsidR="00CC0BE4" w:rsidRPr="00AD134A" w:rsidRDefault="00CC0BE4" w:rsidP="00CC0BE4">
      <w:pPr>
        <w:pStyle w:val="ListParagraph"/>
        <w:numPr>
          <w:ilvl w:val="2"/>
          <w:numId w:val="1"/>
        </w:numPr>
      </w:pPr>
      <w:r>
        <w:lastRenderedPageBreak/>
        <w:t>How many times in the last year have you participated in a mangrove replanting event?</w:t>
      </w:r>
    </w:p>
    <w:p w14:paraId="257D15E3" w14:textId="68CD34C8" w:rsidR="00F153E6" w:rsidRDefault="00F153E6" w:rsidP="00F153E6">
      <w:pPr>
        <w:pStyle w:val="ListParagraph"/>
        <w:numPr>
          <w:ilvl w:val="0"/>
          <w:numId w:val="1"/>
        </w:numPr>
        <w:rPr>
          <w:b/>
        </w:rPr>
      </w:pPr>
      <w:r w:rsidRPr="00903B99">
        <w:rPr>
          <w:b/>
        </w:rPr>
        <w:t xml:space="preserve">Perceptions of </w:t>
      </w:r>
      <w:r w:rsidR="00750AA1">
        <w:rPr>
          <w:b/>
        </w:rPr>
        <w:t>resource theft</w:t>
      </w:r>
      <w:r w:rsidR="00316159">
        <w:rPr>
          <w:b/>
        </w:rPr>
        <w:t xml:space="preserve"> </w:t>
      </w:r>
    </w:p>
    <w:p w14:paraId="7E483540" w14:textId="1E1AB56C" w:rsidR="000B2704" w:rsidRDefault="00750AA1" w:rsidP="000B2704">
      <w:pPr>
        <w:pStyle w:val="ListParagraph"/>
        <w:numPr>
          <w:ilvl w:val="1"/>
          <w:numId w:val="1"/>
        </w:numPr>
      </w:pPr>
      <w:r w:rsidRPr="00AD134A">
        <w:t xml:space="preserve">Have </w:t>
      </w:r>
      <w:r w:rsidR="00316159">
        <w:t xml:space="preserve">mangrove </w:t>
      </w:r>
      <w:r w:rsidRPr="00AD134A">
        <w:t>trees been stolen from their own private land in the last year</w:t>
      </w:r>
      <w:r w:rsidR="00E100A1">
        <w:t>?</w:t>
      </w:r>
    </w:p>
    <w:p w14:paraId="31309376" w14:textId="7625E6A2" w:rsidR="00AD134A" w:rsidRPr="00AD134A" w:rsidRDefault="00750AA1" w:rsidP="00990E0F">
      <w:pPr>
        <w:pStyle w:val="ListParagraph"/>
        <w:numPr>
          <w:ilvl w:val="1"/>
          <w:numId w:val="1"/>
        </w:numPr>
      </w:pPr>
      <w:r w:rsidRPr="00AD134A">
        <w:t>Ha</w:t>
      </w:r>
      <w:bookmarkStart w:id="2" w:name="_GoBack"/>
      <w:bookmarkEnd w:id="2"/>
      <w:r w:rsidRPr="00AD134A">
        <w:t>ve</w:t>
      </w:r>
      <w:r w:rsidR="00316159" w:rsidRPr="00316159">
        <w:t xml:space="preserve"> mangrove</w:t>
      </w:r>
      <w:r w:rsidRPr="00AD134A">
        <w:t xml:space="preserve"> trees been stolen from community lands in the last year</w:t>
      </w:r>
      <w:r w:rsidR="002A678E">
        <w:t>?</w:t>
      </w:r>
    </w:p>
    <w:p w14:paraId="1A8B6F00" w14:textId="6D38CB51" w:rsidR="00750AA1" w:rsidRDefault="00AD134A" w:rsidP="000B2704">
      <w:pPr>
        <w:pStyle w:val="ListParagraph"/>
        <w:numPr>
          <w:ilvl w:val="1"/>
          <w:numId w:val="1"/>
        </w:numPr>
      </w:pPr>
      <w:r w:rsidRPr="00AD134A">
        <w:t>Have you ever seen</w:t>
      </w:r>
      <w:r w:rsidR="00316159" w:rsidRPr="00316159">
        <w:t xml:space="preserve"> mangrove</w:t>
      </w:r>
      <w:r w:rsidRPr="00AD134A">
        <w:t xml:space="preserve"> tree theft in your community with your own eyes?</w:t>
      </w:r>
    </w:p>
    <w:p w14:paraId="3E804E1D" w14:textId="6211623B" w:rsidR="00F153E6" w:rsidRPr="00AD134A" w:rsidRDefault="00F153E6" w:rsidP="00F153E6">
      <w:pPr>
        <w:pStyle w:val="ListParagraph"/>
        <w:numPr>
          <w:ilvl w:val="0"/>
          <w:numId w:val="1"/>
        </w:numPr>
        <w:rPr>
          <w:b/>
        </w:rPr>
      </w:pPr>
      <w:r w:rsidRPr="00903B99">
        <w:rPr>
          <w:b/>
        </w:rPr>
        <w:t>Willingness to limit in-group harvest</w:t>
      </w:r>
    </w:p>
    <w:p w14:paraId="4FF24C9F" w14:textId="76BEF3BD" w:rsidR="00AD134A" w:rsidRDefault="00AD134A" w:rsidP="00AD134A">
      <w:pPr>
        <w:pStyle w:val="ListParagraph"/>
        <w:numPr>
          <w:ilvl w:val="1"/>
          <w:numId w:val="1"/>
        </w:numPr>
      </w:pPr>
      <w:r w:rsidRPr="00AD134A">
        <w:t xml:space="preserve">How many </w:t>
      </w:r>
      <w:r w:rsidR="00990E0F">
        <w:t xml:space="preserve">mangrove </w:t>
      </w:r>
      <w:r w:rsidRPr="00AD134A">
        <w:t>trees should each household be able to cut down each month?</w:t>
      </w:r>
    </w:p>
    <w:p w14:paraId="296A9018" w14:textId="7B0DE5FC" w:rsidR="00990E0F" w:rsidRDefault="00990E0F" w:rsidP="00990E0F">
      <w:pPr>
        <w:pStyle w:val="ListParagraph"/>
        <w:numPr>
          <w:ilvl w:val="1"/>
          <w:numId w:val="1"/>
        </w:numPr>
      </w:pPr>
      <w:r>
        <w:t>How many bundles of firewood</w:t>
      </w:r>
      <w:r w:rsidR="00C16EE2">
        <w:t xml:space="preserve"> (</w:t>
      </w:r>
      <w:proofErr w:type="spellStart"/>
      <w:r w:rsidR="00C16EE2">
        <w:rPr>
          <w:i/>
        </w:rPr>
        <w:t>mzigo</w:t>
      </w:r>
      <w:proofErr w:type="spellEnd"/>
      <w:r w:rsidR="005D5FD7">
        <w:t>)</w:t>
      </w:r>
      <w:r>
        <w:t xml:space="preserve"> should each household be able to cut each month?</w:t>
      </w:r>
    </w:p>
    <w:p w14:paraId="5B1BE221" w14:textId="46FC4A00" w:rsidR="00990E0F" w:rsidRDefault="00990E0F" w:rsidP="00990E0F">
      <w:pPr>
        <w:pStyle w:val="ListParagraph"/>
        <w:numPr>
          <w:ilvl w:val="1"/>
          <w:numId w:val="1"/>
        </w:numPr>
      </w:pPr>
      <w:r>
        <w:t>How many pegs for seaweed harvest should each household be able to cut each month?</w:t>
      </w:r>
    </w:p>
    <w:p w14:paraId="57AFBCD0" w14:textId="011342DD" w:rsidR="00990E0F" w:rsidRDefault="00990E0F" w:rsidP="00990E0F">
      <w:pPr>
        <w:pStyle w:val="ListParagraph"/>
        <w:numPr>
          <w:ilvl w:val="1"/>
          <w:numId w:val="1"/>
        </w:numPr>
      </w:pPr>
      <w:r>
        <w:t>Should the rates of harvest of community members be monitored?</w:t>
      </w:r>
    </w:p>
    <w:p w14:paraId="5AF8D5BA" w14:textId="11034DC0" w:rsidR="00990E0F" w:rsidRDefault="00990E0F" w:rsidP="00990E0F">
      <w:pPr>
        <w:pStyle w:val="ListParagraph"/>
        <w:numPr>
          <w:ilvl w:val="1"/>
          <w:numId w:val="1"/>
        </w:numPr>
      </w:pPr>
      <w:r>
        <w:t xml:space="preserve">Who should monitor community members’ harvest? </w:t>
      </w:r>
    </w:p>
    <w:p w14:paraId="5E761949" w14:textId="77777777" w:rsidR="003E7EC6" w:rsidRPr="00AD134A" w:rsidRDefault="003E7EC6" w:rsidP="003E7EC6">
      <w:pPr>
        <w:pStyle w:val="ListParagraph"/>
        <w:numPr>
          <w:ilvl w:val="3"/>
          <w:numId w:val="1"/>
        </w:numPr>
      </w:pPr>
      <w:r w:rsidRPr="00AD134A">
        <w:t>Local community members</w:t>
      </w:r>
    </w:p>
    <w:p w14:paraId="73B4EF04" w14:textId="77777777" w:rsidR="003E7EC6" w:rsidRPr="00AD134A" w:rsidRDefault="003E7EC6" w:rsidP="003E7EC6">
      <w:pPr>
        <w:pStyle w:val="ListParagraph"/>
        <w:numPr>
          <w:ilvl w:val="3"/>
          <w:numId w:val="1"/>
        </w:numPr>
      </w:pPr>
      <w:proofErr w:type="spellStart"/>
      <w:r w:rsidRPr="00AD134A">
        <w:t>Pemban</w:t>
      </w:r>
      <w:proofErr w:type="spellEnd"/>
      <w:r w:rsidRPr="00AD134A">
        <w:t xml:space="preserve"> organization (CFP)</w:t>
      </w:r>
    </w:p>
    <w:p w14:paraId="7F426310" w14:textId="77777777" w:rsidR="003E7EC6" w:rsidRPr="00AD134A" w:rsidRDefault="003E7EC6" w:rsidP="003E7EC6">
      <w:pPr>
        <w:pStyle w:val="ListParagraph"/>
        <w:numPr>
          <w:ilvl w:val="3"/>
          <w:numId w:val="1"/>
        </w:numPr>
      </w:pPr>
      <w:r w:rsidRPr="00AD134A">
        <w:t>Government (</w:t>
      </w:r>
      <w:proofErr w:type="spellStart"/>
      <w:r w:rsidRPr="00AD134A">
        <w:t>dfnrnr</w:t>
      </w:r>
      <w:proofErr w:type="spellEnd"/>
      <w:r w:rsidRPr="00AD134A">
        <w:t>)</w:t>
      </w:r>
    </w:p>
    <w:p w14:paraId="30DF4B55" w14:textId="77777777" w:rsidR="003E7EC6" w:rsidRDefault="003E7EC6" w:rsidP="003E7EC6">
      <w:pPr>
        <w:pStyle w:val="ListParagraph"/>
        <w:numPr>
          <w:ilvl w:val="3"/>
          <w:numId w:val="1"/>
        </w:numPr>
      </w:pPr>
      <w:r w:rsidRPr="00AD134A">
        <w:t>Outsiders (REDD+/Terra)</w:t>
      </w:r>
    </w:p>
    <w:p w14:paraId="46CA6AF5" w14:textId="77777777" w:rsidR="003E7EC6" w:rsidRPr="00AD134A" w:rsidRDefault="003E7EC6" w:rsidP="003E7EC6"/>
    <w:p w14:paraId="3AF6CCEB" w14:textId="6599B84F" w:rsidR="00CC63D0" w:rsidRPr="00CC63D0" w:rsidRDefault="00CC63D0" w:rsidP="00CC0BE4">
      <w:pPr>
        <w:ind w:left="1080"/>
      </w:pPr>
    </w:p>
    <w:sectPr w:rsidR="00CC63D0" w:rsidRPr="00CC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F0DC6"/>
    <w:multiLevelType w:val="hybridMultilevel"/>
    <w:tmpl w:val="645CB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E6"/>
    <w:rsid w:val="000B2704"/>
    <w:rsid w:val="002A678E"/>
    <w:rsid w:val="00316159"/>
    <w:rsid w:val="003E7EC6"/>
    <w:rsid w:val="004466B9"/>
    <w:rsid w:val="004F2428"/>
    <w:rsid w:val="005D5FD7"/>
    <w:rsid w:val="005F47DE"/>
    <w:rsid w:val="00606AF4"/>
    <w:rsid w:val="006E2229"/>
    <w:rsid w:val="00711997"/>
    <w:rsid w:val="00750AA1"/>
    <w:rsid w:val="0089732C"/>
    <w:rsid w:val="00903B99"/>
    <w:rsid w:val="00990E0F"/>
    <w:rsid w:val="009C0BCE"/>
    <w:rsid w:val="00AD134A"/>
    <w:rsid w:val="00AE50AC"/>
    <w:rsid w:val="00C16EE2"/>
    <w:rsid w:val="00CA31F2"/>
    <w:rsid w:val="00CA55A6"/>
    <w:rsid w:val="00CC0BE4"/>
    <w:rsid w:val="00CC63D0"/>
    <w:rsid w:val="00CC6D9D"/>
    <w:rsid w:val="00CE7D03"/>
    <w:rsid w:val="00D0205A"/>
    <w:rsid w:val="00E100A1"/>
    <w:rsid w:val="00E9267E"/>
    <w:rsid w:val="00F153E6"/>
    <w:rsid w:val="00F26284"/>
    <w:rsid w:val="00F4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0604"/>
  <w15:chartTrackingRefBased/>
  <w15:docId w15:val="{09870E02-1B2B-4344-87E8-E8D09676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3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1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1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5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A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A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14646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2022-01-16T07:43:00Z</dcterms:created>
  <dcterms:modified xsi:type="dcterms:W3CDTF">2022-01-27T13:17:00Z</dcterms:modified>
</cp:coreProperties>
</file>