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C234" w14:textId="23C99745" w:rsidR="004B3058" w:rsidRPr="004B3058" w:rsidRDefault="004B3058">
      <w:pPr>
        <w:rPr>
          <w:b/>
          <w:bCs/>
        </w:rPr>
      </w:pPr>
      <w:r>
        <w:rPr>
          <w:b/>
          <w:bCs/>
        </w:rPr>
        <w:t>Python for Data Science &amp; Machine Learning</w:t>
      </w:r>
    </w:p>
    <w:p w14:paraId="497BA805" w14:textId="72B4D83E" w:rsidR="004B3058" w:rsidRDefault="004B3058">
      <w:r>
        <w:t>8/29 – Sections 1, 2, and 3</w:t>
      </w:r>
    </w:p>
    <w:p w14:paraId="3E14EAD0" w14:textId="71FA8C8A" w:rsidR="00C1365A" w:rsidRDefault="004B3058">
      <w:r>
        <w:t xml:space="preserve">8/30 </w:t>
      </w:r>
      <w:r w:rsidR="00C1365A">
        <w:t>–</w:t>
      </w:r>
      <w:r>
        <w:t xml:space="preserve"> </w:t>
      </w:r>
      <w:r w:rsidR="00C1365A">
        <w:t>Section 4, Python Crash Course</w:t>
      </w:r>
    </w:p>
    <w:p w14:paraId="33EE7F8D" w14:textId="0AEB9204" w:rsidR="00C1365A" w:rsidRDefault="00C1365A" w:rsidP="00C1365A">
      <w:pPr>
        <w:pStyle w:val="ListParagraph"/>
        <w:numPr>
          <w:ilvl w:val="0"/>
          <w:numId w:val="1"/>
        </w:numPr>
      </w:pPr>
      <w:r>
        <w:t xml:space="preserve">Uploaded finished exercises &amp; scratch notebook to </w:t>
      </w:r>
      <w:proofErr w:type="spellStart"/>
      <w:r>
        <w:t>github</w:t>
      </w:r>
      <w:proofErr w:type="spellEnd"/>
      <w:r>
        <w:t>.</w:t>
      </w:r>
    </w:p>
    <w:p w14:paraId="0A4D5C41" w14:textId="77777777" w:rsidR="00C1365A" w:rsidRDefault="00C1365A" w:rsidP="00C1365A"/>
    <w:sectPr w:rsidR="00C1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2D39"/>
    <w:multiLevelType w:val="hybridMultilevel"/>
    <w:tmpl w:val="C264F8EC"/>
    <w:lvl w:ilvl="0" w:tplc="08F4D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97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58"/>
    <w:rsid w:val="004B3058"/>
    <w:rsid w:val="00C1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1D09"/>
  <w15:chartTrackingRefBased/>
  <w15:docId w15:val="{75765A04-91F9-4C08-B914-E174D63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Craft</dc:creator>
  <cp:keywords/>
  <dc:description/>
  <cp:lastModifiedBy>Matthew Craft</cp:lastModifiedBy>
  <cp:revision>1</cp:revision>
  <dcterms:created xsi:type="dcterms:W3CDTF">2022-08-30T17:11:00Z</dcterms:created>
  <dcterms:modified xsi:type="dcterms:W3CDTF">2022-08-30T18:46:00Z</dcterms:modified>
</cp:coreProperties>
</file>