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90AFD" w:rsidRDefault="002C0AB9">
      <w:r>
        <w:t>Super helpful youtube channel playlist</w:t>
      </w:r>
    </w:p>
    <w:p w:rsidR="00690AFD" w:rsidRDefault="00690AFD"/>
    <w:p w:rsidR="00690AFD" w:rsidRDefault="002C0AB9">
      <w:r>
        <w:t>https://www.youtube.com/playlist?list=PLCFyE3cH3BEF_1Dxh6UiTSS7TwpXavZZO</w:t>
      </w:r>
    </w:p>
    <w:p w:rsidR="00690AFD" w:rsidRDefault="00690AFD"/>
    <w:p w:rsidR="00690AFD" w:rsidRDefault="002C0AB9">
      <w:r>
        <w:t>Thread w/ a lot of links</w:t>
      </w:r>
    </w:p>
    <w:p w:rsidR="00690AFD" w:rsidRDefault="00690AFD"/>
    <w:p w:rsidR="00690AFD" w:rsidRDefault="002C0AB9">
      <w:hyperlink r:id="rId4">
        <w:r>
          <w:rPr>
            <w:color w:val="1155CC"/>
            <w:u w:val="single"/>
          </w:rPr>
          <w:t>https://facepunch.com/showthread.php?t=1337945</w:t>
        </w:r>
      </w:hyperlink>
    </w:p>
    <w:p w:rsidR="00690AFD" w:rsidRDefault="00690AFD"/>
    <w:p w:rsidR="00690AFD" w:rsidRDefault="002C0AB9">
      <w:r>
        <w:t>Glua site</w:t>
      </w:r>
    </w:p>
    <w:p w:rsidR="00690AFD" w:rsidRDefault="00690AFD"/>
    <w:p w:rsidR="00690AFD" w:rsidRDefault="002C0AB9">
      <w:hyperlink r:id="rId5">
        <w:r>
          <w:rPr>
            <w:color w:val="1155CC"/>
            <w:u w:val="single"/>
          </w:rPr>
          <w:t>http://wiki.garrysmod.com/page/Category:Modding_Tutorials</w:t>
        </w:r>
      </w:hyperlink>
    </w:p>
    <w:p w:rsidR="00690AFD" w:rsidRDefault="00690AFD"/>
    <w:p w:rsidR="00690AFD" w:rsidRDefault="002C0AB9">
      <w:r>
        <w:t>Lua reference manual</w:t>
      </w:r>
    </w:p>
    <w:p w:rsidR="00690AFD" w:rsidRDefault="002C0AB9">
      <w:r>
        <w:t>http://www.lua.org/manual/5.3/manual.html</w:t>
      </w:r>
    </w:p>
    <w:p w:rsidR="00690AFD" w:rsidRDefault="00690AFD"/>
    <w:p w:rsidR="00690AFD" w:rsidRDefault="002C0AB9">
      <w:r>
        <w:t>another coding series playlist for gmod</w:t>
      </w:r>
    </w:p>
    <w:p w:rsidR="002C0AB9" w:rsidRDefault="002C0AB9"/>
    <w:p w:rsidR="002C0AB9" w:rsidRDefault="002C0AB9">
      <w:hyperlink r:id="rId6" w:history="1">
        <w:r w:rsidRPr="00242975">
          <w:rPr>
            <w:rStyle w:val="Hyperlink"/>
          </w:rPr>
          <w:t>https://www.youtube.com/watch?v=c1mQ3mpdiJU&amp;list=PLyQg3m0a5UivaAXEfVDngKYp9jyNSTIo_</w:t>
        </w:r>
      </w:hyperlink>
    </w:p>
    <w:p w:rsidR="002C0AB9" w:rsidRDefault="002C0AB9">
      <w:bookmarkStart w:id="0" w:name="_GoBack"/>
      <w:bookmarkEnd w:id="0"/>
    </w:p>
    <w:sectPr w:rsidR="002C0AB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690AFD"/>
    <w:rsid w:val="002C0AB9"/>
    <w:rsid w:val="0069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31C95"/>
  <w15:docId w15:val="{9301D42E-E3AC-4281-9315-B5E260C4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C0A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1mQ3mpdiJU&amp;list=PLyQg3m0a5UivaAXEfVDngKYp9jyNSTIo_" TargetMode="External"/><Relationship Id="rId5" Type="http://schemas.openxmlformats.org/officeDocument/2006/relationships/hyperlink" Target="http://wiki.garrysmod.com/page/Category:Modding_Tutorials" TargetMode="External"/><Relationship Id="rId4" Type="http://schemas.openxmlformats.org/officeDocument/2006/relationships/hyperlink" Target="https://facepunch.com/showthread.php?t=13379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Ly</cp:lastModifiedBy>
  <cp:revision>2</cp:revision>
  <dcterms:created xsi:type="dcterms:W3CDTF">2016-07-21T05:06:00Z</dcterms:created>
  <dcterms:modified xsi:type="dcterms:W3CDTF">2016-07-21T05:07:00Z</dcterms:modified>
</cp:coreProperties>
</file>