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C26B9" w14:textId="7ED3AD80" w:rsidR="00E50EEF" w:rsidRDefault="00E50EEF"/>
    <w:p w14:paraId="19B3F68C" w14:textId="280613D4" w:rsidR="00E50EEF" w:rsidRDefault="00E50EEF"/>
    <w:p w14:paraId="0C3383FC" w14:textId="410ED438" w:rsidR="00E50EEF" w:rsidRDefault="00E50EEF" w:rsidP="00E50EEF">
      <w:pPr>
        <w:pStyle w:val="ListParagraph"/>
        <w:numPr>
          <w:ilvl w:val="0"/>
          <w:numId w:val="3"/>
        </w:numPr>
      </w:pPr>
      <w:r>
        <w:t>Star schema after constructing MOLAP</w:t>
      </w:r>
    </w:p>
    <w:p w14:paraId="70F03CB6" w14:textId="06F92C44" w:rsidR="00E50EEF" w:rsidRDefault="00E50EEF" w:rsidP="00E50EEF">
      <w:r>
        <w:rPr>
          <w:noProof/>
        </w:rPr>
        <w:drawing>
          <wp:inline distT="0" distB="0" distL="0" distR="0" wp14:anchorId="05E5B6F8" wp14:editId="1DFCD161">
            <wp:extent cx="5943600" cy="51816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DEC2" w14:textId="11790002" w:rsidR="00E50EEF" w:rsidRDefault="00E50EEF" w:rsidP="00E50EEF"/>
    <w:p w14:paraId="6A01F4E3" w14:textId="681C9017" w:rsidR="00E50EEF" w:rsidRDefault="00E50EEF" w:rsidP="00E50EEF"/>
    <w:p w14:paraId="2AD0A437" w14:textId="21388E00" w:rsidR="00E50EEF" w:rsidRDefault="00E50EEF" w:rsidP="00E50EEF"/>
    <w:p w14:paraId="11AC5C70" w14:textId="1C62DE46" w:rsidR="00E50EEF" w:rsidRDefault="00E50EEF" w:rsidP="00E50EEF"/>
    <w:p w14:paraId="17F5F601" w14:textId="51EB3E48" w:rsidR="00E50EEF" w:rsidRDefault="00E50EEF" w:rsidP="00E50EEF"/>
    <w:p w14:paraId="48C139A8" w14:textId="37CDB248" w:rsidR="00E50EEF" w:rsidRDefault="00E50EEF" w:rsidP="00E50EEF"/>
    <w:p w14:paraId="693D3C3C" w14:textId="6D3CBFF5" w:rsidR="00E50EEF" w:rsidRDefault="00E50EEF" w:rsidP="00E50EEF"/>
    <w:p w14:paraId="4E9D0500" w14:textId="77777777" w:rsidR="00E50EEF" w:rsidRDefault="00E50EEF" w:rsidP="00E50EEF"/>
    <w:p w14:paraId="0799AB12" w14:textId="34FB615A" w:rsidR="00E50EEF" w:rsidRDefault="00E50EEF" w:rsidP="00E50EEF">
      <w:pPr>
        <w:pStyle w:val="ListParagraph"/>
        <w:numPr>
          <w:ilvl w:val="0"/>
          <w:numId w:val="3"/>
        </w:numPr>
      </w:pPr>
      <w:r>
        <w:t>Excel pivot table or chart output from ROLAP</w:t>
      </w:r>
    </w:p>
    <w:p w14:paraId="741A37C2" w14:textId="78D5B986" w:rsidR="00E50EEF" w:rsidRDefault="00E50EEF" w:rsidP="00E50EEF">
      <w:r>
        <w:rPr>
          <w:noProof/>
        </w:rPr>
        <w:drawing>
          <wp:inline distT="0" distB="0" distL="0" distR="0" wp14:anchorId="24230CB5" wp14:editId="167B40FE">
            <wp:extent cx="5943600" cy="5845175"/>
            <wp:effectExtent l="0" t="0" r="0" b="3175"/>
            <wp:docPr id="2" name="Picture 2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326E" w14:textId="0C0A7D68" w:rsidR="00E50EEF" w:rsidRDefault="00E50EEF" w:rsidP="00E50EEF"/>
    <w:p w14:paraId="0979B149" w14:textId="1C930155" w:rsidR="00E50EEF" w:rsidRDefault="00E50EEF" w:rsidP="00E50EEF"/>
    <w:p w14:paraId="4EA6DC1D" w14:textId="72573440" w:rsidR="00E50EEF" w:rsidRDefault="00E50EEF" w:rsidP="00E50EEF"/>
    <w:p w14:paraId="167C74C9" w14:textId="3F990E79" w:rsidR="00E50EEF" w:rsidRDefault="00E50EEF" w:rsidP="00E50EEF"/>
    <w:p w14:paraId="6DCD0E6C" w14:textId="6EAF3699" w:rsidR="00E50EEF" w:rsidRDefault="00E50EEF" w:rsidP="00E50EEF"/>
    <w:p w14:paraId="52CE850A" w14:textId="57D2BB68" w:rsidR="00E50EEF" w:rsidRDefault="00E50EEF" w:rsidP="00E50EEF"/>
    <w:p w14:paraId="4A6C5867" w14:textId="3988362B" w:rsidR="00E50EEF" w:rsidRDefault="00E50EEF" w:rsidP="00E50EEF"/>
    <w:p w14:paraId="3992E5CA" w14:textId="2122C0EE" w:rsidR="00E50EEF" w:rsidRDefault="00E50EEF" w:rsidP="00E50EEF">
      <w:pPr>
        <w:pStyle w:val="ListParagraph"/>
        <w:numPr>
          <w:ilvl w:val="0"/>
          <w:numId w:val="3"/>
        </w:numPr>
      </w:pPr>
      <w:r>
        <w:t>Excel pivot table or chart output from</w:t>
      </w:r>
      <w:r>
        <w:t xml:space="preserve"> MOLAP</w:t>
      </w:r>
    </w:p>
    <w:p w14:paraId="4D503C22" w14:textId="4C4D736A" w:rsidR="00E50EEF" w:rsidRDefault="00E50EEF" w:rsidP="00E50EEF">
      <w:r>
        <w:rPr>
          <w:noProof/>
        </w:rPr>
        <w:drawing>
          <wp:inline distT="0" distB="0" distL="0" distR="0" wp14:anchorId="312AE076" wp14:editId="54F1EB54">
            <wp:extent cx="4076700" cy="6515100"/>
            <wp:effectExtent l="0" t="0" r="0" b="0"/>
            <wp:docPr id="3" name="Picture 3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88D1" w14:textId="1CFA9591" w:rsidR="00E50EEF" w:rsidRDefault="00E50EEF" w:rsidP="00E50EEF"/>
    <w:p w14:paraId="544894C5" w14:textId="7F803323" w:rsidR="00E50EEF" w:rsidRDefault="00E50EEF" w:rsidP="00E50EEF"/>
    <w:p w14:paraId="7436C34B" w14:textId="73EEFE91" w:rsidR="00E50EEF" w:rsidRDefault="00E50EEF" w:rsidP="00E50EEF"/>
    <w:p w14:paraId="32A8F74A" w14:textId="17239A0B" w:rsidR="00E50EEF" w:rsidRDefault="00E50EEF" w:rsidP="00E50EEF"/>
    <w:p w14:paraId="4BD94866" w14:textId="192EFE0F" w:rsidR="00E50EEF" w:rsidRDefault="00C64FCF" w:rsidP="00E50EEF">
      <w:pPr>
        <w:pStyle w:val="ListParagraph"/>
        <w:numPr>
          <w:ilvl w:val="0"/>
          <w:numId w:val="3"/>
        </w:numPr>
      </w:pPr>
      <w:r>
        <w:t>Power Dashboard from ROLAP</w:t>
      </w:r>
    </w:p>
    <w:p w14:paraId="3AD54D9B" w14:textId="24032A1D" w:rsidR="00C64FCF" w:rsidRDefault="00C64FCF" w:rsidP="00C64FCF">
      <w:r>
        <w:rPr>
          <w:noProof/>
        </w:rPr>
        <w:drawing>
          <wp:inline distT="0" distB="0" distL="0" distR="0" wp14:anchorId="4E8EE463" wp14:editId="441CE828">
            <wp:extent cx="5943600" cy="2577465"/>
            <wp:effectExtent l="0" t="0" r="0" b="0"/>
            <wp:docPr id="4" name="Picture 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5D5F" w14:textId="6CD1E03F" w:rsidR="00C64FCF" w:rsidRDefault="00C64FCF" w:rsidP="00C64FCF"/>
    <w:p w14:paraId="4A94CFD1" w14:textId="02B35280" w:rsidR="00C64FCF" w:rsidRDefault="00C64FCF" w:rsidP="00C64FCF">
      <w:pPr>
        <w:pStyle w:val="ListParagraph"/>
        <w:numPr>
          <w:ilvl w:val="0"/>
          <w:numId w:val="3"/>
        </w:numPr>
      </w:pPr>
      <w:r>
        <w:t>Power BI Dashboard from MOLAP</w:t>
      </w:r>
    </w:p>
    <w:p w14:paraId="3470AE00" w14:textId="608BD13A" w:rsidR="00C64FCF" w:rsidRDefault="00245BA0" w:rsidP="00C64FCF">
      <w:r>
        <w:rPr>
          <w:noProof/>
        </w:rPr>
        <w:drawing>
          <wp:inline distT="0" distB="0" distL="0" distR="0" wp14:anchorId="6EE68DB6" wp14:editId="35DDF9D4">
            <wp:extent cx="5943600" cy="2451735"/>
            <wp:effectExtent l="0" t="0" r="0" b="571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FCF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70167" w14:textId="77777777" w:rsidR="00E50EEF" w:rsidRDefault="00E50EEF" w:rsidP="00E50EEF">
      <w:pPr>
        <w:spacing w:after="0" w:line="240" w:lineRule="auto"/>
      </w:pPr>
      <w:r>
        <w:separator/>
      </w:r>
    </w:p>
  </w:endnote>
  <w:endnote w:type="continuationSeparator" w:id="0">
    <w:p w14:paraId="0C283ABA" w14:textId="77777777" w:rsidR="00E50EEF" w:rsidRDefault="00E50EEF" w:rsidP="00E50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EE698" w14:textId="77777777" w:rsidR="00E50EEF" w:rsidRDefault="00E50EEF" w:rsidP="00E50EEF">
      <w:pPr>
        <w:spacing w:after="0" w:line="240" w:lineRule="auto"/>
      </w:pPr>
      <w:r>
        <w:separator/>
      </w:r>
    </w:p>
  </w:footnote>
  <w:footnote w:type="continuationSeparator" w:id="0">
    <w:p w14:paraId="6E685FAF" w14:textId="77777777" w:rsidR="00E50EEF" w:rsidRDefault="00E50EEF" w:rsidP="00E50E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D1B9F" w14:textId="58AE8CD6" w:rsidR="00E50EEF" w:rsidRDefault="00E50EEF">
    <w:pPr>
      <w:pStyle w:val="Header"/>
    </w:pPr>
    <w:r>
      <w:t>Matthew Smith</w:t>
    </w:r>
    <w:r>
      <w:tab/>
    </w:r>
    <w:r>
      <w:tab/>
      <w:t>Assignment 9</w:t>
    </w:r>
  </w:p>
  <w:p w14:paraId="2B492C44" w14:textId="7950B902" w:rsidR="00E50EEF" w:rsidRDefault="00E50EEF">
    <w:pPr>
      <w:pStyle w:val="Header"/>
    </w:pPr>
    <w:r>
      <w:t>msmit146</w:t>
    </w:r>
  </w:p>
  <w:p w14:paraId="28D66BE7" w14:textId="41B570B1" w:rsidR="00E50EEF" w:rsidRDefault="00E50EEF">
    <w:pPr>
      <w:pStyle w:val="Header"/>
    </w:pPr>
    <w:r>
      <w:t>IST722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43B14"/>
    <w:multiLevelType w:val="hybridMultilevel"/>
    <w:tmpl w:val="5A4A2F1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DA1DD2"/>
    <w:multiLevelType w:val="hybridMultilevel"/>
    <w:tmpl w:val="C1BA9A4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C704072"/>
    <w:multiLevelType w:val="hybridMultilevel"/>
    <w:tmpl w:val="17EE76C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9035317">
    <w:abstractNumId w:val="2"/>
  </w:num>
  <w:num w:numId="2" w16cid:durableId="840700464">
    <w:abstractNumId w:val="1"/>
  </w:num>
  <w:num w:numId="3" w16cid:durableId="11200308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EEF"/>
    <w:rsid w:val="00245BA0"/>
    <w:rsid w:val="00C64FCF"/>
    <w:rsid w:val="00E50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B7FD1"/>
  <w15:chartTrackingRefBased/>
  <w15:docId w15:val="{5FD43704-8D9A-4CBB-BC7C-4CFA7F7EE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0E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EEF"/>
  </w:style>
  <w:style w:type="paragraph" w:styleId="Footer">
    <w:name w:val="footer"/>
    <w:basedOn w:val="Normal"/>
    <w:link w:val="FooterChar"/>
    <w:uiPriority w:val="99"/>
    <w:unhideWhenUsed/>
    <w:rsid w:val="00E50E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EEF"/>
  </w:style>
  <w:style w:type="paragraph" w:styleId="ListParagraph">
    <w:name w:val="List Paragraph"/>
    <w:basedOn w:val="Normal"/>
    <w:uiPriority w:val="34"/>
    <w:qFormat/>
    <w:rsid w:val="00E50E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Smith</dc:creator>
  <cp:keywords/>
  <dc:description/>
  <cp:lastModifiedBy>Matthew Smith</cp:lastModifiedBy>
  <cp:revision>1</cp:revision>
  <dcterms:created xsi:type="dcterms:W3CDTF">2023-06-24T19:28:00Z</dcterms:created>
  <dcterms:modified xsi:type="dcterms:W3CDTF">2023-06-24T19:50:00Z</dcterms:modified>
</cp:coreProperties>
</file>