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2504" w14:textId="65C55BFA" w:rsidR="000A567A" w:rsidRPr="000A567A" w:rsidRDefault="000A567A">
      <w:pPr>
        <w:rPr>
          <w:b/>
          <w:bCs/>
          <w:sz w:val="32"/>
          <w:szCs w:val="32"/>
        </w:rPr>
      </w:pPr>
      <w:r w:rsidRPr="000A567A">
        <w:rPr>
          <w:b/>
          <w:bCs/>
          <w:sz w:val="32"/>
          <w:szCs w:val="32"/>
        </w:rPr>
        <w:t>Gameplay Datasets: CODGames1 and CODGames2</w:t>
      </w:r>
    </w:p>
    <w:p w14:paraId="76A43A3A" w14:textId="77777777" w:rsidR="000A567A" w:rsidRDefault="000A567A">
      <w:pPr>
        <w:rPr>
          <w:b/>
          <w:bCs/>
        </w:rPr>
      </w:pPr>
    </w:p>
    <w:p w14:paraId="5F85DC48" w14:textId="4E27ABC3" w:rsidR="005F0318" w:rsidRPr="009313AE" w:rsidRDefault="004C188D" w:rsidP="000A567A">
      <w:pPr>
        <w:ind w:firstLine="360"/>
        <w:rPr>
          <w:b/>
          <w:bCs/>
        </w:rPr>
      </w:pPr>
      <w:r w:rsidRPr="009313AE">
        <w:rPr>
          <w:b/>
          <w:bCs/>
        </w:rPr>
        <w:t>Map1, Map2, Choice, MapVote</w:t>
      </w:r>
      <w:r w:rsidR="004C3DE9">
        <w:rPr>
          <w:b/>
          <w:bCs/>
        </w:rPr>
        <w:t>, DidPlayerVote</w:t>
      </w:r>
    </w:p>
    <w:p w14:paraId="53F2D1ED" w14:textId="77777777" w:rsidR="004C188D" w:rsidRDefault="004C188D"/>
    <w:p w14:paraId="46FC656D" w14:textId="5E02E6A9" w:rsidR="004C188D" w:rsidRDefault="0070023C" w:rsidP="009313AE">
      <w:pPr>
        <w:ind w:left="720"/>
      </w:pPr>
      <w:r>
        <w:t xml:space="preserve">(Pre-game lobby variables) </w:t>
      </w:r>
      <w:r w:rsidR="004C188D">
        <w:t xml:space="preserve">The battlefield on which a multiplayer match is played is call a map. Prior to each online match, players in the game lobby </w:t>
      </w:r>
      <w:proofErr w:type="gramStart"/>
      <w:r w:rsidR="009313AE">
        <w:t>have the opportunity to</w:t>
      </w:r>
      <w:proofErr w:type="gramEnd"/>
      <w:r w:rsidR="009313AE">
        <w:t xml:space="preserve"> cast a vote between </w:t>
      </w:r>
      <w:r w:rsidR="004C188D">
        <w:t>two randomly selected map options for the upcoming match</w:t>
      </w:r>
      <w:r w:rsidR="009313AE">
        <w:t>. The map options are shown in</w:t>
      </w:r>
      <w:r w:rsidR="004C188D">
        <w:t xml:space="preserve"> “Map1” and “Map2”</w:t>
      </w:r>
      <w:r w:rsidR="009313AE">
        <w:t xml:space="preserve"> and the vote is recorded in “MapVote.” The winning map is recorded in “Choice”.</w:t>
      </w:r>
      <w:r w:rsidR="004C3DE9">
        <w:t xml:space="preserve"> The “DidPlayerVote” variable indicates </w:t>
      </w:r>
      <w:r w:rsidR="00AE5D70">
        <w:t>whether the player participated in the vote or not.</w:t>
      </w:r>
      <w:r w:rsidR="009313AE">
        <w:t xml:space="preserve"> Some notes:</w:t>
      </w:r>
    </w:p>
    <w:p w14:paraId="7323AEDC" w14:textId="77777777" w:rsidR="009313AE" w:rsidRDefault="009313AE" w:rsidP="009313AE">
      <w:pPr>
        <w:ind w:left="720"/>
      </w:pPr>
    </w:p>
    <w:p w14:paraId="5B39F3F6" w14:textId="11670A9C" w:rsidR="009313AE" w:rsidRDefault="009313AE" w:rsidP="009313AE">
      <w:pPr>
        <w:pStyle w:val="ListParagraph"/>
        <w:numPr>
          <w:ilvl w:val="0"/>
          <w:numId w:val="1"/>
        </w:numPr>
        <w:ind w:left="1440"/>
      </w:pPr>
      <w:r>
        <w:t xml:space="preserve">In the event of a tie vote, the map option in Map1 is </w:t>
      </w:r>
      <w:proofErr w:type="gramStart"/>
      <w:r>
        <w:t>selected</w:t>
      </w:r>
      <w:proofErr w:type="gramEnd"/>
    </w:p>
    <w:p w14:paraId="6255754F" w14:textId="1C551E8C" w:rsidR="009313AE" w:rsidRDefault="009313AE" w:rsidP="009313AE">
      <w:pPr>
        <w:pStyle w:val="ListParagraph"/>
        <w:numPr>
          <w:ilvl w:val="0"/>
          <w:numId w:val="1"/>
        </w:numPr>
        <w:ind w:left="1440"/>
      </w:pPr>
      <w:r>
        <w:t>If the player joined the lobby after the map vote was completed, Map1, Map2, and MapVote are missing.</w:t>
      </w:r>
    </w:p>
    <w:p w14:paraId="4C01E347" w14:textId="77777777" w:rsidR="009313AE" w:rsidRDefault="009313AE" w:rsidP="009313AE">
      <w:pPr>
        <w:pStyle w:val="ListParagraph"/>
        <w:numPr>
          <w:ilvl w:val="0"/>
          <w:numId w:val="1"/>
        </w:numPr>
        <w:ind w:left="1440"/>
      </w:pPr>
      <w:r>
        <w:t>The official map names may be found in the Maps dataset.</w:t>
      </w:r>
    </w:p>
    <w:p w14:paraId="198DB7A7" w14:textId="456B9A0E" w:rsidR="009313AE" w:rsidRDefault="009313AE" w:rsidP="009313AE">
      <w:pPr>
        <w:pStyle w:val="ListParagraph"/>
        <w:numPr>
          <w:ilvl w:val="0"/>
          <w:numId w:val="1"/>
        </w:numPr>
        <w:ind w:left="1440"/>
      </w:pPr>
      <w:r>
        <w:t>Particularly in CODGames2, there are potentially typographical errors in Map1, Map2, and/or Choice</w:t>
      </w:r>
    </w:p>
    <w:p w14:paraId="062C2D6F" w14:textId="77777777" w:rsidR="009313AE" w:rsidRDefault="009313AE" w:rsidP="009313AE"/>
    <w:p w14:paraId="677084FC" w14:textId="2E8F2E57" w:rsidR="009313AE" w:rsidRDefault="009313AE" w:rsidP="000A567A">
      <w:pPr>
        <w:ind w:firstLine="360"/>
        <w:rPr>
          <w:b/>
          <w:bCs/>
        </w:rPr>
      </w:pPr>
      <w:r>
        <w:rPr>
          <w:b/>
          <w:bCs/>
        </w:rPr>
        <w:t>Date</w:t>
      </w:r>
    </w:p>
    <w:p w14:paraId="49C1A1BA" w14:textId="77777777" w:rsidR="009313AE" w:rsidRDefault="009313AE" w:rsidP="009313AE">
      <w:pPr>
        <w:rPr>
          <w:b/>
          <w:bCs/>
        </w:rPr>
      </w:pPr>
    </w:p>
    <w:p w14:paraId="029DD0A9" w14:textId="649833BB" w:rsidR="009313AE" w:rsidRDefault="009313AE" w:rsidP="009313AE">
      <w:pPr>
        <w:ind w:left="720"/>
      </w:pPr>
      <w:r w:rsidRPr="009313AE">
        <w:t xml:space="preserve">The </w:t>
      </w:r>
      <w:r>
        <w:t xml:space="preserve">date on which the game was played. </w:t>
      </w:r>
    </w:p>
    <w:p w14:paraId="25CA718C" w14:textId="77777777" w:rsidR="009313AE" w:rsidRDefault="009313AE" w:rsidP="009313AE"/>
    <w:p w14:paraId="4511743F" w14:textId="4F1A4FFE" w:rsidR="00822973" w:rsidRDefault="00822973" w:rsidP="000A567A">
      <w:pPr>
        <w:ind w:firstLine="360"/>
        <w:rPr>
          <w:b/>
          <w:bCs/>
        </w:rPr>
      </w:pPr>
      <w:r>
        <w:rPr>
          <w:b/>
          <w:bCs/>
        </w:rPr>
        <w:t>FullPartial</w:t>
      </w:r>
    </w:p>
    <w:p w14:paraId="07EA894F" w14:textId="77777777" w:rsidR="00822973" w:rsidRDefault="00822973" w:rsidP="009313AE">
      <w:pPr>
        <w:rPr>
          <w:b/>
          <w:bCs/>
        </w:rPr>
      </w:pPr>
    </w:p>
    <w:p w14:paraId="72AD6BDF" w14:textId="246F1037" w:rsidR="00DB06CD" w:rsidRDefault="00187FA7" w:rsidP="007A14D7">
      <w:pPr>
        <w:ind w:left="720"/>
      </w:pPr>
      <w:r>
        <w:t>Describes</w:t>
      </w:r>
      <w:r w:rsidRPr="00187FA7">
        <w:t xml:space="preserve"> whether the player participated in the complete match (FullPartial = Full) or only participated in a portion of the match (FullPartial = Partial). </w:t>
      </w:r>
      <w:r w:rsidR="003C07D6">
        <w:t>T</w:t>
      </w:r>
      <w:r w:rsidR="003C07D6" w:rsidRPr="00187FA7">
        <w:t>here are several reasons that the player may have only participated in a partial match. First, the player may have encountered internet issues and was disconnected from the server</w:t>
      </w:r>
      <w:r w:rsidR="00E63967">
        <w:t xml:space="preserve"> before completing the game</w:t>
      </w:r>
      <w:r w:rsidR="003C07D6" w:rsidRPr="00187FA7">
        <w:t>. In such cases, the player is likely missing statistics related to the match performance. Second, the mo</w:t>
      </w:r>
      <w:r w:rsidR="002A6F7A">
        <w:t>st</w:t>
      </w:r>
      <w:r w:rsidR="003C07D6" w:rsidRPr="00187FA7">
        <w:t xml:space="preserve"> common reason for a partial match is that the player was assigned to the </w:t>
      </w:r>
      <w:r w:rsidR="00543144">
        <w:t>match</w:t>
      </w:r>
      <w:r w:rsidR="003C07D6" w:rsidRPr="00187FA7">
        <w:t xml:space="preserve"> after the game had already started. When the player joined an in-progress game, the player only completed a partial match.</w:t>
      </w:r>
      <w:r w:rsidR="007A14D7">
        <w:t xml:space="preserve"> </w:t>
      </w:r>
      <w:r w:rsidR="00CB01E0">
        <w:t xml:space="preserve">FullPartial is missing if the player was in the lobby for the </w:t>
      </w:r>
      <w:r w:rsidR="003C07D6">
        <w:t>map vote but left before the game started.</w:t>
      </w:r>
    </w:p>
    <w:p w14:paraId="15AFF8BB" w14:textId="77777777" w:rsidR="007A14D7" w:rsidRDefault="007A14D7" w:rsidP="007A14D7"/>
    <w:p w14:paraId="1DB12C8E" w14:textId="6D5DEA07" w:rsidR="007A14D7" w:rsidRPr="007A14D7" w:rsidRDefault="007A14D7" w:rsidP="000A567A">
      <w:pPr>
        <w:ind w:firstLine="360"/>
        <w:rPr>
          <w:b/>
          <w:bCs/>
        </w:rPr>
      </w:pPr>
      <w:r>
        <w:rPr>
          <w:b/>
          <w:bCs/>
        </w:rPr>
        <w:t>Result</w:t>
      </w:r>
    </w:p>
    <w:p w14:paraId="4657ED97" w14:textId="77777777" w:rsidR="00DB06CD" w:rsidRDefault="00DB06CD" w:rsidP="00187FA7">
      <w:pPr>
        <w:ind w:left="720"/>
      </w:pPr>
    </w:p>
    <w:p w14:paraId="7661B336" w14:textId="573D77A7" w:rsidR="00F02CDD" w:rsidRDefault="008A2297" w:rsidP="004C14E1">
      <w:pPr>
        <w:ind w:left="720"/>
      </w:pPr>
      <w:r w:rsidRPr="008A2297">
        <w:t xml:space="preserve">Each online match consists of two competing teams that earn points for various tasks. </w:t>
      </w:r>
      <w:r>
        <w:t>The match e</w:t>
      </w:r>
      <w:r w:rsidR="000A0989">
        <w:t xml:space="preserve">nds when one team reaches the </w:t>
      </w:r>
      <w:r w:rsidR="00D86A38">
        <w:t xml:space="preserve">point limit </w:t>
      </w:r>
      <w:r w:rsidR="00ED68F7">
        <w:t>OR when time expires. (Both the point limit and time limi</w:t>
      </w:r>
      <w:r w:rsidR="004C14E1">
        <w:t xml:space="preserve">t may be found in the GameModes dataset.) </w:t>
      </w:r>
      <w:r>
        <w:t>“Result”</w:t>
      </w:r>
      <w:r w:rsidRPr="008A2297">
        <w:t xml:space="preserve"> shows </w:t>
      </w:r>
      <w:r w:rsidR="00CA72E1">
        <w:t>both</w:t>
      </w:r>
      <w:r w:rsidRPr="008A2297">
        <w:t xml:space="preserve"> team scores at the end of the match. </w:t>
      </w:r>
      <w:r w:rsidR="00F02CDD">
        <w:t>Some notes:</w:t>
      </w:r>
    </w:p>
    <w:p w14:paraId="31D1CA6B" w14:textId="77777777" w:rsidR="00F02CDD" w:rsidRDefault="00F02CDD" w:rsidP="004C14E1">
      <w:pPr>
        <w:ind w:left="720"/>
      </w:pPr>
    </w:p>
    <w:p w14:paraId="1C606165" w14:textId="48D1BB20" w:rsidR="00F02CDD" w:rsidRDefault="008A2297" w:rsidP="00F02CDD">
      <w:pPr>
        <w:pStyle w:val="ListParagraph"/>
        <w:numPr>
          <w:ilvl w:val="0"/>
          <w:numId w:val="2"/>
        </w:numPr>
      </w:pPr>
      <w:r w:rsidRPr="008A2297">
        <w:t xml:space="preserve">The player's team score is listed first and </w:t>
      </w:r>
      <w:r w:rsidR="00F02CDD">
        <w:t>the oppo</w:t>
      </w:r>
      <w:r w:rsidR="00CE062D">
        <w:t>sing team score is listed second</w:t>
      </w:r>
    </w:p>
    <w:p w14:paraId="2BEF3EF4" w14:textId="037CE37C" w:rsidR="008A2297" w:rsidRDefault="008A2297" w:rsidP="00F02CDD">
      <w:pPr>
        <w:pStyle w:val="ListParagraph"/>
        <w:numPr>
          <w:ilvl w:val="0"/>
          <w:numId w:val="2"/>
        </w:numPr>
      </w:pPr>
      <w:r w:rsidRPr="008A2297">
        <w:t>the team with the higher score is considered the winner</w:t>
      </w:r>
    </w:p>
    <w:p w14:paraId="4BE35B75" w14:textId="27F2076C" w:rsidR="00C5670B" w:rsidRDefault="00C5670B" w:rsidP="00F02CDD">
      <w:pPr>
        <w:pStyle w:val="ListParagraph"/>
        <w:numPr>
          <w:ilvl w:val="0"/>
          <w:numId w:val="2"/>
        </w:numPr>
      </w:pPr>
      <w:r>
        <w:lastRenderedPageBreak/>
        <w:t>Example: If Result</w:t>
      </w:r>
      <w:r w:rsidR="003E2527">
        <w:t xml:space="preserve"> is “100-97”, the player’s team won by a score of 100 to 97</w:t>
      </w:r>
    </w:p>
    <w:p w14:paraId="179B0C96" w14:textId="1E28E449" w:rsidR="00CE062D" w:rsidRDefault="00CE062D" w:rsidP="00F02CDD">
      <w:pPr>
        <w:pStyle w:val="ListParagraph"/>
        <w:numPr>
          <w:ilvl w:val="0"/>
          <w:numId w:val="2"/>
        </w:numPr>
      </w:pPr>
      <w:r>
        <w:t xml:space="preserve">Example: If Result </w:t>
      </w:r>
      <w:r w:rsidR="00C5670B">
        <w:t>is “76-89”, the player’s team lost by a score of 89 to 76</w:t>
      </w:r>
    </w:p>
    <w:p w14:paraId="73C59121" w14:textId="694BD868" w:rsidR="00C5670B" w:rsidRDefault="002D4C5D" w:rsidP="00F02CDD">
      <w:pPr>
        <w:pStyle w:val="ListParagraph"/>
        <w:numPr>
          <w:ilvl w:val="0"/>
          <w:numId w:val="2"/>
        </w:numPr>
      </w:pPr>
      <w:r>
        <w:t>t</w:t>
      </w:r>
      <w:r w:rsidR="003E2527">
        <w:t>ies are possible</w:t>
      </w:r>
    </w:p>
    <w:p w14:paraId="07EC9088" w14:textId="77777777" w:rsidR="008A2297" w:rsidRDefault="008A2297" w:rsidP="00FC36E8">
      <w:pPr>
        <w:ind w:left="720"/>
      </w:pPr>
    </w:p>
    <w:p w14:paraId="2EDBDC67" w14:textId="77777777" w:rsidR="008A2297" w:rsidRDefault="008A2297" w:rsidP="00057229"/>
    <w:p w14:paraId="7ADAF0CB" w14:textId="1E35F789" w:rsidR="00057229" w:rsidRDefault="0070023C" w:rsidP="000A567A">
      <w:pPr>
        <w:ind w:firstLine="360"/>
        <w:rPr>
          <w:b/>
          <w:bCs/>
        </w:rPr>
      </w:pPr>
      <w:r>
        <w:rPr>
          <w:b/>
          <w:bCs/>
        </w:rPr>
        <w:t>Eliminations, Deaths, Score, and Damage</w:t>
      </w:r>
    </w:p>
    <w:p w14:paraId="001A412A" w14:textId="77777777" w:rsidR="00CA22D5" w:rsidRPr="0070023C" w:rsidRDefault="00CA22D5" w:rsidP="00057229">
      <w:pPr>
        <w:rPr>
          <w:b/>
          <w:bCs/>
        </w:rPr>
      </w:pPr>
    </w:p>
    <w:p w14:paraId="3D4C35AC" w14:textId="5D4CC3A8" w:rsidR="00E0689D" w:rsidRDefault="00CA22D5" w:rsidP="00E0689D">
      <w:pPr>
        <w:ind w:left="720"/>
      </w:pPr>
      <w:r>
        <w:t>(Game play performance data)</w:t>
      </w:r>
      <w:r w:rsidR="00787B5F">
        <w:t xml:space="preserve"> These variables describe </w:t>
      </w:r>
      <w:r w:rsidR="0027652C">
        <w:t xml:space="preserve">the player’s performance during a match. </w:t>
      </w:r>
    </w:p>
    <w:p w14:paraId="4FF56AD9" w14:textId="77777777" w:rsidR="00E0689D" w:rsidRDefault="0027652C" w:rsidP="00E0689D">
      <w:pPr>
        <w:pStyle w:val="ListParagraph"/>
        <w:numPr>
          <w:ilvl w:val="0"/>
          <w:numId w:val="3"/>
        </w:numPr>
      </w:pPr>
      <w:r>
        <w:t>“Eliminations” represents the number of enemies</w:t>
      </w:r>
      <w:r w:rsidR="008C2E32">
        <w:t xml:space="preserve"> on the opposing team</w:t>
      </w:r>
      <w:r>
        <w:t xml:space="preserve"> </w:t>
      </w:r>
      <w:r w:rsidR="008C2E32">
        <w:t xml:space="preserve">that the player eliminated. </w:t>
      </w:r>
    </w:p>
    <w:p w14:paraId="46E0919E" w14:textId="77777777" w:rsidR="00E0689D" w:rsidRDefault="008C2E32" w:rsidP="00E0689D">
      <w:pPr>
        <w:pStyle w:val="ListParagraph"/>
        <w:numPr>
          <w:ilvl w:val="0"/>
          <w:numId w:val="3"/>
        </w:numPr>
      </w:pPr>
      <w:r>
        <w:t>“Deaths” represents the number of times the player was eliminated by</w:t>
      </w:r>
      <w:r w:rsidR="00E60F5A">
        <w:t xml:space="preserve"> enemies on</w:t>
      </w:r>
      <w:r>
        <w:t xml:space="preserve"> the opposing team.</w:t>
      </w:r>
      <w:r w:rsidR="00E60F5A">
        <w:t xml:space="preserve"> </w:t>
      </w:r>
      <w:r w:rsidR="00855814">
        <w:t xml:space="preserve"> </w:t>
      </w:r>
    </w:p>
    <w:p w14:paraId="28B823DE" w14:textId="77777777" w:rsidR="00E0689D" w:rsidRDefault="00855814" w:rsidP="00E0689D">
      <w:pPr>
        <w:pStyle w:val="ListParagraph"/>
        <w:numPr>
          <w:ilvl w:val="0"/>
          <w:numId w:val="3"/>
        </w:numPr>
      </w:pPr>
      <w:r>
        <w:t>“Score” r</w:t>
      </w:r>
      <w:r w:rsidRPr="00855814">
        <w:t xml:space="preserve">epresents points earned by the player for actions completed during a match. </w:t>
      </w:r>
      <w:r w:rsidR="00E0689D">
        <w:t>F</w:t>
      </w:r>
      <w:r w:rsidRPr="00855814">
        <w:t>or instance, capturing an enemy location in the Domination game type earns 200 points while eliminating an enemy in Team Death Match (TDM) earns 50 points.</w:t>
      </w:r>
      <w:r w:rsidR="00E0689D">
        <w:t xml:space="preserve"> </w:t>
      </w:r>
      <w:r w:rsidR="00E0689D" w:rsidRPr="00855814">
        <w:t xml:space="preserve">(This </w:t>
      </w:r>
      <w:r w:rsidR="00E0689D">
        <w:t>“Score”</w:t>
      </w:r>
      <w:r w:rsidR="00E0689D" w:rsidRPr="00855814">
        <w:t xml:space="preserve"> is different than the team scores </w:t>
      </w:r>
      <w:r w:rsidR="00E0689D">
        <w:t>contained in Result</w:t>
      </w:r>
      <w:r w:rsidR="00E0689D" w:rsidRPr="00855814">
        <w:t>.)</w:t>
      </w:r>
      <w:r w:rsidR="00E0689D">
        <w:t xml:space="preserve"> </w:t>
      </w:r>
    </w:p>
    <w:p w14:paraId="6C0D8791" w14:textId="35A57CF9" w:rsidR="00AC183F" w:rsidRDefault="00AC183F" w:rsidP="00E0689D">
      <w:pPr>
        <w:pStyle w:val="ListParagraph"/>
        <w:numPr>
          <w:ilvl w:val="0"/>
          <w:numId w:val="3"/>
        </w:numPr>
      </w:pPr>
      <w:r>
        <w:t xml:space="preserve">Damage represents </w:t>
      </w:r>
      <w:r w:rsidRPr="00AC183F">
        <w:t>the amount of damage issued by the player on the opposing team's players, weapons, and vehicles.</w:t>
      </w:r>
    </w:p>
    <w:p w14:paraId="3F676847" w14:textId="77777777" w:rsidR="00CA22D5" w:rsidRDefault="00CA22D5" w:rsidP="00FC36E8">
      <w:pPr>
        <w:ind w:left="720"/>
      </w:pPr>
    </w:p>
    <w:p w14:paraId="06CB2970" w14:textId="7C056D88" w:rsidR="00A154CF" w:rsidRDefault="00A154CF" w:rsidP="000A567A">
      <w:pPr>
        <w:ind w:firstLine="360"/>
        <w:rPr>
          <w:b/>
          <w:bCs/>
        </w:rPr>
      </w:pPr>
      <w:r>
        <w:rPr>
          <w:b/>
          <w:bCs/>
        </w:rPr>
        <w:t>TotalXP</w:t>
      </w:r>
    </w:p>
    <w:p w14:paraId="1CB9E333" w14:textId="77777777" w:rsidR="00A154CF" w:rsidRPr="00A154CF" w:rsidRDefault="00A154CF" w:rsidP="00A154CF">
      <w:pPr>
        <w:rPr>
          <w:b/>
          <w:bCs/>
        </w:rPr>
      </w:pPr>
    </w:p>
    <w:p w14:paraId="61682B0E" w14:textId="1E256786" w:rsidR="00C2687B" w:rsidRDefault="00A72548" w:rsidP="00FC36E8">
      <w:pPr>
        <w:ind w:left="720"/>
      </w:pPr>
      <w:r w:rsidRPr="00A72548">
        <w:t xml:space="preserve">In the game, players progress through a series of ranks (Private, Corporal, Sergeant, etc.) by earning eXperience Points (XP). The amount of XP the player earned in each match is contained in </w:t>
      </w:r>
      <w:r w:rsidR="006F298E">
        <w:t>“</w:t>
      </w:r>
      <w:r w:rsidRPr="00A72548">
        <w:t>TotalXP</w:t>
      </w:r>
      <w:r w:rsidR="006F298E">
        <w:t>”</w:t>
      </w:r>
      <w:r w:rsidRPr="00A72548">
        <w:t>.</w:t>
      </w:r>
    </w:p>
    <w:p w14:paraId="1EEDA474" w14:textId="77777777" w:rsidR="00C2687B" w:rsidRDefault="00C2687B" w:rsidP="00C2687B"/>
    <w:p w14:paraId="61287B6B" w14:textId="368B9BBE" w:rsidR="006B055B" w:rsidRDefault="00C2687B" w:rsidP="000A567A">
      <w:pPr>
        <w:ind w:firstLine="360"/>
        <w:rPr>
          <w:b/>
          <w:bCs/>
        </w:rPr>
      </w:pPr>
      <w:r>
        <w:rPr>
          <w:b/>
          <w:bCs/>
        </w:rPr>
        <w:t>PrimaryWeapon</w:t>
      </w:r>
    </w:p>
    <w:p w14:paraId="323C3D16" w14:textId="77777777" w:rsidR="006B055B" w:rsidRPr="00C2687B" w:rsidRDefault="006B055B" w:rsidP="00C2687B">
      <w:pPr>
        <w:rPr>
          <w:b/>
          <w:bCs/>
        </w:rPr>
      </w:pPr>
    </w:p>
    <w:p w14:paraId="182A53C9" w14:textId="77777777" w:rsidR="002D53E1" w:rsidRDefault="006B055B" w:rsidP="002D53E1">
      <w:pPr>
        <w:ind w:left="720"/>
      </w:pPr>
      <w:r w:rsidRPr="006B055B">
        <w:t xml:space="preserve">During each match, the player selects a primary weapon to use for the match. The player's choice is listed in </w:t>
      </w:r>
      <w:r>
        <w:t>“</w:t>
      </w:r>
      <w:r w:rsidRPr="006B055B">
        <w:t>PrimaryWeapon</w:t>
      </w:r>
      <w:r>
        <w:t>”</w:t>
      </w:r>
      <w:r w:rsidRPr="006B055B">
        <w:t>.</w:t>
      </w:r>
      <w:r>
        <w:t xml:space="preserve"> </w:t>
      </w:r>
      <w:r w:rsidR="002D53E1">
        <w:t>Some notes:</w:t>
      </w:r>
    </w:p>
    <w:p w14:paraId="2ADD0FC0" w14:textId="77777777" w:rsidR="002D53E1" w:rsidRDefault="002D53E1" w:rsidP="002D53E1">
      <w:pPr>
        <w:ind w:left="720"/>
      </w:pPr>
    </w:p>
    <w:p w14:paraId="3A9F5F74" w14:textId="05C52D07" w:rsidR="002D53E1" w:rsidRDefault="002D53E1" w:rsidP="002D53E1">
      <w:pPr>
        <w:pStyle w:val="ListParagraph"/>
        <w:numPr>
          <w:ilvl w:val="0"/>
          <w:numId w:val="1"/>
        </w:numPr>
        <w:ind w:left="1440"/>
      </w:pPr>
      <w:r>
        <w:t>The official weapon names may be found in the Weapons dataset.</w:t>
      </w:r>
    </w:p>
    <w:p w14:paraId="0F1DB4B8" w14:textId="1CA40F3C" w:rsidR="002D53E1" w:rsidRDefault="002D53E1" w:rsidP="002D53E1">
      <w:pPr>
        <w:pStyle w:val="ListParagraph"/>
        <w:numPr>
          <w:ilvl w:val="0"/>
          <w:numId w:val="1"/>
        </w:numPr>
        <w:ind w:left="1440"/>
      </w:pPr>
      <w:r>
        <w:t>Particularly in CODGames2, there are potentially typographical errors in PrimaryWeapon</w:t>
      </w:r>
    </w:p>
    <w:p w14:paraId="37A66A6C" w14:textId="01AAA694" w:rsidR="006B055B" w:rsidRDefault="006B055B" w:rsidP="00FC36E8">
      <w:pPr>
        <w:ind w:left="720"/>
      </w:pPr>
    </w:p>
    <w:p w14:paraId="65CC415E" w14:textId="49B7317F" w:rsidR="006B055B" w:rsidRDefault="00525F3D" w:rsidP="000A567A">
      <w:pPr>
        <w:ind w:firstLine="360"/>
        <w:rPr>
          <w:b/>
          <w:bCs/>
        </w:rPr>
      </w:pPr>
      <w:r>
        <w:rPr>
          <w:b/>
          <w:bCs/>
        </w:rPr>
        <w:t>XPType</w:t>
      </w:r>
    </w:p>
    <w:p w14:paraId="622F2778" w14:textId="77777777" w:rsidR="00525F3D" w:rsidRPr="00525F3D" w:rsidRDefault="00525F3D" w:rsidP="00525F3D">
      <w:pPr>
        <w:rPr>
          <w:b/>
          <w:bCs/>
        </w:rPr>
      </w:pPr>
    </w:p>
    <w:p w14:paraId="2955082A" w14:textId="0E886474" w:rsidR="007E1F96" w:rsidRDefault="00FA320C" w:rsidP="000A567A">
      <w:pPr>
        <w:ind w:left="720"/>
      </w:pPr>
      <w:r>
        <w:t xml:space="preserve">XPType describes the method used for calculating experience points (XP). </w:t>
      </w:r>
      <w:r w:rsidR="00CB70D2">
        <w:t>This variable takes on the values “10% Boost” and “Double XP + 10%”</w:t>
      </w:r>
      <w:r w:rsidR="00857906">
        <w:t>, although some typographical errors may exist</w:t>
      </w:r>
      <w:r w:rsidR="003A2AB9">
        <w:t xml:space="preserve"> especially in CODGames2</w:t>
      </w:r>
      <w:r w:rsidR="00857906">
        <w:t>.</w:t>
      </w:r>
      <w:r w:rsidR="007E1F96">
        <w:t xml:space="preserve"> </w:t>
      </w:r>
      <w:r w:rsidR="007E1F96" w:rsidRPr="00EE0EE9">
        <w:t>Players can earn and use tokens that grant double the amount of XP for short periods of time (e.g., 30 minutes)</w:t>
      </w:r>
      <w:r w:rsidR="00D80E1D">
        <w:t xml:space="preserve"> or earn double XP during special events</w:t>
      </w:r>
      <w:r w:rsidR="005C58A9">
        <w:t xml:space="preserve">. </w:t>
      </w:r>
    </w:p>
    <w:p w14:paraId="77DB7008" w14:textId="77777777" w:rsidR="007E1F96" w:rsidRDefault="007E1F96" w:rsidP="00FC36E8">
      <w:pPr>
        <w:ind w:left="720"/>
      </w:pPr>
    </w:p>
    <w:p w14:paraId="41731880" w14:textId="51AFA27A" w:rsidR="00FA320C" w:rsidRDefault="00857906" w:rsidP="00FC36E8">
      <w:pPr>
        <w:ind w:left="720"/>
      </w:pPr>
      <w:r>
        <w:lastRenderedPageBreak/>
        <w:t xml:space="preserve"> </w:t>
      </w:r>
      <w:r w:rsidR="005C58A9">
        <w:t>S</w:t>
      </w:r>
      <w:r w:rsidR="009D0E20">
        <w:t>ome examples to illustrate the calculation of XP</w:t>
      </w:r>
      <w:r w:rsidR="00F22B2E">
        <w:t>:</w:t>
      </w:r>
    </w:p>
    <w:p w14:paraId="10FAB3F2" w14:textId="77777777" w:rsidR="00F22B2E" w:rsidRDefault="00F22B2E" w:rsidP="00FC36E8">
      <w:pPr>
        <w:ind w:left="720"/>
      </w:pPr>
    </w:p>
    <w:p w14:paraId="726BCED2" w14:textId="3FBDA4C4" w:rsidR="00A27AF4" w:rsidRDefault="009D0E20" w:rsidP="00A27AF4">
      <w:pPr>
        <w:pStyle w:val="ListParagraph"/>
        <w:numPr>
          <w:ilvl w:val="0"/>
          <w:numId w:val="4"/>
        </w:numPr>
        <w:ind w:left="1440"/>
      </w:pPr>
      <w:r>
        <w:t>S</w:t>
      </w:r>
      <w:r w:rsidR="00F22B2E">
        <w:t xml:space="preserve">uppose that </w:t>
      </w:r>
      <w:r w:rsidR="00A27AF4">
        <w:t>eliminatin</w:t>
      </w:r>
      <w:r w:rsidR="00F22B2E">
        <w:t xml:space="preserve">g an enemy </w:t>
      </w:r>
      <w:r w:rsidR="00A27AF4">
        <w:t xml:space="preserve">player </w:t>
      </w:r>
      <w:r w:rsidR="00F22B2E">
        <w:t xml:space="preserve">earns the player 50 </w:t>
      </w:r>
      <w:r w:rsidR="00A27AF4">
        <w:t>XP.</w:t>
      </w:r>
    </w:p>
    <w:p w14:paraId="023DD547" w14:textId="001F118E" w:rsidR="002676DF" w:rsidRDefault="002676DF" w:rsidP="00A27AF4">
      <w:pPr>
        <w:pStyle w:val="ListParagraph"/>
        <w:numPr>
          <w:ilvl w:val="1"/>
          <w:numId w:val="4"/>
        </w:numPr>
      </w:pPr>
      <w:r>
        <w:t>W</w:t>
      </w:r>
      <w:r w:rsidR="00F22B2E">
        <w:t xml:space="preserve">ith the 10% Boost scoring, the player earns 55 </w:t>
      </w:r>
      <w:r w:rsidR="009D0E20">
        <w:t xml:space="preserve">XP </w:t>
      </w:r>
      <w:r w:rsidR="00F22B2E">
        <w:t xml:space="preserve"> (50 + 50*0.1). </w:t>
      </w:r>
    </w:p>
    <w:p w14:paraId="12FAE0FD" w14:textId="39DCD7D6" w:rsidR="00F22B2E" w:rsidRDefault="009D0E20" w:rsidP="00A27AF4">
      <w:pPr>
        <w:pStyle w:val="ListParagraph"/>
        <w:numPr>
          <w:ilvl w:val="1"/>
          <w:numId w:val="4"/>
        </w:numPr>
      </w:pPr>
      <w:r>
        <w:t xml:space="preserve">With </w:t>
      </w:r>
      <w:r w:rsidR="00F22B2E">
        <w:t xml:space="preserve">the Double XP + 10%, the player would earn 105 experience points (50*2 + 50*0.1). </w:t>
      </w:r>
    </w:p>
    <w:p w14:paraId="3AA97BB0" w14:textId="77777777" w:rsidR="00F22B2E" w:rsidRDefault="00F22B2E" w:rsidP="00FC36E8">
      <w:pPr>
        <w:ind w:left="720"/>
      </w:pPr>
    </w:p>
    <w:p w14:paraId="7229AC38" w14:textId="49B92CD8" w:rsidR="00FA320C" w:rsidRDefault="003062BF" w:rsidP="000A567A">
      <w:pPr>
        <w:ind w:firstLine="360"/>
        <w:rPr>
          <w:b/>
          <w:bCs/>
        </w:rPr>
      </w:pPr>
      <w:r>
        <w:rPr>
          <w:b/>
          <w:bCs/>
        </w:rPr>
        <w:t>GameType</w:t>
      </w:r>
    </w:p>
    <w:p w14:paraId="1C2E7274" w14:textId="77777777" w:rsidR="003062BF" w:rsidRPr="003062BF" w:rsidRDefault="003062BF" w:rsidP="00DF0604">
      <w:pPr>
        <w:rPr>
          <w:b/>
          <w:bCs/>
        </w:rPr>
      </w:pPr>
    </w:p>
    <w:p w14:paraId="4515CEB2" w14:textId="67E8A582" w:rsidR="000757C2" w:rsidRDefault="000757C2" w:rsidP="00766F7D">
      <w:pPr>
        <w:ind w:left="720"/>
      </w:pPr>
      <w:r>
        <w:t>The</w:t>
      </w:r>
      <w:r w:rsidR="0003190F">
        <w:t xml:space="preserve">re are a variety of different </w:t>
      </w:r>
      <w:r>
        <w:t xml:space="preserve">types </w:t>
      </w:r>
      <w:r w:rsidR="0003190F">
        <w:t xml:space="preserve">of games that may be played. </w:t>
      </w:r>
      <w:r w:rsidR="00766F7D">
        <w:t>(A list of game types may be found in the GameModes dataset</w:t>
      </w:r>
      <w:r w:rsidR="009917DB">
        <w:t xml:space="preserve"> and include</w:t>
      </w:r>
      <w:r w:rsidR="0087219B">
        <w:t xml:space="preserve"> Domination, Kill Confirmed, Hardpoint, Team Death Match (TDM), Control, Search and Destroy, and Free-for-all</w:t>
      </w:r>
      <w:r w:rsidR="00766F7D">
        <w:t xml:space="preserve">.) </w:t>
      </w:r>
      <w:r w:rsidR="0003190F">
        <w:t>The different types of games</w:t>
      </w:r>
      <w:r w:rsidR="00EB6C2C">
        <w:t xml:space="preserve"> </w:t>
      </w:r>
      <w:r>
        <w:t xml:space="preserve">have different objectives for the game. </w:t>
      </w:r>
      <w:r w:rsidR="00766F7D">
        <w:t xml:space="preserve"> </w:t>
      </w:r>
      <w:r>
        <w:t xml:space="preserve">For instance, in the game type “Hardpoint”, teams earn points by capturing and defending a location. In </w:t>
      </w:r>
      <w:r w:rsidR="00766F7D">
        <w:t>Team Death Match (</w:t>
      </w:r>
      <w:r>
        <w:t>“TDM”</w:t>
      </w:r>
      <w:r w:rsidR="00766F7D">
        <w:t>),</w:t>
      </w:r>
      <w:r>
        <w:t xml:space="preserve"> teams earn points by eliminating enemy opponents. </w:t>
      </w:r>
    </w:p>
    <w:p w14:paraId="702DE52F" w14:textId="77777777" w:rsidR="006670D1" w:rsidRDefault="006670D1" w:rsidP="00766F7D">
      <w:pPr>
        <w:ind w:left="720"/>
      </w:pPr>
    </w:p>
    <w:p w14:paraId="3CF89782" w14:textId="27036415" w:rsidR="006670D1" w:rsidRDefault="006670D1" w:rsidP="00766F7D">
      <w:pPr>
        <w:ind w:left="720"/>
      </w:pPr>
      <w:r>
        <w:t xml:space="preserve">Some </w:t>
      </w:r>
      <w:r w:rsidR="006422A3" w:rsidRPr="006422A3">
        <w:t xml:space="preserve">values in the </w:t>
      </w:r>
      <w:r w:rsidR="006422A3">
        <w:t>“</w:t>
      </w:r>
      <w:r w:rsidR="006422A3" w:rsidRPr="006422A3">
        <w:t>GameType</w:t>
      </w:r>
      <w:r w:rsidR="006422A3">
        <w:t>”</w:t>
      </w:r>
      <w:r w:rsidR="006422A3" w:rsidRPr="006422A3">
        <w:t xml:space="preserve"> variable contain an "HC" designation. In the lingo of the game, this is meant to distinguish "Core" games from "Hardcore" games. Unlike Core games, players start with less health and health does not regenerate</w:t>
      </w:r>
      <w:r w:rsidR="006422A3">
        <w:t xml:space="preserve"> in Hardcore games</w:t>
      </w:r>
      <w:r w:rsidR="006422A3" w:rsidRPr="006422A3">
        <w:t xml:space="preserve">. </w:t>
      </w:r>
    </w:p>
    <w:p w14:paraId="7F5C461A" w14:textId="77777777" w:rsidR="000757C2" w:rsidRDefault="000757C2" w:rsidP="000135D8">
      <w:pPr>
        <w:rPr>
          <w:b/>
          <w:bCs/>
        </w:rPr>
      </w:pPr>
    </w:p>
    <w:p w14:paraId="6A72E1E7" w14:textId="41AA47DB" w:rsidR="00C451D0" w:rsidRDefault="005A0561" w:rsidP="000A567A">
      <w:pPr>
        <w:ind w:firstLine="360"/>
        <w:rPr>
          <w:b/>
          <w:bCs/>
        </w:rPr>
      </w:pPr>
      <w:r>
        <w:rPr>
          <w:b/>
          <w:bCs/>
        </w:rPr>
        <w:t>Confirms, Denies, Objectives, ObjectiveKills, Captures, Diffuses, Plants, Time_Sec, Time_Min</w:t>
      </w:r>
    </w:p>
    <w:p w14:paraId="3AACBA7D" w14:textId="77777777" w:rsidR="00A62837" w:rsidRPr="005A0561" w:rsidRDefault="00A62837" w:rsidP="000135D8">
      <w:pPr>
        <w:rPr>
          <w:b/>
          <w:bCs/>
        </w:rPr>
      </w:pPr>
    </w:p>
    <w:p w14:paraId="7C75E5EE" w14:textId="663A6439" w:rsidR="00A62837" w:rsidRDefault="00A62837" w:rsidP="00FC36E8">
      <w:pPr>
        <w:ind w:left="720"/>
      </w:pPr>
      <w:r>
        <w:t>The remaining variables are specific to certain game types. If the variable is not measured for the game type, then the values are reported as NA’s.</w:t>
      </w:r>
    </w:p>
    <w:p w14:paraId="1ACA8044" w14:textId="77777777" w:rsidR="00A62837" w:rsidRDefault="00A62837" w:rsidP="00FC36E8">
      <w:pPr>
        <w:ind w:left="720"/>
      </w:pPr>
    </w:p>
    <w:p w14:paraId="64478D06" w14:textId="358BA721" w:rsidR="00A62837" w:rsidRDefault="00A62837" w:rsidP="00A62837">
      <w:pPr>
        <w:pStyle w:val="ListParagraph"/>
        <w:numPr>
          <w:ilvl w:val="0"/>
          <w:numId w:val="4"/>
        </w:numPr>
      </w:pPr>
      <w:r>
        <w:t>Confirms</w:t>
      </w:r>
      <w:r w:rsidR="009917DB">
        <w:t xml:space="preserve"> is the number of enemy tags called in Kill Confirmed</w:t>
      </w:r>
    </w:p>
    <w:p w14:paraId="518B8223" w14:textId="1777EC0F" w:rsidR="009917DB" w:rsidRDefault="009917DB" w:rsidP="00A62837">
      <w:pPr>
        <w:pStyle w:val="ListParagraph"/>
        <w:numPr>
          <w:ilvl w:val="0"/>
          <w:numId w:val="4"/>
        </w:numPr>
      </w:pPr>
      <w:r>
        <w:t>Denies is the number of teammate tags called in Kill Cofirmed.</w:t>
      </w:r>
    </w:p>
    <w:p w14:paraId="2D72611D" w14:textId="229D5C56" w:rsidR="009917DB" w:rsidRDefault="009917DB" w:rsidP="00A62837">
      <w:pPr>
        <w:pStyle w:val="ListParagraph"/>
        <w:numPr>
          <w:ilvl w:val="0"/>
          <w:numId w:val="4"/>
        </w:numPr>
      </w:pPr>
      <w:r>
        <w:t>Objectives</w:t>
      </w:r>
    </w:p>
    <w:p w14:paraId="40D4A020" w14:textId="4F1059F2" w:rsidR="009917DB" w:rsidRDefault="00BF616D" w:rsidP="009917DB">
      <w:pPr>
        <w:pStyle w:val="ListParagraph"/>
        <w:numPr>
          <w:ilvl w:val="1"/>
          <w:numId w:val="4"/>
        </w:numPr>
      </w:pPr>
      <w:r>
        <w:t>s</w:t>
      </w:r>
      <w:r w:rsidR="009917DB">
        <w:t>um of confirms and denies in Kill Confirmed</w:t>
      </w:r>
    </w:p>
    <w:p w14:paraId="6AF55E41" w14:textId="53F40AB4" w:rsidR="00BF616D" w:rsidRDefault="00BF616D" w:rsidP="009917DB">
      <w:pPr>
        <w:pStyle w:val="ListParagraph"/>
        <w:numPr>
          <w:ilvl w:val="1"/>
          <w:numId w:val="4"/>
        </w:numPr>
      </w:pPr>
      <w:r>
        <w:t>sum of objective kills and captures in Domination</w:t>
      </w:r>
    </w:p>
    <w:p w14:paraId="0AEB55A0" w14:textId="287627A4" w:rsidR="00CE116F" w:rsidRDefault="00CE116F" w:rsidP="00CE116F">
      <w:pPr>
        <w:pStyle w:val="ListParagraph"/>
        <w:numPr>
          <w:ilvl w:val="0"/>
          <w:numId w:val="4"/>
        </w:numPr>
      </w:pPr>
      <w:r>
        <w:t xml:space="preserve">ObjectiveKills is the number of enemies eliminated </w:t>
      </w:r>
      <w:r w:rsidR="00486D39">
        <w:t>while controlling a location in Hardpoint or Domination</w:t>
      </w:r>
    </w:p>
    <w:p w14:paraId="4B8C85C4" w14:textId="2638A05F" w:rsidR="00D55462" w:rsidRDefault="00D55462" w:rsidP="00CE116F">
      <w:pPr>
        <w:pStyle w:val="ListParagraph"/>
        <w:numPr>
          <w:ilvl w:val="0"/>
          <w:numId w:val="4"/>
        </w:numPr>
      </w:pPr>
      <w:r>
        <w:t>Captures is the number of locations captured in Domination</w:t>
      </w:r>
    </w:p>
    <w:p w14:paraId="28245F61" w14:textId="0E48F110" w:rsidR="00D55462" w:rsidRDefault="00933FEF" w:rsidP="00CE116F">
      <w:pPr>
        <w:pStyle w:val="ListParagraph"/>
        <w:numPr>
          <w:ilvl w:val="0"/>
          <w:numId w:val="4"/>
        </w:numPr>
      </w:pPr>
      <w:r>
        <w:t>Diffuses is the number of bombs diffused in Search and Destroy</w:t>
      </w:r>
    </w:p>
    <w:p w14:paraId="1111444E" w14:textId="18C213DF" w:rsidR="00933FEF" w:rsidRDefault="00933FEF" w:rsidP="00CE116F">
      <w:pPr>
        <w:pStyle w:val="ListParagraph"/>
        <w:numPr>
          <w:ilvl w:val="0"/>
          <w:numId w:val="4"/>
        </w:numPr>
      </w:pPr>
      <w:r>
        <w:t>Plants is the number of bombs planted in Search and Destroy</w:t>
      </w:r>
    </w:p>
    <w:p w14:paraId="6E19FEAE" w14:textId="1CA97137" w:rsidR="00C40918" w:rsidRDefault="00C40918" w:rsidP="00CE116F">
      <w:pPr>
        <w:pStyle w:val="ListParagraph"/>
        <w:numPr>
          <w:ilvl w:val="0"/>
          <w:numId w:val="4"/>
        </w:numPr>
      </w:pPr>
      <w:r>
        <w:t>Time_Sec is the time, in seconds, spent holding the critical location in Hardpoint</w:t>
      </w:r>
    </w:p>
    <w:p w14:paraId="790A3CBD" w14:textId="31E3BDCB" w:rsidR="00C40918" w:rsidRDefault="00C40918" w:rsidP="00CE116F">
      <w:pPr>
        <w:pStyle w:val="ListParagraph"/>
        <w:numPr>
          <w:ilvl w:val="0"/>
          <w:numId w:val="4"/>
        </w:numPr>
      </w:pPr>
      <w:r>
        <w:t>Time_min is the time, in minutes, spent holding the critical location in Hardpoint</w:t>
      </w:r>
    </w:p>
    <w:p w14:paraId="52AEFAB5" w14:textId="77777777" w:rsidR="00A62837" w:rsidRDefault="00A62837" w:rsidP="00FC36E8">
      <w:pPr>
        <w:ind w:left="720"/>
      </w:pPr>
    </w:p>
    <w:p w14:paraId="74C089AE" w14:textId="196EC529" w:rsidR="00C40918" w:rsidRDefault="00C40918" w:rsidP="00C40918"/>
    <w:p w14:paraId="419C1ACB" w14:textId="5306417B" w:rsidR="004D7D4A" w:rsidRDefault="00A60C58" w:rsidP="00C40918">
      <w:pPr>
        <w:rPr>
          <w:sz w:val="32"/>
          <w:szCs w:val="32"/>
        </w:rPr>
      </w:pPr>
      <w:r>
        <w:rPr>
          <w:sz w:val="32"/>
          <w:szCs w:val="32"/>
        </w:rPr>
        <w:t>COD</w:t>
      </w:r>
      <w:r w:rsidR="00624B6C">
        <w:rPr>
          <w:sz w:val="32"/>
          <w:szCs w:val="32"/>
        </w:rPr>
        <w:t>GameModes Dataset</w:t>
      </w:r>
    </w:p>
    <w:p w14:paraId="4CD8377B" w14:textId="77777777" w:rsidR="00624B6C" w:rsidRDefault="00624B6C" w:rsidP="00C40918">
      <w:pPr>
        <w:rPr>
          <w:sz w:val="32"/>
          <w:szCs w:val="32"/>
        </w:rPr>
      </w:pPr>
    </w:p>
    <w:p w14:paraId="194A2BCB" w14:textId="154674B7" w:rsidR="00624B6C" w:rsidRPr="00624B6C" w:rsidRDefault="00624B6C" w:rsidP="00624B6C">
      <w:pPr>
        <w:ind w:firstLine="360"/>
        <w:rPr>
          <w:b/>
          <w:bCs/>
        </w:rPr>
      </w:pPr>
      <w:r w:rsidRPr="00624B6C">
        <w:rPr>
          <w:b/>
          <w:bCs/>
        </w:rPr>
        <w:t>Mode</w:t>
      </w:r>
    </w:p>
    <w:p w14:paraId="4D67EEFC" w14:textId="77777777" w:rsidR="008320EC" w:rsidRDefault="008320EC" w:rsidP="00FC36E8">
      <w:pPr>
        <w:ind w:left="720"/>
      </w:pPr>
    </w:p>
    <w:p w14:paraId="4627B20F" w14:textId="10F97771" w:rsidR="00624B6C" w:rsidRDefault="007E03B9" w:rsidP="00FC36E8">
      <w:pPr>
        <w:ind w:left="720"/>
      </w:pPr>
      <w:r>
        <w:lastRenderedPageBreak/>
        <w:t xml:space="preserve">The type of game played. </w:t>
      </w:r>
      <w:r w:rsidR="00032499">
        <w:t xml:space="preserve">This variable is related to the GameType variable in the gameplay datasets, but </w:t>
      </w:r>
      <w:r w:rsidR="00A36F26">
        <w:t xml:space="preserve">will not include the Core/Hardcore designation. </w:t>
      </w:r>
    </w:p>
    <w:p w14:paraId="090094BB" w14:textId="77777777" w:rsidR="00A36F26" w:rsidRDefault="00A36F26" w:rsidP="00FC36E8">
      <w:pPr>
        <w:ind w:left="720"/>
      </w:pPr>
    </w:p>
    <w:p w14:paraId="60D8A8CB" w14:textId="7BF6DD45" w:rsidR="00624B6C" w:rsidRDefault="00624B6C" w:rsidP="00624B6C">
      <w:pPr>
        <w:ind w:firstLine="360"/>
        <w:rPr>
          <w:b/>
          <w:bCs/>
        </w:rPr>
      </w:pPr>
      <w:r>
        <w:rPr>
          <w:b/>
          <w:bCs/>
        </w:rPr>
        <w:t>PointLimit</w:t>
      </w:r>
    </w:p>
    <w:p w14:paraId="629DA70E" w14:textId="77777777" w:rsidR="00624B6C" w:rsidRDefault="00624B6C" w:rsidP="00624B6C">
      <w:pPr>
        <w:ind w:firstLine="360"/>
        <w:rPr>
          <w:b/>
          <w:bCs/>
        </w:rPr>
      </w:pPr>
    </w:p>
    <w:p w14:paraId="7DE7B7D0" w14:textId="759CFE6B" w:rsidR="00A36F26" w:rsidRDefault="00A36F26" w:rsidP="00A36F26">
      <w:pPr>
        <w:ind w:left="720"/>
      </w:pPr>
      <w:r>
        <w:t xml:space="preserve">The team point limit for the game mode. When either team reaches a team score equal to the point limit, the </w:t>
      </w:r>
      <w:r w:rsidR="008320EC">
        <w:t>match ends.</w:t>
      </w:r>
      <w:r>
        <w:t xml:space="preserve"> </w:t>
      </w:r>
    </w:p>
    <w:p w14:paraId="690EF55C" w14:textId="77777777" w:rsidR="00A36F26" w:rsidRDefault="00A36F26" w:rsidP="00624B6C">
      <w:pPr>
        <w:ind w:firstLine="360"/>
        <w:rPr>
          <w:b/>
          <w:bCs/>
        </w:rPr>
      </w:pPr>
    </w:p>
    <w:p w14:paraId="16045796" w14:textId="254DD6B1" w:rsidR="00624B6C" w:rsidRDefault="008320EC" w:rsidP="00624B6C">
      <w:pPr>
        <w:ind w:firstLine="360"/>
        <w:rPr>
          <w:b/>
          <w:bCs/>
        </w:rPr>
      </w:pPr>
      <w:r>
        <w:rPr>
          <w:b/>
          <w:bCs/>
        </w:rPr>
        <w:t>Time</w:t>
      </w:r>
      <w:r w:rsidR="00624B6C">
        <w:rPr>
          <w:b/>
          <w:bCs/>
        </w:rPr>
        <w:t>Limit</w:t>
      </w:r>
    </w:p>
    <w:p w14:paraId="3800C7B0" w14:textId="77777777" w:rsidR="008320EC" w:rsidRDefault="008320EC" w:rsidP="00624B6C">
      <w:pPr>
        <w:ind w:firstLine="360"/>
        <w:rPr>
          <w:b/>
          <w:bCs/>
        </w:rPr>
      </w:pPr>
    </w:p>
    <w:p w14:paraId="41057FE4" w14:textId="24B9D591" w:rsidR="008320EC" w:rsidRDefault="008320EC" w:rsidP="008320EC">
      <w:pPr>
        <w:ind w:left="720"/>
      </w:pPr>
      <w:r>
        <w:t xml:space="preserve">The time limit for the game mode. If both teams fail to reach the point limit before the time limit expires, the match ends. </w:t>
      </w:r>
    </w:p>
    <w:p w14:paraId="6900067B" w14:textId="77777777" w:rsidR="008320EC" w:rsidRDefault="008320EC" w:rsidP="00624B6C">
      <w:pPr>
        <w:ind w:firstLine="360"/>
        <w:rPr>
          <w:b/>
          <w:bCs/>
        </w:rPr>
      </w:pPr>
    </w:p>
    <w:p w14:paraId="2753A060" w14:textId="77777777" w:rsidR="008320EC" w:rsidRDefault="008320EC" w:rsidP="00624B6C">
      <w:pPr>
        <w:ind w:firstLine="360"/>
        <w:rPr>
          <w:b/>
          <w:bCs/>
        </w:rPr>
      </w:pPr>
    </w:p>
    <w:p w14:paraId="36C7BCE2" w14:textId="17F6D31C" w:rsidR="008320EC" w:rsidRDefault="00A60C58" w:rsidP="008320EC">
      <w:pPr>
        <w:rPr>
          <w:sz w:val="32"/>
          <w:szCs w:val="32"/>
        </w:rPr>
      </w:pPr>
      <w:r>
        <w:rPr>
          <w:sz w:val="32"/>
          <w:szCs w:val="32"/>
        </w:rPr>
        <w:t>COD</w:t>
      </w:r>
      <w:r w:rsidR="008320EC">
        <w:rPr>
          <w:sz w:val="32"/>
          <w:szCs w:val="32"/>
        </w:rPr>
        <w:t>Maps Dataset</w:t>
      </w:r>
    </w:p>
    <w:p w14:paraId="7BFD12D0" w14:textId="77777777" w:rsidR="008320EC" w:rsidRPr="00624B6C" w:rsidRDefault="008320EC" w:rsidP="00624B6C">
      <w:pPr>
        <w:ind w:firstLine="360"/>
        <w:rPr>
          <w:b/>
          <w:bCs/>
        </w:rPr>
      </w:pPr>
    </w:p>
    <w:p w14:paraId="27A89CEF" w14:textId="049B0452" w:rsidR="00E77B10" w:rsidRPr="00624B6C" w:rsidRDefault="00E77B10" w:rsidP="00E77B10">
      <w:pPr>
        <w:ind w:firstLine="360"/>
        <w:rPr>
          <w:b/>
          <w:bCs/>
        </w:rPr>
      </w:pPr>
      <w:r>
        <w:rPr>
          <w:b/>
          <w:bCs/>
        </w:rPr>
        <w:t>Name</w:t>
      </w:r>
    </w:p>
    <w:p w14:paraId="0A9937B9" w14:textId="77777777" w:rsidR="00E77B10" w:rsidRDefault="00E77B10" w:rsidP="00E77B10">
      <w:pPr>
        <w:ind w:left="720"/>
      </w:pPr>
    </w:p>
    <w:p w14:paraId="32FB5ED8" w14:textId="6FF19F5D" w:rsidR="00E77B10" w:rsidRDefault="00E77B10" w:rsidP="00E77B10">
      <w:pPr>
        <w:ind w:left="720"/>
      </w:pPr>
      <w:r>
        <w:t>The official names of the maps</w:t>
      </w:r>
      <w:r w:rsidR="0049779B">
        <w:t xml:space="preserve"> included in the game.</w:t>
      </w:r>
    </w:p>
    <w:p w14:paraId="70724581" w14:textId="77777777" w:rsidR="00E77B10" w:rsidRDefault="00E77B10" w:rsidP="00E77B10">
      <w:pPr>
        <w:ind w:left="720"/>
      </w:pPr>
    </w:p>
    <w:p w14:paraId="6AE1592D" w14:textId="73597D30" w:rsidR="00E77B10" w:rsidRDefault="0049779B" w:rsidP="00E77B10">
      <w:pPr>
        <w:ind w:firstLine="360"/>
        <w:rPr>
          <w:b/>
          <w:bCs/>
        </w:rPr>
      </w:pPr>
      <w:r>
        <w:rPr>
          <w:b/>
          <w:bCs/>
        </w:rPr>
        <w:t>FirstAvailable</w:t>
      </w:r>
    </w:p>
    <w:p w14:paraId="6227022A" w14:textId="77777777" w:rsidR="00E77B10" w:rsidRDefault="00E77B10" w:rsidP="00E77B10">
      <w:pPr>
        <w:ind w:firstLine="360"/>
        <w:rPr>
          <w:b/>
          <w:bCs/>
        </w:rPr>
      </w:pPr>
    </w:p>
    <w:p w14:paraId="0D8AF7FA" w14:textId="686528FB" w:rsidR="00E77B10" w:rsidRDefault="0049779B" w:rsidP="00E77B10">
      <w:pPr>
        <w:ind w:left="720"/>
      </w:pPr>
      <w:r>
        <w:t>This indicates</w:t>
      </w:r>
      <w:r w:rsidR="0079315E">
        <w:t xml:space="preserve"> the season during which the map become available.</w:t>
      </w:r>
      <w:r w:rsidR="00D578A1">
        <w:t xml:space="preserve"> Maps listed as “Launch” were available when the game was first released, but other maps were added</w:t>
      </w:r>
      <w:r w:rsidR="009743F2">
        <w:t xml:space="preserve"> later, such as during the different “Seasons”. </w:t>
      </w:r>
    </w:p>
    <w:p w14:paraId="2757E8D2" w14:textId="77777777" w:rsidR="00E77B10" w:rsidRDefault="00E77B10" w:rsidP="00E77B10">
      <w:pPr>
        <w:ind w:firstLine="360"/>
        <w:rPr>
          <w:b/>
          <w:bCs/>
        </w:rPr>
      </w:pPr>
    </w:p>
    <w:p w14:paraId="728B8033" w14:textId="1543A314" w:rsidR="00E77B10" w:rsidRDefault="00E10F29" w:rsidP="00E77B10">
      <w:pPr>
        <w:ind w:firstLine="360"/>
        <w:rPr>
          <w:b/>
          <w:bCs/>
        </w:rPr>
      </w:pPr>
      <w:r>
        <w:rPr>
          <w:b/>
          <w:bCs/>
        </w:rPr>
        <w:t>Date</w:t>
      </w:r>
    </w:p>
    <w:p w14:paraId="6CC22268" w14:textId="77777777" w:rsidR="00E77B10" w:rsidRDefault="00E77B10" w:rsidP="00E77B10">
      <w:pPr>
        <w:ind w:firstLine="360"/>
        <w:rPr>
          <w:b/>
          <w:bCs/>
        </w:rPr>
      </w:pPr>
    </w:p>
    <w:p w14:paraId="1CFCC450" w14:textId="6F700CE4" w:rsidR="00FC36E8" w:rsidRDefault="00E10F29" w:rsidP="00187FA7">
      <w:pPr>
        <w:ind w:left="720"/>
      </w:pPr>
      <w:r>
        <w:t>The date at which the map become available.</w:t>
      </w:r>
    </w:p>
    <w:p w14:paraId="1039785F" w14:textId="77777777" w:rsidR="00A024C0" w:rsidRDefault="00A024C0" w:rsidP="00A024C0"/>
    <w:p w14:paraId="2AA7EB49" w14:textId="77777777" w:rsidR="00A024C0" w:rsidRDefault="00A024C0" w:rsidP="00A024C0"/>
    <w:p w14:paraId="6240484F" w14:textId="59CB31F6" w:rsidR="00A024C0" w:rsidRDefault="00A60C58" w:rsidP="00A024C0">
      <w:pPr>
        <w:rPr>
          <w:sz w:val="32"/>
          <w:szCs w:val="32"/>
        </w:rPr>
      </w:pPr>
      <w:r>
        <w:rPr>
          <w:sz w:val="32"/>
          <w:szCs w:val="32"/>
        </w:rPr>
        <w:t>COD</w:t>
      </w:r>
      <w:r w:rsidR="00A024C0">
        <w:rPr>
          <w:sz w:val="32"/>
          <w:szCs w:val="32"/>
        </w:rPr>
        <w:t>Weapons Dataset</w:t>
      </w:r>
    </w:p>
    <w:p w14:paraId="5722FC21" w14:textId="77777777" w:rsidR="00A024C0" w:rsidRPr="00624B6C" w:rsidRDefault="00A024C0" w:rsidP="00A024C0">
      <w:pPr>
        <w:ind w:firstLine="360"/>
        <w:rPr>
          <w:b/>
          <w:bCs/>
        </w:rPr>
      </w:pPr>
    </w:p>
    <w:p w14:paraId="742F5A5F" w14:textId="7D9CD945" w:rsidR="00A024C0" w:rsidRPr="00624B6C" w:rsidRDefault="002E4D7D" w:rsidP="00A024C0">
      <w:pPr>
        <w:ind w:firstLine="360"/>
        <w:rPr>
          <w:b/>
          <w:bCs/>
        </w:rPr>
      </w:pPr>
      <w:r>
        <w:rPr>
          <w:b/>
          <w:bCs/>
        </w:rPr>
        <w:t>Weapon</w:t>
      </w:r>
    </w:p>
    <w:p w14:paraId="57AAED4A" w14:textId="77777777" w:rsidR="00A024C0" w:rsidRDefault="00A024C0" w:rsidP="00A024C0">
      <w:pPr>
        <w:ind w:left="720"/>
      </w:pPr>
    </w:p>
    <w:p w14:paraId="535E169C" w14:textId="612E0B78" w:rsidR="00A024C0" w:rsidRDefault="00A024C0" w:rsidP="00A024C0">
      <w:pPr>
        <w:ind w:left="720"/>
      </w:pPr>
      <w:r>
        <w:t>The official names of</w:t>
      </w:r>
      <w:r w:rsidR="002E4D7D">
        <w:t xml:space="preserve"> weapons in the game</w:t>
      </w:r>
      <w:r>
        <w:t>.</w:t>
      </w:r>
    </w:p>
    <w:p w14:paraId="5B9639A2" w14:textId="77777777" w:rsidR="00A024C0" w:rsidRDefault="00A024C0" w:rsidP="00A024C0">
      <w:pPr>
        <w:ind w:left="720"/>
      </w:pPr>
    </w:p>
    <w:p w14:paraId="2D2DE953" w14:textId="77FDDE71" w:rsidR="00A024C0" w:rsidRDefault="002E4D7D" w:rsidP="00A024C0">
      <w:pPr>
        <w:ind w:firstLine="360"/>
        <w:rPr>
          <w:b/>
          <w:bCs/>
        </w:rPr>
      </w:pPr>
      <w:r>
        <w:rPr>
          <w:b/>
          <w:bCs/>
        </w:rPr>
        <w:t>Class</w:t>
      </w:r>
    </w:p>
    <w:p w14:paraId="555CD717" w14:textId="77777777" w:rsidR="00A024C0" w:rsidRDefault="00A024C0" w:rsidP="00A024C0">
      <w:pPr>
        <w:ind w:firstLine="360"/>
        <w:rPr>
          <w:b/>
          <w:bCs/>
        </w:rPr>
      </w:pPr>
    </w:p>
    <w:p w14:paraId="65B46133" w14:textId="19CF6E61" w:rsidR="00A024C0" w:rsidRDefault="00A024C0" w:rsidP="00A024C0">
      <w:pPr>
        <w:ind w:left="720"/>
      </w:pPr>
      <w:r>
        <w:t>Th</w:t>
      </w:r>
      <w:r w:rsidR="002E4D7D">
        <w:t>e weapon class</w:t>
      </w:r>
      <w:r w:rsidR="005F376B">
        <w:t>. Similar weapons are assigned to the same weapon class.</w:t>
      </w:r>
    </w:p>
    <w:p w14:paraId="41BBF204" w14:textId="77777777" w:rsidR="00A024C0" w:rsidRDefault="00A024C0" w:rsidP="00A024C0"/>
    <w:sectPr w:rsidR="00A024C0" w:rsidSect="000A567A">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B7070"/>
    <w:multiLevelType w:val="hybridMultilevel"/>
    <w:tmpl w:val="829AB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B379F8"/>
    <w:multiLevelType w:val="hybridMultilevel"/>
    <w:tmpl w:val="9E386F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746814"/>
    <w:multiLevelType w:val="hybridMultilevel"/>
    <w:tmpl w:val="34DC5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7872B4"/>
    <w:multiLevelType w:val="hybridMultilevel"/>
    <w:tmpl w:val="544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420374">
    <w:abstractNumId w:val="3"/>
  </w:num>
  <w:num w:numId="2" w16cid:durableId="157889850">
    <w:abstractNumId w:val="2"/>
  </w:num>
  <w:num w:numId="3" w16cid:durableId="1196311797">
    <w:abstractNumId w:val="0"/>
  </w:num>
  <w:num w:numId="4" w16cid:durableId="86583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8D"/>
    <w:rsid w:val="000135D8"/>
    <w:rsid w:val="0003190F"/>
    <w:rsid w:val="00032499"/>
    <w:rsid w:val="00057229"/>
    <w:rsid w:val="000757C2"/>
    <w:rsid w:val="000A0989"/>
    <w:rsid w:val="000A567A"/>
    <w:rsid w:val="00187FA7"/>
    <w:rsid w:val="002676DF"/>
    <w:rsid w:val="0027652C"/>
    <w:rsid w:val="002820B3"/>
    <w:rsid w:val="002A6F7A"/>
    <w:rsid w:val="002D4C5D"/>
    <w:rsid w:val="002D53E1"/>
    <w:rsid w:val="002E4D7D"/>
    <w:rsid w:val="003062BF"/>
    <w:rsid w:val="003A2AB9"/>
    <w:rsid w:val="003C07D6"/>
    <w:rsid w:val="003E2527"/>
    <w:rsid w:val="003E7FF9"/>
    <w:rsid w:val="0042595A"/>
    <w:rsid w:val="00486D39"/>
    <w:rsid w:val="0049779B"/>
    <w:rsid w:val="004C14E1"/>
    <w:rsid w:val="004C188D"/>
    <w:rsid w:val="004C3DE9"/>
    <w:rsid w:val="004D7D4A"/>
    <w:rsid w:val="00525F3D"/>
    <w:rsid w:val="00540C15"/>
    <w:rsid w:val="00543144"/>
    <w:rsid w:val="005A0561"/>
    <w:rsid w:val="005C58A9"/>
    <w:rsid w:val="005F0318"/>
    <w:rsid w:val="005F376B"/>
    <w:rsid w:val="00624B6C"/>
    <w:rsid w:val="006422A3"/>
    <w:rsid w:val="006670D1"/>
    <w:rsid w:val="006B055B"/>
    <w:rsid w:val="006C5343"/>
    <w:rsid w:val="006F298E"/>
    <w:rsid w:val="0070023C"/>
    <w:rsid w:val="00766F7D"/>
    <w:rsid w:val="00787B5F"/>
    <w:rsid w:val="0079315E"/>
    <w:rsid w:val="007A14D7"/>
    <w:rsid w:val="007E03B9"/>
    <w:rsid w:val="007E1F96"/>
    <w:rsid w:val="00822973"/>
    <w:rsid w:val="008320EC"/>
    <w:rsid w:val="00855814"/>
    <w:rsid w:val="00857906"/>
    <w:rsid w:val="0087219B"/>
    <w:rsid w:val="008A2297"/>
    <w:rsid w:val="008C2E32"/>
    <w:rsid w:val="009313AE"/>
    <w:rsid w:val="00933FEF"/>
    <w:rsid w:val="009743F2"/>
    <w:rsid w:val="009917DB"/>
    <w:rsid w:val="009D0E20"/>
    <w:rsid w:val="00A024C0"/>
    <w:rsid w:val="00A154CF"/>
    <w:rsid w:val="00A27AF4"/>
    <w:rsid w:val="00A36F26"/>
    <w:rsid w:val="00A60C58"/>
    <w:rsid w:val="00A62837"/>
    <w:rsid w:val="00A72548"/>
    <w:rsid w:val="00AC183F"/>
    <w:rsid w:val="00AE5D70"/>
    <w:rsid w:val="00BF616D"/>
    <w:rsid w:val="00C2687B"/>
    <w:rsid w:val="00C40918"/>
    <w:rsid w:val="00C451D0"/>
    <w:rsid w:val="00C5670B"/>
    <w:rsid w:val="00CA22D5"/>
    <w:rsid w:val="00CA72E1"/>
    <w:rsid w:val="00CB01E0"/>
    <w:rsid w:val="00CB70D2"/>
    <w:rsid w:val="00CC126B"/>
    <w:rsid w:val="00CE062D"/>
    <w:rsid w:val="00CE116F"/>
    <w:rsid w:val="00D06EBC"/>
    <w:rsid w:val="00D55462"/>
    <w:rsid w:val="00D578A1"/>
    <w:rsid w:val="00D80E1D"/>
    <w:rsid w:val="00D86A38"/>
    <w:rsid w:val="00DB06CD"/>
    <w:rsid w:val="00DF0604"/>
    <w:rsid w:val="00E0689D"/>
    <w:rsid w:val="00E10F29"/>
    <w:rsid w:val="00E60F5A"/>
    <w:rsid w:val="00E63967"/>
    <w:rsid w:val="00E77B10"/>
    <w:rsid w:val="00EB6C2C"/>
    <w:rsid w:val="00ED68F7"/>
    <w:rsid w:val="00EE0EE9"/>
    <w:rsid w:val="00F02CDD"/>
    <w:rsid w:val="00F22B2E"/>
    <w:rsid w:val="00FA320C"/>
    <w:rsid w:val="00FC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E1549"/>
  <w15:chartTrackingRefBased/>
  <w15:docId w15:val="{CE6F1392-19F2-3B4D-9976-E5338DEF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68</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Slifko, Matt</dc:creator>
  <cp:keywords/>
  <dc:description/>
  <cp:lastModifiedBy>Slifko, Matt</cp:lastModifiedBy>
  <cp:revision>96</cp:revision>
  <dcterms:created xsi:type="dcterms:W3CDTF">2023-06-03T01:19:00Z</dcterms:created>
  <dcterms:modified xsi:type="dcterms:W3CDTF">2023-06-03T11:29:00Z</dcterms:modified>
</cp:coreProperties>
</file>