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90" w:rsidRPr="00C53E74" w:rsidRDefault="0078590B" w:rsidP="003E4D46">
      <w:pPr>
        <w:jc w:val="center"/>
        <w:rPr>
          <w:rFonts w:cstheme="minorHAnsi"/>
        </w:rPr>
      </w:pPr>
      <w:r w:rsidRPr="00C53E74">
        <w:rPr>
          <w:rFonts w:cstheme="minorHAnsi"/>
        </w:rPr>
        <w:t xml:space="preserve">CMSC 350 – Project </w:t>
      </w:r>
      <w:r w:rsidR="00347F25">
        <w:rPr>
          <w:rFonts w:cstheme="minorHAnsi"/>
        </w:rPr>
        <w:t>4</w:t>
      </w:r>
      <w:r w:rsidRPr="00C53E74">
        <w:rPr>
          <w:rFonts w:cstheme="minorHAnsi"/>
        </w:rPr>
        <w:t xml:space="preserve">: </w:t>
      </w:r>
      <w:r w:rsidR="00347F25">
        <w:rPr>
          <w:rFonts w:cstheme="minorHAnsi"/>
        </w:rPr>
        <w:t xml:space="preserve"> Directed Graph</w:t>
      </w:r>
    </w:p>
    <w:p w:rsidR="0070538E" w:rsidRPr="006C6CB2" w:rsidRDefault="0070538E" w:rsidP="003E4D46">
      <w:pPr>
        <w:pStyle w:val="IntenseQuote"/>
        <w:jc w:val="both"/>
      </w:pPr>
      <w:r w:rsidRPr="006C6CB2">
        <w:t>UML for written classes</w:t>
      </w:r>
      <w:r w:rsidR="003E4D46">
        <w:t>:</w:t>
      </w:r>
      <w:r w:rsidR="003E4D46">
        <w:tab/>
      </w:r>
      <w:proofErr w:type="gramStart"/>
      <w:r w:rsidR="00765C05" w:rsidRPr="006C6CB2">
        <w:t>1</w:t>
      </w:r>
      <w:proofErr w:type="gramEnd"/>
    </w:p>
    <w:p w:rsidR="0070538E" w:rsidRPr="006C6CB2" w:rsidRDefault="0070538E" w:rsidP="003E4D46">
      <w:pPr>
        <w:pStyle w:val="IntenseQuote"/>
        <w:jc w:val="both"/>
      </w:pPr>
      <w:r w:rsidRPr="006C6CB2">
        <w:t>Test</w:t>
      </w:r>
      <w:r w:rsidR="00AA1029" w:rsidRPr="006C6CB2">
        <w:t xml:space="preserve"> P</w:t>
      </w:r>
      <w:r w:rsidRPr="006C6CB2">
        <w:t>lan</w:t>
      </w:r>
      <w:r w:rsidR="003E4D46">
        <w:t>:</w:t>
      </w:r>
      <w:r w:rsidR="003E4D46">
        <w:tab/>
      </w:r>
      <w:r w:rsidR="003E4D46">
        <w:tab/>
      </w:r>
      <w:r w:rsidR="003E4D46">
        <w:tab/>
      </w:r>
      <w:proofErr w:type="gramStart"/>
      <w:r w:rsidR="00347F25">
        <w:t>2</w:t>
      </w:r>
      <w:proofErr w:type="gramEnd"/>
    </w:p>
    <w:p w:rsidR="0070538E" w:rsidRPr="006C6CB2" w:rsidRDefault="00AA1029" w:rsidP="003E4D46">
      <w:pPr>
        <w:pStyle w:val="IntenseQuote"/>
        <w:jc w:val="both"/>
      </w:pPr>
      <w:r w:rsidRPr="006C6CB2">
        <w:t>Lessons L</w:t>
      </w:r>
      <w:r w:rsidR="0070538E" w:rsidRPr="006C6CB2">
        <w:t>earned</w:t>
      </w:r>
      <w:r w:rsidR="00347F25">
        <w:t>:</w:t>
      </w:r>
      <w:r w:rsidR="00347F25">
        <w:tab/>
      </w:r>
      <w:r w:rsidR="00347F25">
        <w:tab/>
      </w:r>
      <w:proofErr w:type="gramStart"/>
      <w:r w:rsidR="00347F25">
        <w:t>3</w:t>
      </w:r>
      <w:proofErr w:type="gramEnd"/>
    </w:p>
    <w:p w:rsidR="00C53E74" w:rsidRPr="006C6CB2" w:rsidRDefault="00C53E74" w:rsidP="00C53E74">
      <w:pPr>
        <w:rPr>
          <w:rFonts w:cstheme="minorHAnsi"/>
          <w:b/>
        </w:rPr>
      </w:pPr>
    </w:p>
    <w:p w:rsidR="00C53E74" w:rsidRPr="006C6CB2" w:rsidRDefault="00C53E74" w:rsidP="00C53E7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C6CB2">
        <w:rPr>
          <w:rFonts w:cstheme="minorHAnsi"/>
          <w:b/>
        </w:rPr>
        <w:t>UML</w:t>
      </w:r>
    </w:p>
    <w:p w:rsidR="00505680" w:rsidRPr="00C53E74" w:rsidRDefault="00505680" w:rsidP="007859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3E74" w:rsidRPr="00C53E74" w:rsidRDefault="00347F25" w:rsidP="007859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2AAA460" wp14:editId="4F3BB015">
            <wp:extent cx="46863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05" w:rsidRDefault="00765C05">
      <w:pPr>
        <w:rPr>
          <w:rFonts w:cstheme="minorHAnsi"/>
        </w:rPr>
      </w:pPr>
      <w:r>
        <w:rPr>
          <w:rFonts w:cstheme="minorHAnsi"/>
        </w:rPr>
        <w:br w:type="page"/>
      </w:r>
    </w:p>
    <w:p w:rsidR="00C53E74" w:rsidRDefault="00C53E74" w:rsidP="00567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C6CB2">
        <w:rPr>
          <w:rFonts w:cstheme="minorHAnsi"/>
          <w:b/>
        </w:rPr>
        <w:lastRenderedPageBreak/>
        <w:t>Test Plan</w:t>
      </w: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E67F9" w:rsidRDefault="00DE67F9" w:rsidP="00DE67F9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  <w:b/>
        </w:rPr>
        <w:t>Graph without cycles:</w:t>
      </w:r>
    </w:p>
    <w:p w:rsidR="00DE67F9" w:rsidRDefault="00287985" w:rsidP="00DE67F9">
      <w:pPr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157B28D3" wp14:editId="31BA0857">
            <wp:extent cx="50101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F9" w:rsidRPr="00DE67F9" w:rsidRDefault="00DE67F9" w:rsidP="00DE67F9">
      <w:pPr>
        <w:ind w:left="360"/>
        <w:rPr>
          <w:rFonts w:cstheme="minorHAnsi"/>
          <w:b/>
        </w:rPr>
      </w:pPr>
    </w:p>
    <w:p w:rsidR="00DE25BF" w:rsidRDefault="00DE25B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E67F9" w:rsidRDefault="00DE67F9" w:rsidP="00DE67F9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Graph with cycles:</w:t>
      </w:r>
    </w:p>
    <w:p w:rsidR="00DE67F9" w:rsidRPr="00DE67F9" w:rsidRDefault="00DE25BF" w:rsidP="00DE67F9">
      <w:pPr>
        <w:pStyle w:val="ListParagraph"/>
        <w:rPr>
          <w:rFonts w:cstheme="minorHAnsi"/>
          <w:b/>
        </w:rPr>
      </w:pPr>
      <w:r>
        <w:rPr>
          <w:noProof/>
        </w:rPr>
        <w:drawing>
          <wp:inline distT="0" distB="0" distL="0" distR="0" wp14:anchorId="22EDD432" wp14:editId="209BB3C2">
            <wp:extent cx="520065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F9" w:rsidRPr="00DE67F9" w:rsidRDefault="00DE67F9" w:rsidP="00DE67F9">
      <w:pPr>
        <w:rPr>
          <w:rFonts w:cstheme="minorHAnsi"/>
          <w:b/>
        </w:rPr>
      </w:pPr>
    </w:p>
    <w:p w:rsidR="00DE25BF" w:rsidRDefault="00DE25B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E67F9" w:rsidRDefault="00DE67F9" w:rsidP="00DE67F9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Invalid file name:</w:t>
      </w:r>
    </w:p>
    <w:p w:rsidR="00DE67F9" w:rsidRDefault="00DE25BF" w:rsidP="00DE67F9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5F936D74" wp14:editId="281DC7DD">
            <wp:extent cx="5181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F9" w:rsidRPr="00DE67F9" w:rsidRDefault="00DE67F9" w:rsidP="00DE67F9">
      <w:pPr>
        <w:rPr>
          <w:rFonts w:cstheme="minorHAnsi"/>
          <w:b/>
        </w:rPr>
      </w:pPr>
    </w:p>
    <w:p w:rsidR="00DE25BF" w:rsidRDefault="00DE25B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E67F9" w:rsidRDefault="00DE67F9" w:rsidP="00DE67F9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Invalid class name:</w:t>
      </w:r>
    </w:p>
    <w:p w:rsidR="00DE67F9" w:rsidRPr="00DE67F9" w:rsidRDefault="00DE25BF" w:rsidP="00DE67F9">
      <w:pPr>
        <w:pStyle w:val="ListParagraph"/>
        <w:rPr>
          <w:rFonts w:cstheme="minorHAnsi"/>
          <w:b/>
        </w:rPr>
      </w:pPr>
      <w:r>
        <w:rPr>
          <w:noProof/>
        </w:rPr>
        <w:drawing>
          <wp:inline distT="0" distB="0" distL="0" distR="0" wp14:anchorId="74E9AC6C" wp14:editId="65C314DB">
            <wp:extent cx="5076825" cy="482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BF" w:rsidRDefault="00DE25B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E67F9" w:rsidRPr="00DE67F9" w:rsidRDefault="00DE67F9" w:rsidP="00DE67F9">
      <w:pPr>
        <w:rPr>
          <w:rFonts w:cstheme="minorHAnsi"/>
          <w:b/>
        </w:rPr>
      </w:pPr>
    </w:p>
    <w:p w:rsidR="00505680" w:rsidRPr="00355CDA" w:rsidRDefault="00AA1029" w:rsidP="007859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55CDA">
        <w:rPr>
          <w:rFonts w:cstheme="minorHAnsi"/>
          <w:b/>
        </w:rPr>
        <w:t>Lessons Learned</w:t>
      </w:r>
    </w:p>
    <w:p w:rsidR="004B23E7" w:rsidRDefault="004B23E7" w:rsidP="004B2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1F9C" w:rsidRPr="004B23E7" w:rsidRDefault="00B51F9C" w:rsidP="004B2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0" w:name="_GoBack"/>
      <w:bookmarkEnd w:id="0"/>
    </w:p>
    <w:sectPr w:rsidR="00B51F9C" w:rsidRPr="004B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7294A"/>
    <w:multiLevelType w:val="hybridMultilevel"/>
    <w:tmpl w:val="FED018F6"/>
    <w:lvl w:ilvl="0" w:tplc="E8244F2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99"/>
    <w:multiLevelType w:val="hybridMultilevel"/>
    <w:tmpl w:val="D96814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90191"/>
    <w:multiLevelType w:val="hybridMultilevel"/>
    <w:tmpl w:val="EFFC4B58"/>
    <w:lvl w:ilvl="0" w:tplc="A808E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62833"/>
    <w:multiLevelType w:val="hybridMultilevel"/>
    <w:tmpl w:val="C51A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934AA"/>
    <w:multiLevelType w:val="hybridMultilevel"/>
    <w:tmpl w:val="218C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7AF9"/>
    <w:multiLevelType w:val="hybridMultilevel"/>
    <w:tmpl w:val="B976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6218"/>
    <w:multiLevelType w:val="hybridMultilevel"/>
    <w:tmpl w:val="1242D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4C597B"/>
    <w:multiLevelType w:val="hybridMultilevel"/>
    <w:tmpl w:val="651C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0B"/>
    <w:rsid w:val="000406D6"/>
    <w:rsid w:val="00043F46"/>
    <w:rsid w:val="0004714D"/>
    <w:rsid w:val="00062521"/>
    <w:rsid w:val="000936C9"/>
    <w:rsid w:val="000B2DA7"/>
    <w:rsid w:val="000E254A"/>
    <w:rsid w:val="0014228E"/>
    <w:rsid w:val="00233B45"/>
    <w:rsid w:val="00264B66"/>
    <w:rsid w:val="00287985"/>
    <w:rsid w:val="00290DAB"/>
    <w:rsid w:val="00295079"/>
    <w:rsid w:val="00347F25"/>
    <w:rsid w:val="00355CDA"/>
    <w:rsid w:val="003B7EA8"/>
    <w:rsid w:val="003E4D46"/>
    <w:rsid w:val="004B0CC8"/>
    <w:rsid w:val="004B23E7"/>
    <w:rsid w:val="00505680"/>
    <w:rsid w:val="00567B17"/>
    <w:rsid w:val="005B7F4D"/>
    <w:rsid w:val="006401A8"/>
    <w:rsid w:val="006C5799"/>
    <w:rsid w:val="006C6CB2"/>
    <w:rsid w:val="0070538E"/>
    <w:rsid w:val="00717770"/>
    <w:rsid w:val="00765C05"/>
    <w:rsid w:val="0078590B"/>
    <w:rsid w:val="009B032C"/>
    <w:rsid w:val="009F461A"/>
    <w:rsid w:val="00AA1029"/>
    <w:rsid w:val="00B47ACA"/>
    <w:rsid w:val="00B51F9C"/>
    <w:rsid w:val="00BA7075"/>
    <w:rsid w:val="00C52423"/>
    <w:rsid w:val="00C53E74"/>
    <w:rsid w:val="00D00083"/>
    <w:rsid w:val="00DE25BF"/>
    <w:rsid w:val="00DE67F9"/>
    <w:rsid w:val="00E63B47"/>
    <w:rsid w:val="00EE0685"/>
    <w:rsid w:val="00EE33F4"/>
    <w:rsid w:val="00F042A5"/>
    <w:rsid w:val="00F12AB5"/>
    <w:rsid w:val="00FB511F"/>
    <w:rsid w:val="00FD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F7F16-940D-4A61-AAE4-0027F94B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8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4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5</cp:revision>
  <dcterms:created xsi:type="dcterms:W3CDTF">2019-03-03T00:17:00Z</dcterms:created>
  <dcterms:modified xsi:type="dcterms:W3CDTF">2019-03-03T00:27:00Z</dcterms:modified>
</cp:coreProperties>
</file>