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C90" w:rsidRDefault="00C07EA4" w:rsidP="00C07EA4">
      <w:pPr>
        <w:jc w:val="center"/>
      </w:pPr>
      <w:r>
        <w:t>X</w:t>
      </w:r>
    </w:p>
    <w:p w:rsidR="00C07EA4" w:rsidRDefault="00C07EA4" w:rsidP="00C07EA4">
      <w:r w:rsidRPr="00C07EA4">
        <w:t>C:\Users\matthew.towles\MyEdu\test</w:t>
      </w:r>
    </w:p>
    <w:p w:rsidR="001B0122" w:rsidRPr="001B0122" w:rsidRDefault="001B0122" w:rsidP="00C07EA4">
      <w:pPr>
        <w:rPr>
          <w:b/>
          <w:u w:val="single"/>
        </w:rPr>
      </w:pPr>
      <w:r w:rsidRPr="001B0122">
        <w:rPr>
          <w:b/>
          <w:u w:val="single"/>
        </w:rPr>
        <w:t>Section I:  Options Working</w:t>
      </w:r>
    </w:p>
    <w:p w:rsidR="00C07EA4" w:rsidRDefault="001B0122" w:rsidP="00C07EA4">
      <w:r>
        <w:t xml:space="preserve">Option </w:t>
      </w:r>
      <w:proofErr w:type="gramStart"/>
      <w:r>
        <w:t>1</w:t>
      </w:r>
      <w:proofErr w:type="gramEnd"/>
      <w:r>
        <w:t xml:space="preserve"> working:</w:t>
      </w:r>
    </w:p>
    <w:p w:rsidR="00C07EA4" w:rsidRDefault="00C07EA4" w:rsidP="00C07EA4">
      <w:r>
        <w:rPr>
          <w:noProof/>
        </w:rPr>
        <w:drawing>
          <wp:inline distT="0" distB="0" distL="0" distR="0" wp14:anchorId="0F353387" wp14:editId="1C6191CE">
            <wp:extent cx="2617785" cy="2886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978" t="9705"/>
                    <a:stretch/>
                  </pic:blipFill>
                  <pic:spPr bwMode="auto">
                    <a:xfrm>
                      <a:off x="0" y="0"/>
                      <a:ext cx="2638803" cy="290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EA4" w:rsidRDefault="00C07EA4" w:rsidP="00C07EA4">
      <w:r>
        <w:t>Option 2 working:</w:t>
      </w:r>
    </w:p>
    <w:p w:rsidR="00C07EA4" w:rsidRDefault="00C07EA4" w:rsidP="00C07EA4">
      <w:r>
        <w:rPr>
          <w:noProof/>
        </w:rPr>
        <w:drawing>
          <wp:inline distT="0" distB="0" distL="0" distR="0" wp14:anchorId="7E1C735E" wp14:editId="6A14DBB8">
            <wp:extent cx="2432685" cy="324098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913" t="4776"/>
                    <a:stretch/>
                  </pic:blipFill>
                  <pic:spPr bwMode="auto">
                    <a:xfrm>
                      <a:off x="0" y="0"/>
                      <a:ext cx="2444001" cy="3256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122" w:rsidRDefault="001B0122" w:rsidP="00C07EA4"/>
    <w:p w:rsidR="001B0122" w:rsidRDefault="001B0122" w:rsidP="00C07EA4"/>
    <w:p w:rsidR="001B0122" w:rsidRDefault="001B0122" w:rsidP="00C07EA4"/>
    <w:p w:rsidR="001B0122" w:rsidRDefault="001B0122" w:rsidP="00C07EA4"/>
    <w:p w:rsidR="001B0122" w:rsidRDefault="001B0122" w:rsidP="00C07EA4"/>
    <w:p w:rsidR="001B0122" w:rsidRDefault="001B0122" w:rsidP="00C07EA4"/>
    <w:p w:rsidR="00C07EA4" w:rsidRDefault="00C07EA4" w:rsidP="00C07EA4">
      <w:r>
        <w:t>Option 3 working:</w:t>
      </w:r>
    </w:p>
    <w:p w:rsidR="00C07EA4" w:rsidRDefault="001B0122" w:rsidP="00C07EA4">
      <w:r>
        <w:rPr>
          <w:noProof/>
        </w:rPr>
        <w:drawing>
          <wp:inline distT="0" distB="0" distL="0" distR="0" wp14:anchorId="36F9069C" wp14:editId="584E83A1">
            <wp:extent cx="2077278" cy="3323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927" cy="33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22" w:rsidRDefault="001B0122" w:rsidP="00C07EA4">
      <w:r>
        <w:t xml:space="preserve">Option </w:t>
      </w:r>
      <w:proofErr w:type="gramStart"/>
      <w:r>
        <w:t>4</w:t>
      </w:r>
      <w:proofErr w:type="gramEnd"/>
      <w:r>
        <w:t xml:space="preserve"> working:</w:t>
      </w:r>
      <w:r w:rsidR="00842046">
        <w:t xml:space="preserve"> (option 2 chosen after to show file deleted)</w:t>
      </w:r>
    </w:p>
    <w:p w:rsidR="00890205" w:rsidRDefault="00842046" w:rsidP="00C07EA4">
      <w:r>
        <w:rPr>
          <w:noProof/>
        </w:rPr>
        <w:drawing>
          <wp:inline distT="0" distB="0" distL="0" distR="0" wp14:anchorId="01CC56D2" wp14:editId="767891F7">
            <wp:extent cx="2149110" cy="4452730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7851" cy="45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05" w:rsidRDefault="00890205">
      <w:r>
        <w:br w:type="page"/>
      </w:r>
    </w:p>
    <w:p w:rsidR="00890205" w:rsidRDefault="00890205" w:rsidP="00C07EA4">
      <w:r>
        <w:lastRenderedPageBreak/>
        <w:t>Option 5 working</w:t>
      </w:r>
      <w:r w:rsidR="00931E7C">
        <w:t xml:space="preserve"> (beginning output and ending output screenshots)</w:t>
      </w:r>
      <w:r>
        <w:t>:</w:t>
      </w:r>
    </w:p>
    <w:p w:rsidR="00931E7C" w:rsidRDefault="0034451A" w:rsidP="00C07EA4">
      <w:r>
        <w:rPr>
          <w:noProof/>
        </w:rPr>
        <w:drawing>
          <wp:inline distT="0" distB="0" distL="0" distR="0" wp14:anchorId="6BFF9269" wp14:editId="30B1A5DC">
            <wp:extent cx="2740302" cy="3331597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394" cy="334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1A" w:rsidRDefault="009E34E0" w:rsidP="00C07EA4">
      <w:r>
        <w:rPr>
          <w:noProof/>
        </w:rPr>
        <w:drawing>
          <wp:inline distT="0" distB="0" distL="0" distR="0" wp14:anchorId="01F8F1B9" wp14:editId="1EBEFA8F">
            <wp:extent cx="2747893" cy="206734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7119" cy="208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4E0" w:rsidRDefault="009E34E0" w:rsidP="00C07EA4">
      <w:r>
        <w:t>Option 6 working:</w:t>
      </w:r>
    </w:p>
    <w:p w:rsidR="009E34E0" w:rsidRDefault="00F80FC2" w:rsidP="00C07EA4">
      <w:r>
        <w:rPr>
          <w:noProof/>
        </w:rPr>
        <w:drawing>
          <wp:inline distT="0" distB="0" distL="0" distR="0" wp14:anchorId="1404F495" wp14:editId="1AAE0E9E">
            <wp:extent cx="2174304" cy="2377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2337" cy="238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C2" w:rsidRDefault="00F80FC2" w:rsidP="00C07EA4"/>
    <w:p w:rsidR="00F80FC2" w:rsidRDefault="00F80FC2" w:rsidP="00C07EA4">
      <w:r>
        <w:lastRenderedPageBreak/>
        <w:t>Encrypted file with notepad++:</w:t>
      </w:r>
    </w:p>
    <w:p w:rsidR="00F80FC2" w:rsidRDefault="00F80FC2" w:rsidP="00C07EA4">
      <w:r>
        <w:rPr>
          <w:noProof/>
        </w:rPr>
        <w:drawing>
          <wp:inline distT="0" distB="0" distL="0" distR="0" wp14:anchorId="27DD64B5" wp14:editId="3E1C4D62">
            <wp:extent cx="4208994" cy="3617843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415" cy="362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C2" w:rsidRDefault="00F80FC2" w:rsidP="00C07EA4">
      <w:r>
        <w:t>Original file with notepad++ for comparison:</w:t>
      </w:r>
    </w:p>
    <w:p w:rsidR="00F80FC2" w:rsidRDefault="00F80FC2" w:rsidP="00C07EA4">
      <w:r>
        <w:rPr>
          <w:noProof/>
        </w:rPr>
        <w:drawing>
          <wp:inline distT="0" distB="0" distL="0" distR="0" wp14:anchorId="42B0D22B" wp14:editId="50556653">
            <wp:extent cx="4245996" cy="360969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89" cy="36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C2" w:rsidRDefault="00F80FC2" w:rsidP="00C07EA4"/>
    <w:p w:rsidR="00F80FC2" w:rsidRDefault="00F80FC2">
      <w:r>
        <w:br w:type="page"/>
      </w:r>
    </w:p>
    <w:p w:rsidR="00F80FC2" w:rsidRDefault="00F80FC2" w:rsidP="00C07EA4">
      <w:r>
        <w:lastRenderedPageBreak/>
        <w:t>Option 7 working:</w:t>
      </w:r>
    </w:p>
    <w:p w:rsidR="00F80FC2" w:rsidRDefault="00F80FC2" w:rsidP="00C07EA4">
      <w:r>
        <w:rPr>
          <w:noProof/>
        </w:rPr>
        <w:drawing>
          <wp:inline distT="0" distB="0" distL="0" distR="0" wp14:anchorId="7F5CDB96" wp14:editId="0F0D2FFB">
            <wp:extent cx="2149511" cy="2361538"/>
            <wp:effectExtent l="0" t="0" r="317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464" cy="237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FC2" w:rsidRDefault="00F80FC2" w:rsidP="00C07EA4">
      <w:r>
        <w:t>Refer to encrypted file in notepad++ above for comparison with decrypted file in notepad++:</w:t>
      </w:r>
    </w:p>
    <w:p w:rsidR="00F80FC2" w:rsidRDefault="00F80FC2" w:rsidP="00C07EA4">
      <w:r>
        <w:rPr>
          <w:noProof/>
        </w:rPr>
        <w:drawing>
          <wp:inline distT="0" distB="0" distL="0" distR="0" wp14:anchorId="64907377" wp14:editId="51B011E5">
            <wp:extent cx="4574293" cy="38563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77" cy="38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7E" w:rsidRDefault="00AA4C7E" w:rsidP="00C07EA4">
      <w:r>
        <w:t>Option 0 working:</w:t>
      </w:r>
    </w:p>
    <w:p w:rsidR="00AA4C7E" w:rsidRDefault="00AA4C7E" w:rsidP="00C07EA4">
      <w:r>
        <w:rPr>
          <w:noProof/>
        </w:rPr>
        <w:drawing>
          <wp:inline distT="0" distB="0" distL="0" distR="0" wp14:anchorId="0BF7FCA3" wp14:editId="3DCE6F0B">
            <wp:extent cx="2579417" cy="1574358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667" cy="158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7E" w:rsidRDefault="00AA4C7E">
      <w:r>
        <w:lastRenderedPageBreak/>
        <w:br w:type="page"/>
      </w:r>
    </w:p>
    <w:p w:rsidR="00AA4C7E" w:rsidRDefault="00AA4C7E" w:rsidP="00C07EA4">
      <w:pPr>
        <w:rPr>
          <w:b/>
          <w:u w:val="single"/>
        </w:rPr>
      </w:pPr>
      <w:r w:rsidRPr="00AA4C7E">
        <w:rPr>
          <w:b/>
          <w:u w:val="single"/>
        </w:rPr>
        <w:lastRenderedPageBreak/>
        <w:t>Section II Errors and Exceptions:</w:t>
      </w:r>
    </w:p>
    <w:p w:rsidR="009F3C18" w:rsidRDefault="009F3C18" w:rsidP="00C07EA4">
      <w:r>
        <w:t xml:space="preserve">Section </w:t>
      </w:r>
      <w:proofErr w:type="spellStart"/>
      <w:r>
        <w:t>II.a</w:t>
      </w:r>
      <w:proofErr w:type="spellEnd"/>
      <w:r>
        <w:t xml:space="preserve"> </w:t>
      </w:r>
      <w:r w:rsidR="009630F5">
        <w:t>–</w:t>
      </w:r>
      <w:r>
        <w:t xml:space="preserve"> </w:t>
      </w:r>
      <w:r w:rsidR="009630F5">
        <w:t xml:space="preserve">No directory selected for options 2 – 7: </w:t>
      </w:r>
    </w:p>
    <w:p w:rsidR="00010791" w:rsidRDefault="00010791" w:rsidP="00C07EA4">
      <w:r>
        <w:rPr>
          <w:noProof/>
        </w:rPr>
        <w:drawing>
          <wp:inline distT="0" distB="0" distL="0" distR="0" wp14:anchorId="74E681B9" wp14:editId="392E908C">
            <wp:extent cx="2608027" cy="1255265"/>
            <wp:effectExtent l="0" t="0" r="190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2668" cy="126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928" w:rsidRDefault="00F11CFE" w:rsidP="00C07EA4">
      <w:r>
        <w:rPr>
          <w:noProof/>
        </w:rPr>
        <w:drawing>
          <wp:inline distT="0" distB="0" distL="0" distR="0" wp14:anchorId="0ACBDFAF" wp14:editId="1CFF20F1">
            <wp:extent cx="2660714" cy="1311965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7937" cy="13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91" w:rsidRPr="00AA4C7E" w:rsidRDefault="009F3C18" w:rsidP="00010791">
      <w:r>
        <w:rPr>
          <w:noProof/>
        </w:rPr>
        <w:drawing>
          <wp:inline distT="0" distB="0" distL="0" distR="0" wp14:anchorId="55A8585D" wp14:editId="22140F31">
            <wp:extent cx="2671638" cy="49369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466" cy="49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807" w:rsidRDefault="00312807">
      <w:r>
        <w:br w:type="page"/>
      </w:r>
    </w:p>
    <w:p w:rsidR="00010791" w:rsidRDefault="00312807" w:rsidP="00C07EA4">
      <w:r>
        <w:lastRenderedPageBreak/>
        <w:t xml:space="preserve">Section </w:t>
      </w:r>
      <w:proofErr w:type="spellStart"/>
      <w:r>
        <w:t>II.b</w:t>
      </w:r>
      <w:proofErr w:type="spellEnd"/>
      <w:r>
        <w:t xml:space="preserve"> – Directory set, but file given not found:</w:t>
      </w:r>
    </w:p>
    <w:p w:rsidR="00312807" w:rsidRDefault="00865D0A" w:rsidP="00C07EA4">
      <w:r>
        <w:rPr>
          <w:noProof/>
        </w:rPr>
        <w:drawing>
          <wp:inline distT="0" distB="0" distL="0" distR="0" wp14:anchorId="4E2A8BBF" wp14:editId="150D0508">
            <wp:extent cx="2496185" cy="3267986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2884" cy="328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D0A" w:rsidRDefault="00865D0A" w:rsidP="00C07EA4">
      <w:r>
        <w:rPr>
          <w:noProof/>
        </w:rPr>
        <w:drawing>
          <wp:inline distT="0" distB="0" distL="0" distR="0" wp14:anchorId="68D08476" wp14:editId="35D36E15">
            <wp:extent cx="2504280" cy="3554233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869" cy="35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49" w:rsidRDefault="00323E49">
      <w:r>
        <w:br w:type="page"/>
      </w:r>
    </w:p>
    <w:p w:rsidR="00865D0A" w:rsidRDefault="00323E49" w:rsidP="00C07EA4">
      <w:r>
        <w:lastRenderedPageBreak/>
        <w:t>Option 6 &amp; 7 when first file exists, but second file does not:</w:t>
      </w:r>
      <w:bookmarkStart w:id="0" w:name="_GoBack"/>
      <w:bookmarkEnd w:id="0"/>
    </w:p>
    <w:p w:rsidR="00323E49" w:rsidRPr="00AA4C7E" w:rsidRDefault="00323E49" w:rsidP="00C07EA4">
      <w:r>
        <w:rPr>
          <w:noProof/>
        </w:rPr>
        <w:drawing>
          <wp:inline distT="0" distB="0" distL="0" distR="0" wp14:anchorId="7D4D6356" wp14:editId="2AEBE65B">
            <wp:extent cx="2421587" cy="46356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525" cy="464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E49" w:rsidRPr="00AA4C7E" w:rsidSect="001B01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EA4"/>
    <w:rsid w:val="00010791"/>
    <w:rsid w:val="000406D6"/>
    <w:rsid w:val="00062521"/>
    <w:rsid w:val="001B0122"/>
    <w:rsid w:val="00312807"/>
    <w:rsid w:val="00323E49"/>
    <w:rsid w:val="0034451A"/>
    <w:rsid w:val="00842046"/>
    <w:rsid w:val="00865D0A"/>
    <w:rsid w:val="00890205"/>
    <w:rsid w:val="00931E7C"/>
    <w:rsid w:val="009630F5"/>
    <w:rsid w:val="009C2928"/>
    <w:rsid w:val="009E34E0"/>
    <w:rsid w:val="009F3C18"/>
    <w:rsid w:val="00A15E89"/>
    <w:rsid w:val="00AA4C7E"/>
    <w:rsid w:val="00C07EA4"/>
    <w:rsid w:val="00F11CFE"/>
    <w:rsid w:val="00F8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836F8-0550-453F-8537-2E893F2D2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0FC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l8wme">
    <w:name w:val="tl8wme"/>
    <w:basedOn w:val="DefaultParagraphFont"/>
    <w:rsid w:val="00AA4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400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05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Towles</dc:creator>
  <cp:keywords/>
  <dc:description/>
  <cp:lastModifiedBy>Matthew Towles</cp:lastModifiedBy>
  <cp:revision>16</cp:revision>
  <dcterms:created xsi:type="dcterms:W3CDTF">2019-09-19T14:16:00Z</dcterms:created>
  <dcterms:modified xsi:type="dcterms:W3CDTF">2019-09-19T16:11:00Z</dcterms:modified>
</cp:coreProperties>
</file>