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2F819" w14:textId="77777777" w:rsidR="006D47BF" w:rsidRDefault="006D47BF">
      <w:pPr>
        <w:rPr>
          <w:noProof/>
        </w:rPr>
      </w:pPr>
    </w:p>
    <w:p w14:paraId="199FB87B" w14:textId="31B4AFA4" w:rsidR="00BC1F6F" w:rsidRDefault="00FB76BA">
      <w:r>
        <w:rPr>
          <w:noProof/>
        </w:rPr>
        <w:drawing>
          <wp:inline distT="0" distB="0" distL="0" distR="0" wp14:anchorId="7DC8D2E1" wp14:editId="7B96AB9B">
            <wp:extent cx="5622924" cy="2725205"/>
            <wp:effectExtent l="0" t="0" r="0" b="0"/>
            <wp:docPr id="71011379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13795" name="Picture 1" descr="A screenshot of a computer screen&#10;&#10;Description automatically generated with medium confidence"/>
                    <pic:cNvPicPr/>
                  </pic:nvPicPr>
                  <pic:blipFill rotWithShape="1">
                    <a:blip r:embed="rId4"/>
                    <a:srcRect t="9463" b="4325"/>
                    <a:stretch/>
                  </pic:blipFill>
                  <pic:spPr bwMode="auto">
                    <a:xfrm>
                      <a:off x="0" y="0"/>
                      <a:ext cx="5643992" cy="273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E6062" w14:textId="5AB108FB" w:rsidR="00B3406A" w:rsidRPr="003D7A50" w:rsidRDefault="00B3406A">
      <w:pPr>
        <w:rPr>
          <w:sz w:val="28"/>
          <w:szCs w:val="28"/>
        </w:rPr>
      </w:pPr>
      <w:r w:rsidRPr="003D7A50">
        <w:rPr>
          <w:sz w:val="28"/>
          <w:szCs w:val="28"/>
        </w:rPr>
        <w:t>Street View Layer</w:t>
      </w:r>
    </w:p>
    <w:p w14:paraId="39C7FC5F" w14:textId="11BB0888" w:rsidR="00B3406A" w:rsidRDefault="00B3406A"/>
    <w:p w14:paraId="000CAAF5" w14:textId="4DFA6138" w:rsidR="00B3406A" w:rsidRDefault="00B3406A"/>
    <w:p w14:paraId="0C0B734F" w14:textId="77777777" w:rsidR="00B3406A" w:rsidRDefault="00B3406A"/>
    <w:p w14:paraId="2F289CA1" w14:textId="77777777" w:rsidR="006D47BF" w:rsidRDefault="006D47BF">
      <w:pPr>
        <w:rPr>
          <w:noProof/>
        </w:rPr>
      </w:pPr>
    </w:p>
    <w:p w14:paraId="7F34356B" w14:textId="71BBA85A" w:rsidR="003D7A50" w:rsidRPr="003D7A50" w:rsidRDefault="00B3406A" w:rsidP="003D7A50">
      <w:pPr>
        <w:rPr>
          <w:noProof/>
        </w:rPr>
      </w:pPr>
      <w:r>
        <w:rPr>
          <w:noProof/>
        </w:rPr>
        <w:drawing>
          <wp:inline distT="0" distB="0" distL="0" distR="0" wp14:anchorId="478E8009" wp14:editId="76979C9B">
            <wp:extent cx="4766650" cy="2314575"/>
            <wp:effectExtent l="0" t="0" r="0" b="0"/>
            <wp:docPr id="257324196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24196" name="Picture 1" descr="A screenshot of a computer screen&#10;&#10;Description automatically generated with medium confidence"/>
                    <pic:cNvPicPr/>
                  </pic:nvPicPr>
                  <pic:blipFill rotWithShape="1">
                    <a:blip r:embed="rId5"/>
                    <a:srcRect l="160" t="9122" r="-160" b="4504"/>
                    <a:stretch/>
                  </pic:blipFill>
                  <pic:spPr bwMode="auto">
                    <a:xfrm>
                      <a:off x="0" y="0"/>
                      <a:ext cx="4770431" cy="231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7A50" w:rsidRPr="003D7A50">
        <w:rPr>
          <w:sz w:val="28"/>
          <w:szCs w:val="28"/>
        </w:rPr>
        <w:t xml:space="preserve">Topographic Layer </w:t>
      </w:r>
    </w:p>
    <w:sectPr w:rsidR="003D7A50" w:rsidRPr="003D7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6BA"/>
    <w:rsid w:val="003D7A50"/>
    <w:rsid w:val="006D47BF"/>
    <w:rsid w:val="00701AAF"/>
    <w:rsid w:val="00793727"/>
    <w:rsid w:val="008F4C6B"/>
    <w:rsid w:val="009032D1"/>
    <w:rsid w:val="00B3406A"/>
    <w:rsid w:val="00BC1F6F"/>
    <w:rsid w:val="00C5110B"/>
    <w:rsid w:val="00FB7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63CAB"/>
  <w15:chartTrackingRefBased/>
  <w15:docId w15:val="{902B7C12-AFE1-43DD-94FB-A3805EBCB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reid hyman</dc:creator>
  <cp:keywords/>
  <dc:description/>
  <cp:lastModifiedBy>Matthew De Villa Panganiban</cp:lastModifiedBy>
  <cp:revision>4</cp:revision>
  <dcterms:created xsi:type="dcterms:W3CDTF">2023-06-05T22:03:00Z</dcterms:created>
  <dcterms:modified xsi:type="dcterms:W3CDTF">2023-07-25T22:48:00Z</dcterms:modified>
</cp:coreProperties>
</file>