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AE205" w14:textId="54ED26FD" w:rsidR="00F8064C" w:rsidRPr="00460870" w:rsidRDefault="00F8064C" w:rsidP="004C7B92">
      <w:pPr>
        <w:spacing w:line="240" w:lineRule="auto"/>
        <w:rPr>
          <w:b/>
        </w:rPr>
      </w:pPr>
      <w:r w:rsidRPr="00460870">
        <w:rPr>
          <w:b/>
        </w:rPr>
        <w:t>Matt Allen</w:t>
      </w:r>
    </w:p>
    <w:p w14:paraId="28FDAC5A" w14:textId="5AC6BAEF" w:rsidR="00F8064C" w:rsidRPr="00460870" w:rsidRDefault="00F8064C" w:rsidP="004C7B92">
      <w:pPr>
        <w:spacing w:line="240" w:lineRule="auto"/>
        <w:rPr>
          <w:b/>
        </w:rPr>
      </w:pPr>
      <w:r w:rsidRPr="00460870">
        <w:rPr>
          <w:b/>
        </w:rPr>
        <w:t>DS 700</w:t>
      </w:r>
    </w:p>
    <w:p w14:paraId="14FE4595" w14:textId="0F6EF373" w:rsidR="00F8064C" w:rsidRPr="00460870" w:rsidRDefault="00F8064C" w:rsidP="004C7B92">
      <w:pPr>
        <w:spacing w:line="240" w:lineRule="auto"/>
        <w:rPr>
          <w:b/>
        </w:rPr>
      </w:pPr>
      <w:r w:rsidRPr="00460870">
        <w:rPr>
          <w:b/>
        </w:rPr>
        <w:t>Assignment 3</w:t>
      </w:r>
    </w:p>
    <w:p w14:paraId="2E7E2BC4" w14:textId="3961BF64" w:rsidR="00F8064C" w:rsidRDefault="00F8064C"/>
    <w:tbl>
      <w:tblPr>
        <w:tblW w:w="7680" w:type="dxa"/>
        <w:tblLook w:val="04A0" w:firstRow="1" w:lastRow="0" w:firstColumn="1" w:lastColumn="0" w:noHBand="0" w:noVBand="1"/>
      </w:tblPr>
      <w:tblGrid>
        <w:gridCol w:w="1684"/>
        <w:gridCol w:w="779"/>
        <w:gridCol w:w="779"/>
        <w:gridCol w:w="779"/>
        <w:gridCol w:w="779"/>
        <w:gridCol w:w="960"/>
        <w:gridCol w:w="960"/>
        <w:gridCol w:w="960"/>
      </w:tblGrid>
      <w:tr w:rsidR="00F8064C" w:rsidRPr="00F8064C" w14:paraId="10B01A27" w14:textId="77777777" w:rsidTr="00F8064C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09E0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064C">
              <w:rPr>
                <w:rFonts w:ascii="Calibri" w:eastAsia="Times New Roman" w:hAnsi="Calibri" w:cs="Calibri"/>
                <w:b/>
                <w:bCs/>
                <w:color w:val="000000"/>
              </w:rPr>
              <w:t>Exercise 1: Forecasting Chicken Wing Demand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B23D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9C29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AE1A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64C" w:rsidRPr="00F8064C" w14:paraId="7D599BAD" w14:textId="77777777" w:rsidTr="00F8064C">
        <w:trPr>
          <w:trHeight w:val="30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03A3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064C">
              <w:rPr>
                <w:rFonts w:ascii="Calibri" w:eastAsia="Times New Roman" w:hAnsi="Calibri" w:cs="Calibri"/>
                <w:b/>
                <w:bCs/>
                <w:color w:val="000000"/>
              </w:rPr>
              <w:t>a. Forecast the demand for week 7 using a five-period moving average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6A45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8064C" w:rsidRPr="00F8064C" w14:paraId="026DD7A5" w14:textId="77777777" w:rsidTr="00F8064C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280B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Week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12EC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DB5A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C9AA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3A8E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0B1E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33DA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B98DD48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F7</w:t>
            </w:r>
          </w:p>
        </w:tc>
      </w:tr>
      <w:tr w:rsidR="00F8064C" w:rsidRPr="00F8064C" w14:paraId="4B8331EF" w14:textId="77777777" w:rsidTr="00F8064C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892B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Demand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0140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650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E1CB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521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182B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563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E0EB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7329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C150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D6AF699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585.8</w:t>
            </w:r>
          </w:p>
        </w:tc>
      </w:tr>
      <w:tr w:rsidR="00F8064C" w:rsidRPr="00F8064C" w14:paraId="5B085A28" w14:textId="77777777" w:rsidTr="00F8064C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F7C50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BE69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A893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E57E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07AA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C606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8FAC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9BDF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64C" w:rsidRPr="00F8064C" w14:paraId="069420B2" w14:textId="77777777" w:rsidTr="00F8064C">
        <w:trPr>
          <w:trHeight w:val="300"/>
        </w:trPr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8772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064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b. Forecast the demand for week 7 using a three-period weighted moving average. </w:t>
            </w:r>
          </w:p>
        </w:tc>
      </w:tr>
      <w:tr w:rsidR="00F8064C" w:rsidRPr="00F8064C" w14:paraId="0A610D5A" w14:textId="77777777" w:rsidTr="00F8064C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FEF0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W1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38D2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9F09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18CD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461E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B7FB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CBCF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68A3CF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F7</w:t>
            </w:r>
          </w:p>
        </w:tc>
      </w:tr>
      <w:tr w:rsidR="00F8064C" w:rsidRPr="00F8064C" w14:paraId="4737CA4D" w14:textId="77777777" w:rsidTr="00F8064C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DE4E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W2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4168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2247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BC0F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631D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3D4E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B739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16D009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599.2</w:t>
            </w:r>
          </w:p>
        </w:tc>
      </w:tr>
      <w:tr w:rsidR="00F8064C" w:rsidRPr="00F8064C" w14:paraId="75D1E6FC" w14:textId="77777777" w:rsidTr="00F8064C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CE6E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W3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1F5C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FE9D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9FFB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3CF2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E4CF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AB53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45A1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64C" w:rsidRPr="00F8064C" w14:paraId="77A9128A" w14:textId="77777777" w:rsidTr="00F8064C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45EA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D8EF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01C5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BE35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B05A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2FE9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AE80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2876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64C" w:rsidRPr="00F8064C" w14:paraId="1388F3EA" w14:textId="77777777" w:rsidTr="00F8064C">
        <w:trPr>
          <w:trHeight w:val="30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2E42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064C">
              <w:rPr>
                <w:rFonts w:ascii="Calibri" w:eastAsia="Times New Roman" w:hAnsi="Calibri" w:cs="Calibri"/>
                <w:b/>
                <w:bCs/>
                <w:color w:val="000000"/>
              </w:rPr>
              <w:t>c. Forecast the demand for week 7 using exponential smoothing.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6E6C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8064C" w:rsidRPr="00F8064C" w14:paraId="3CDAD4DB" w14:textId="77777777" w:rsidTr="00F8064C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00D9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alpha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3815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60C2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D83C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1CB0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49D3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2533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18D17E8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F7</w:t>
            </w:r>
          </w:p>
        </w:tc>
      </w:tr>
      <w:tr w:rsidR="00F8064C" w:rsidRPr="00F8064C" w14:paraId="16992ADD" w14:textId="77777777" w:rsidTr="00F8064C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AA87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F6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D622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AF12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FB69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DBFC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41AA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FEE9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A4F6B4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599.6</w:t>
            </w:r>
          </w:p>
        </w:tc>
      </w:tr>
      <w:tr w:rsidR="00F8064C" w:rsidRPr="00F8064C" w14:paraId="395AD07C" w14:textId="77777777" w:rsidTr="00F8064C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211A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A6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9A7D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596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A885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BA93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8573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63C6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51FD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0D16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64C" w:rsidRPr="00F8064C" w14:paraId="4AE978EB" w14:textId="77777777" w:rsidTr="00F8064C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EBD0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8D16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46F04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C71F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9B7F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2990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33C4C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184A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64C" w:rsidRPr="00F8064C" w14:paraId="0D3BFE04" w14:textId="77777777" w:rsidTr="00F8064C">
        <w:trPr>
          <w:trHeight w:val="300"/>
        </w:trPr>
        <w:tc>
          <w:tcPr>
            <w:tcW w:w="3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0A563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F7 = F6 + Alpha * (A6 - F6)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B4E2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2DEC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9F30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AFDA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3FF9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F83A37" w14:textId="7F57C7B9" w:rsidR="00F8064C" w:rsidRDefault="00F8064C"/>
    <w:p w14:paraId="6595EF5A" w14:textId="5186CF8F" w:rsidR="00DF3CB9" w:rsidRPr="00DF3CB9" w:rsidRDefault="00DF3CB9">
      <w:pPr>
        <w:rPr>
          <w:b/>
        </w:rPr>
      </w:pPr>
      <w:r>
        <w:t xml:space="preserve">  </w:t>
      </w:r>
      <w:r w:rsidRPr="00DF3CB9">
        <w:rPr>
          <w:b/>
        </w:rPr>
        <w:t>d. What assumptions are made in each of the forecasts?</w:t>
      </w:r>
    </w:p>
    <w:p w14:paraId="3BD59431" w14:textId="783DF2E5" w:rsidR="00DF3CB9" w:rsidRDefault="00DF3CB9">
      <w:r>
        <w:t xml:space="preserve">In exercise a, I made the assumption that </w:t>
      </w:r>
      <w:r w:rsidR="00615802">
        <w:t>the average of the past five months is a good predictor of the chicken wing demand in the following month. In exercise b, I weighted the most current past periods the most with the assumption the future will be similar to near past. In exercise c, I assumed no trend or seasonality.</w:t>
      </w:r>
    </w:p>
    <w:p w14:paraId="4231E32C" w14:textId="77777777" w:rsidR="00F8064C" w:rsidRDefault="00F8064C"/>
    <w:p w14:paraId="7EBC18B5" w14:textId="75248C97" w:rsidR="00F8064C" w:rsidRDefault="00F8064C"/>
    <w:p w14:paraId="163278F1" w14:textId="2956613C" w:rsidR="00F54777" w:rsidRDefault="00F54777"/>
    <w:p w14:paraId="71DD10A9" w14:textId="48D529BE" w:rsidR="00F54777" w:rsidRDefault="00F54777"/>
    <w:p w14:paraId="34AF2BBA" w14:textId="3F2D3FE8" w:rsidR="00F54777" w:rsidRDefault="00F54777"/>
    <w:p w14:paraId="45F9901B" w14:textId="121A3A12" w:rsidR="00F54777" w:rsidRDefault="00F54777"/>
    <w:p w14:paraId="13328B59" w14:textId="1518A1C3" w:rsidR="00F54777" w:rsidRDefault="00F54777"/>
    <w:p w14:paraId="6D0273CE" w14:textId="122187FF" w:rsidR="00F54777" w:rsidRDefault="00F54777"/>
    <w:p w14:paraId="2B6AF351" w14:textId="77777777" w:rsidR="00F54777" w:rsidRDefault="00F54777"/>
    <w:tbl>
      <w:tblPr>
        <w:tblW w:w="7550" w:type="dxa"/>
        <w:tblLook w:val="04A0" w:firstRow="1" w:lastRow="0" w:firstColumn="1" w:lastColumn="0" w:noHBand="0" w:noVBand="1"/>
      </w:tblPr>
      <w:tblGrid>
        <w:gridCol w:w="1636"/>
        <w:gridCol w:w="1035"/>
        <w:gridCol w:w="1377"/>
        <w:gridCol w:w="516"/>
        <w:gridCol w:w="537"/>
        <w:gridCol w:w="583"/>
        <w:gridCol w:w="470"/>
        <w:gridCol w:w="994"/>
        <w:gridCol w:w="402"/>
      </w:tblGrid>
      <w:tr w:rsidR="002425D8" w:rsidRPr="002425D8" w14:paraId="0D01ED0C" w14:textId="77777777" w:rsidTr="008D51A3">
        <w:trPr>
          <w:trHeight w:val="300"/>
        </w:trPr>
        <w:tc>
          <w:tcPr>
            <w:tcW w:w="40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9756" w14:textId="77777777" w:rsidR="002425D8" w:rsidRPr="002425D8" w:rsidRDefault="002425D8" w:rsidP="002425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425D8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Exercise 2: Forecasting tire demand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9E60" w14:textId="77777777" w:rsidR="002425D8" w:rsidRPr="002425D8" w:rsidRDefault="002425D8" w:rsidP="002425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A471" w14:textId="77777777" w:rsidR="002425D8" w:rsidRPr="002425D8" w:rsidRDefault="002425D8" w:rsidP="0024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352D" w14:textId="77777777" w:rsidR="002425D8" w:rsidRPr="002425D8" w:rsidRDefault="002425D8" w:rsidP="0024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25D8" w:rsidRPr="002425D8" w14:paraId="0B542097" w14:textId="77777777" w:rsidTr="008D51A3">
        <w:trPr>
          <w:trHeight w:val="300"/>
        </w:trPr>
        <w:tc>
          <w:tcPr>
            <w:tcW w:w="75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F95D7" w14:textId="2F5DB0AA" w:rsidR="002425D8" w:rsidRPr="002425D8" w:rsidRDefault="002425D8" w:rsidP="002425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</w:tr>
      <w:tr w:rsidR="008D51A3" w:rsidRPr="008D51A3" w14:paraId="4D27BED9" w14:textId="77777777" w:rsidTr="008D51A3">
        <w:trPr>
          <w:gridAfter w:val="1"/>
          <w:wAfter w:w="402" w:type="dxa"/>
          <w:trHeight w:val="300"/>
        </w:trPr>
        <w:tc>
          <w:tcPr>
            <w:tcW w:w="45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1479" w14:textId="77777777" w:rsidR="008D51A3" w:rsidRPr="008D51A3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D51A3">
              <w:rPr>
                <w:rFonts w:ascii="Calibri" w:eastAsia="Times New Roman" w:hAnsi="Calibri" w:cs="Calibri"/>
                <w:b/>
                <w:bCs/>
                <w:color w:val="000000"/>
              </w:rPr>
              <w:t>Exercise 2: Forecasting tire demand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4A36" w14:textId="77777777" w:rsidR="008D51A3" w:rsidRPr="008D51A3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D4CD" w14:textId="77777777" w:rsidR="008D51A3" w:rsidRPr="008D51A3" w:rsidRDefault="008D51A3" w:rsidP="008D5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51A3" w:rsidRPr="008D51A3" w14:paraId="64606888" w14:textId="77777777" w:rsidTr="008D51A3">
        <w:trPr>
          <w:gridAfter w:val="1"/>
          <w:wAfter w:w="402" w:type="dxa"/>
          <w:trHeight w:val="300"/>
        </w:trPr>
        <w:tc>
          <w:tcPr>
            <w:tcW w:w="71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732D" w14:textId="77777777" w:rsidR="000D0805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D51A3">
              <w:rPr>
                <w:rFonts w:ascii="Calibri" w:eastAsia="Times New Roman" w:hAnsi="Calibri" w:cs="Calibri"/>
                <w:b/>
                <w:color w:val="000000"/>
              </w:rPr>
              <w:t>a. Develop a spreadsheet using the first seven days of demand to determine</w:t>
            </w:r>
            <w:r w:rsidRPr="000D0805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Pr="008D51A3">
              <w:rPr>
                <w:rFonts w:ascii="Calibri" w:eastAsia="Times New Roman" w:hAnsi="Calibri" w:cs="Calibri"/>
                <w:b/>
                <w:color w:val="000000"/>
              </w:rPr>
              <w:t>the</w:t>
            </w:r>
            <w:r w:rsidRPr="000D0805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Pr="008D51A3">
              <w:rPr>
                <w:rFonts w:ascii="Calibri" w:eastAsia="Times New Roman" w:hAnsi="Calibri" w:cs="Calibri"/>
                <w:b/>
                <w:color w:val="000000"/>
              </w:rPr>
              <w:t xml:space="preserve">best exponential smoothing model for values of α = 0.2, </w:t>
            </w:r>
          </w:p>
          <w:p w14:paraId="08D166C6" w14:textId="24BC3B48" w:rsidR="008D51A3" w:rsidRPr="008D51A3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D51A3">
              <w:rPr>
                <w:rFonts w:ascii="Calibri" w:eastAsia="Times New Roman" w:hAnsi="Calibri" w:cs="Calibri"/>
                <w:b/>
                <w:color w:val="000000"/>
              </w:rPr>
              <w:t>α = 0.3, and</w:t>
            </w:r>
            <w:r w:rsidRPr="008D51A3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0D0805" w:rsidRPr="008D51A3">
              <w:rPr>
                <w:rFonts w:ascii="Calibri" w:eastAsia="Times New Roman" w:hAnsi="Calibri" w:cs="Calibri"/>
                <w:b/>
                <w:color w:val="000000"/>
              </w:rPr>
              <w:t>α = 0.4.</w:t>
            </w:r>
            <w:r w:rsidR="000D0805" w:rsidRPr="000D0805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0D0805" w:rsidRPr="008D51A3">
              <w:rPr>
                <w:rFonts w:ascii="Calibri" w:eastAsia="Times New Roman" w:hAnsi="Calibri" w:cs="Calibri"/>
                <w:b/>
                <w:color w:val="000000"/>
              </w:rPr>
              <w:t>Select the model with the smallest absolute deviation for</w:t>
            </w:r>
            <w:r w:rsidRPr="008D51A3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0D0805" w:rsidRPr="008D51A3">
              <w:rPr>
                <w:rFonts w:ascii="Calibri" w:eastAsia="Times New Roman" w:hAnsi="Calibri" w:cs="Calibri"/>
                <w:b/>
                <w:color w:val="000000"/>
              </w:rPr>
              <w:t>seven periods.</w:t>
            </w:r>
          </w:p>
        </w:tc>
      </w:tr>
      <w:tr w:rsidR="008D51A3" w:rsidRPr="008D51A3" w14:paraId="7F0758A2" w14:textId="77777777" w:rsidTr="008D51A3">
        <w:trPr>
          <w:gridAfter w:val="1"/>
          <w:wAfter w:w="402" w:type="dxa"/>
          <w:trHeight w:val="300"/>
        </w:trPr>
        <w:tc>
          <w:tcPr>
            <w:tcW w:w="71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28DC" w14:textId="467229D9" w:rsidR="008D51A3" w:rsidRPr="008D51A3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</w:tr>
      <w:tr w:rsidR="008D51A3" w:rsidRPr="008D51A3" w14:paraId="513BC9B2" w14:textId="77777777" w:rsidTr="008D51A3">
        <w:trPr>
          <w:gridAfter w:val="1"/>
          <w:wAfter w:w="402" w:type="dxa"/>
          <w:trHeight w:val="300"/>
        </w:trPr>
        <w:tc>
          <w:tcPr>
            <w:tcW w:w="71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4173" w14:textId="231F85F3" w:rsidR="008D51A3" w:rsidRPr="008D51A3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51A3" w:rsidRPr="008D51A3" w14:paraId="68215973" w14:textId="77777777" w:rsidTr="008D51A3">
        <w:trPr>
          <w:gridAfter w:val="1"/>
          <w:wAfter w:w="402" w:type="dxa"/>
          <w:trHeight w:val="30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813C" w14:textId="77777777" w:rsidR="008D51A3" w:rsidRPr="008D51A3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D741" w14:textId="77777777" w:rsidR="008D51A3" w:rsidRPr="008D51A3" w:rsidRDefault="008D51A3" w:rsidP="008D5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A737" w14:textId="77777777" w:rsidR="008D51A3" w:rsidRPr="008D51A3" w:rsidRDefault="008D51A3" w:rsidP="008D5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B136" w14:textId="77777777" w:rsidR="008D51A3" w:rsidRPr="008D51A3" w:rsidRDefault="008D51A3" w:rsidP="008D5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4259" w14:textId="77777777" w:rsidR="008D51A3" w:rsidRPr="008D51A3" w:rsidRDefault="008D51A3" w:rsidP="008D5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51A3" w:rsidRPr="008D51A3" w14:paraId="33220DD2" w14:textId="77777777" w:rsidTr="008D51A3">
        <w:trPr>
          <w:gridAfter w:val="1"/>
          <w:wAfter w:w="402" w:type="dxa"/>
          <w:trHeight w:val="120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7A33" w14:textId="77777777" w:rsidR="008D51A3" w:rsidRPr="008D51A3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Total Months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E62C" w14:textId="77777777" w:rsidR="008D51A3" w:rsidRPr="008D51A3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AFF230" w14:textId="77777777" w:rsidR="008D51A3" w:rsidRPr="008D51A3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Level smoothing parameter (alpha)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EADC" w14:textId="77777777" w:rsidR="008D51A3" w:rsidRPr="008D51A3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E870" w14:textId="77777777" w:rsidR="008D51A3" w:rsidRPr="008D51A3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51A3">
              <w:rPr>
                <w:rFonts w:ascii="Calibri" w:eastAsia="Times New Roman" w:hAnsi="Calibri" w:cs="Calibri"/>
                <w:color w:val="000000"/>
              </w:rPr>
              <w:t>SumAbsDev</w:t>
            </w:r>
            <w:proofErr w:type="spellEnd"/>
          </w:p>
        </w:tc>
      </w:tr>
      <w:tr w:rsidR="008D51A3" w:rsidRPr="008D51A3" w14:paraId="28CDAE11" w14:textId="77777777" w:rsidTr="008D51A3">
        <w:trPr>
          <w:gridAfter w:val="1"/>
          <w:wAfter w:w="402" w:type="dxa"/>
          <w:trHeight w:val="30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F1F4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EE1E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AB85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F71D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FFA9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100.377088</w:t>
            </w:r>
          </w:p>
        </w:tc>
      </w:tr>
      <w:tr w:rsidR="008D51A3" w:rsidRPr="008D51A3" w14:paraId="14E871A4" w14:textId="77777777" w:rsidTr="008D51A3">
        <w:trPr>
          <w:gridAfter w:val="1"/>
          <w:wAfter w:w="402" w:type="dxa"/>
          <w:trHeight w:val="30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9A70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B9D7" w14:textId="77777777" w:rsidR="008D51A3" w:rsidRPr="008D51A3" w:rsidRDefault="008D51A3" w:rsidP="008D5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5062" w14:textId="77777777" w:rsidR="008D51A3" w:rsidRPr="008D51A3" w:rsidRDefault="008D51A3" w:rsidP="008D5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B35E" w14:textId="77777777" w:rsidR="008D51A3" w:rsidRPr="008D51A3" w:rsidRDefault="008D51A3" w:rsidP="008D5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E90E" w14:textId="77777777" w:rsidR="008D51A3" w:rsidRPr="008D51A3" w:rsidRDefault="008D51A3" w:rsidP="008D5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51A3" w:rsidRPr="008D51A3" w14:paraId="4DAFDF76" w14:textId="77777777" w:rsidTr="008D51A3">
        <w:trPr>
          <w:gridAfter w:val="1"/>
          <w:wAfter w:w="402" w:type="dxa"/>
          <w:trHeight w:val="30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52DB" w14:textId="77777777" w:rsidR="008D51A3" w:rsidRPr="008D51A3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Day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70D3" w14:textId="77777777" w:rsidR="008D51A3" w:rsidRPr="008D51A3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Demand</w:t>
            </w:r>
          </w:p>
        </w:tc>
        <w:tc>
          <w:tcPr>
            <w:tcW w:w="1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439E" w14:textId="77777777" w:rsidR="008D51A3" w:rsidRPr="008D51A3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Level Estimate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CCA1" w14:textId="77777777" w:rsidR="008D51A3" w:rsidRPr="008D51A3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Forecast</w:t>
            </w: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1A39" w14:textId="77777777" w:rsidR="008D51A3" w:rsidRPr="008D51A3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51A3">
              <w:rPr>
                <w:rFonts w:ascii="Calibri" w:eastAsia="Times New Roman" w:hAnsi="Calibri" w:cs="Calibri"/>
                <w:color w:val="000000"/>
              </w:rPr>
              <w:t>AbsError</w:t>
            </w:r>
            <w:proofErr w:type="spellEnd"/>
          </w:p>
        </w:tc>
      </w:tr>
      <w:tr w:rsidR="008D51A3" w:rsidRPr="008D51A3" w14:paraId="75173483" w14:textId="77777777" w:rsidTr="008D51A3">
        <w:trPr>
          <w:gridAfter w:val="1"/>
          <w:wAfter w:w="402" w:type="dxa"/>
          <w:trHeight w:val="30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C9B4A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5587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E866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480E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0100" w14:textId="77777777" w:rsidR="008D51A3" w:rsidRPr="008D51A3" w:rsidRDefault="008D51A3" w:rsidP="008D5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51A3" w:rsidRPr="008D51A3" w14:paraId="6876A5D2" w14:textId="77777777" w:rsidTr="008D51A3">
        <w:trPr>
          <w:gridAfter w:val="1"/>
          <w:wAfter w:w="402" w:type="dxa"/>
          <w:trHeight w:val="30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8BCA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8426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6F63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198.4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EAAE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D426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D51A3" w:rsidRPr="008D51A3" w14:paraId="693A8FFB" w14:textId="77777777" w:rsidTr="008D51A3">
        <w:trPr>
          <w:gridAfter w:val="1"/>
          <w:wAfter w:w="402" w:type="dxa"/>
          <w:trHeight w:val="30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5869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75EE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1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17BB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200.52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4CD6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198.4</w:t>
            </w: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506F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10.6</w:t>
            </w:r>
          </w:p>
        </w:tc>
      </w:tr>
      <w:tr w:rsidR="008D51A3" w:rsidRPr="008D51A3" w14:paraId="5361204C" w14:textId="77777777" w:rsidTr="008D51A3">
        <w:trPr>
          <w:gridAfter w:val="1"/>
          <w:wAfter w:w="402" w:type="dxa"/>
          <w:trHeight w:val="30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9256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B447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C2C3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203.416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8ACE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200.52</w:t>
            </w: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E41E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14.48</w:t>
            </w:r>
          </w:p>
        </w:tc>
      </w:tr>
      <w:tr w:rsidR="008D51A3" w:rsidRPr="008D51A3" w14:paraId="4F693CEF" w14:textId="77777777" w:rsidTr="008D51A3">
        <w:trPr>
          <w:gridAfter w:val="1"/>
          <w:wAfter w:w="402" w:type="dxa"/>
          <w:trHeight w:val="30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F5CD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8C6C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C1A1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208.0992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38BF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203.416</w:t>
            </w: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3C995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23.416</w:t>
            </w:r>
          </w:p>
        </w:tc>
      </w:tr>
      <w:tr w:rsidR="008D51A3" w:rsidRPr="008D51A3" w14:paraId="73225701" w14:textId="77777777" w:rsidTr="008D51A3">
        <w:trPr>
          <w:gridAfter w:val="1"/>
          <w:wAfter w:w="402" w:type="dxa"/>
          <w:trHeight w:val="30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7491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AD0E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1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A569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211.71904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973E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208.0992</w:t>
            </w: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0727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18.0992</w:t>
            </w:r>
          </w:p>
        </w:tc>
      </w:tr>
      <w:tr w:rsidR="008D51A3" w:rsidRPr="008D51A3" w14:paraId="6187EA68" w14:textId="77777777" w:rsidTr="008D51A3">
        <w:trPr>
          <w:gridAfter w:val="1"/>
          <w:wAfter w:w="402" w:type="dxa"/>
          <w:trHeight w:val="30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BA87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7595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1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92DF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215.062848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4244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211.719</w:t>
            </w: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E898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16.71904</w:t>
            </w:r>
          </w:p>
        </w:tc>
      </w:tr>
      <w:tr w:rsidR="008D51A3" w:rsidRPr="008D51A3" w14:paraId="4FB85D70" w14:textId="77777777" w:rsidTr="008D51A3">
        <w:trPr>
          <w:gridAfter w:val="1"/>
          <w:wAfter w:w="402" w:type="dxa"/>
          <w:trHeight w:val="30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73CB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0EAF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248A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218.0754176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C195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215.0628</w:t>
            </w: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7048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15.062848</w:t>
            </w:r>
          </w:p>
        </w:tc>
      </w:tr>
    </w:tbl>
    <w:p w14:paraId="3A8B845F" w14:textId="77777777" w:rsidR="00816650" w:rsidRDefault="00816650"/>
    <w:p w14:paraId="6C7ED883" w14:textId="09542A16" w:rsidR="00816650" w:rsidRDefault="002425D8">
      <w:r>
        <w:t xml:space="preserve">I chose alpha = 0.2. It had the smallest sum of </w:t>
      </w:r>
      <w:r w:rsidR="000D0805">
        <w:t>absolute deviations</w:t>
      </w:r>
      <w:r>
        <w:t>.</w:t>
      </w:r>
      <w:r w:rsidR="003C0A67">
        <w:t xml:space="preserve"> See spreadsheet.</w:t>
      </w:r>
    </w:p>
    <w:tbl>
      <w:tblPr>
        <w:tblW w:w="8962" w:type="dxa"/>
        <w:tblLook w:val="04A0" w:firstRow="1" w:lastRow="0" w:firstColumn="1" w:lastColumn="0" w:noHBand="0" w:noVBand="1"/>
      </w:tblPr>
      <w:tblGrid>
        <w:gridCol w:w="1376"/>
        <w:gridCol w:w="1136"/>
        <w:gridCol w:w="1432"/>
        <w:gridCol w:w="673"/>
        <w:gridCol w:w="714"/>
        <w:gridCol w:w="432"/>
        <w:gridCol w:w="1615"/>
        <w:gridCol w:w="1615"/>
      </w:tblGrid>
      <w:tr w:rsidR="00582F84" w:rsidRPr="00582F84" w14:paraId="5A9B6C06" w14:textId="77777777" w:rsidTr="00CE52F7">
        <w:trPr>
          <w:trHeight w:val="300"/>
        </w:trPr>
        <w:tc>
          <w:tcPr>
            <w:tcW w:w="46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632A" w14:textId="77777777" w:rsid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4FFAB9A6" w14:textId="77777777" w:rsid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012ED4F5" w14:textId="77777777" w:rsid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008F99E9" w14:textId="77777777" w:rsid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268C14B3" w14:textId="77777777" w:rsid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723D8BAA" w14:textId="77777777" w:rsid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03EAB45D" w14:textId="77777777" w:rsid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0E6F0386" w14:textId="77777777" w:rsid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5B8D2D62" w14:textId="77777777" w:rsid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3A68F082" w14:textId="77777777" w:rsid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2523AFD4" w14:textId="77777777" w:rsid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287F393A" w14:textId="77777777" w:rsid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64B3FC99" w14:textId="77777777" w:rsid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41391769" w14:textId="77777777" w:rsid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35CEB8BF" w14:textId="77777777" w:rsid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477681E7" w14:textId="77777777" w:rsid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62B35D47" w14:textId="77777777" w:rsidR="008D51A3" w:rsidRDefault="008D51A3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6217D9D8" w14:textId="18FAA5B2" w:rsidR="00582F84" w:rsidRP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2F84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Exercise 2: Forecasting tire demand</w:t>
            </w:r>
          </w:p>
        </w:tc>
        <w:tc>
          <w:tcPr>
            <w:tcW w:w="1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1DCB" w14:textId="77777777" w:rsidR="00582F84" w:rsidRP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CD062" w14:textId="77777777" w:rsidR="00582F84" w:rsidRPr="00582F84" w:rsidRDefault="00582F84" w:rsidP="00582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1F0F" w14:textId="77777777" w:rsidR="00582F84" w:rsidRPr="00582F84" w:rsidRDefault="00582F84" w:rsidP="00582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F84" w:rsidRPr="00582F84" w14:paraId="6FEB8203" w14:textId="77777777" w:rsidTr="00CE52F7">
        <w:trPr>
          <w:trHeight w:val="300"/>
        </w:trPr>
        <w:tc>
          <w:tcPr>
            <w:tcW w:w="89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BF966" w14:textId="2AFD081B" w:rsidR="00582F84" w:rsidRP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2F8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b. Develop another spreadsheet using the holdout sample for the second seven days to compare </w:t>
            </w:r>
            <w:r w:rsidR="00815AE7" w:rsidRPr="00582F84">
              <w:rPr>
                <w:rFonts w:ascii="Calibri" w:eastAsia="Times New Roman" w:hAnsi="Calibri" w:cs="Calibri"/>
                <w:b/>
                <w:bCs/>
                <w:color w:val="000000"/>
              </w:rPr>
              <w:t>the best exponential smoothing model found in part a with a three-period moving average</w:t>
            </w:r>
            <w:r w:rsidR="00815AE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815AE7" w:rsidRPr="00582F84">
              <w:rPr>
                <w:rFonts w:ascii="Calibri" w:eastAsia="Times New Roman" w:hAnsi="Calibri" w:cs="Calibri"/>
                <w:b/>
                <w:bCs/>
                <w:color w:val="000000"/>
              </w:rPr>
              <w:t>model.</w:t>
            </w:r>
            <w:r w:rsidR="00815AE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815AE7" w:rsidRPr="00582F84">
              <w:rPr>
                <w:rFonts w:ascii="Calibri" w:eastAsia="Times New Roman" w:hAnsi="Calibri" w:cs="Calibri"/>
                <w:b/>
                <w:bCs/>
                <w:color w:val="000000"/>
              </w:rPr>
              <w:t>Compare the predictions on the basis of the total absolute deviation for the seven periods.</w:t>
            </w:r>
          </w:p>
        </w:tc>
      </w:tr>
      <w:tr w:rsidR="00582F84" w:rsidRPr="00582F84" w14:paraId="297D18C1" w14:textId="77777777" w:rsidTr="00CE52F7">
        <w:trPr>
          <w:trHeight w:val="300"/>
        </w:trPr>
        <w:tc>
          <w:tcPr>
            <w:tcW w:w="89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A3A1" w14:textId="0BD99BDC" w:rsidR="00582F84" w:rsidRP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CE52F7" w:rsidRPr="00CE52F7" w14:paraId="66726367" w14:textId="77777777" w:rsidTr="00CE52F7">
        <w:trPr>
          <w:gridAfter w:val="3"/>
          <w:wAfter w:w="3662" w:type="dxa"/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354D" w14:textId="77777777" w:rsidR="00CE52F7" w:rsidRPr="00CE52F7" w:rsidRDefault="00CE52F7" w:rsidP="00CE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Total Months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92FB" w14:textId="77777777" w:rsidR="00CE52F7" w:rsidRPr="00CE52F7" w:rsidRDefault="00CE52F7" w:rsidP="00CE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057003" w14:textId="77777777" w:rsidR="00CE52F7" w:rsidRPr="00CE52F7" w:rsidRDefault="00CE52F7" w:rsidP="00CE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71236" w14:textId="77777777" w:rsidR="00CE52F7" w:rsidRPr="00CE52F7" w:rsidRDefault="00CE52F7" w:rsidP="00CE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E52F7">
              <w:rPr>
                <w:rFonts w:ascii="Calibri" w:eastAsia="Times New Roman" w:hAnsi="Calibri" w:cs="Calibri"/>
                <w:color w:val="000000"/>
              </w:rPr>
              <w:t>SumAbsDev</w:t>
            </w:r>
            <w:proofErr w:type="spellEnd"/>
          </w:p>
        </w:tc>
      </w:tr>
      <w:tr w:rsidR="00CE52F7" w:rsidRPr="00CE52F7" w14:paraId="1E4E475B" w14:textId="77777777" w:rsidTr="00CE52F7">
        <w:trPr>
          <w:gridAfter w:val="3"/>
          <w:wAfter w:w="3662" w:type="dxa"/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52B0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15D5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7BCC" w14:textId="77777777" w:rsidR="00CE52F7" w:rsidRPr="00CE52F7" w:rsidRDefault="00CE52F7" w:rsidP="00CE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1EC6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CE52F7" w:rsidRPr="00CE52F7" w14:paraId="55E321AB" w14:textId="77777777" w:rsidTr="00CE52F7">
        <w:trPr>
          <w:gridAfter w:val="3"/>
          <w:wAfter w:w="3662" w:type="dxa"/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3517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94AF" w14:textId="77777777" w:rsidR="00CE52F7" w:rsidRPr="00CE52F7" w:rsidRDefault="00CE52F7" w:rsidP="00CE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FBE6" w14:textId="77777777" w:rsidR="00CE52F7" w:rsidRPr="00CE52F7" w:rsidRDefault="00CE52F7" w:rsidP="00CE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B059" w14:textId="77777777" w:rsidR="00CE52F7" w:rsidRPr="00CE52F7" w:rsidRDefault="00CE52F7" w:rsidP="00CE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52F7" w:rsidRPr="00CE52F7" w14:paraId="5E2647DE" w14:textId="77777777" w:rsidTr="00CE52F7">
        <w:trPr>
          <w:gridAfter w:val="3"/>
          <w:wAfter w:w="3662" w:type="dxa"/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8713" w14:textId="77777777" w:rsidR="00CE52F7" w:rsidRPr="00CE52F7" w:rsidRDefault="00CE52F7" w:rsidP="00CE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Day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913B" w14:textId="77777777" w:rsidR="00CE52F7" w:rsidRPr="00CE52F7" w:rsidRDefault="00CE52F7" w:rsidP="00CE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Demand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8084" w14:textId="77777777" w:rsidR="00CE52F7" w:rsidRPr="00CE52F7" w:rsidRDefault="00CE52F7" w:rsidP="00CE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Forecast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19FF" w14:textId="77777777" w:rsidR="00CE52F7" w:rsidRPr="00CE52F7" w:rsidRDefault="00CE52F7" w:rsidP="00CE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E52F7">
              <w:rPr>
                <w:rFonts w:ascii="Calibri" w:eastAsia="Times New Roman" w:hAnsi="Calibri" w:cs="Calibri"/>
                <w:color w:val="000000"/>
              </w:rPr>
              <w:t>AbsError</w:t>
            </w:r>
            <w:proofErr w:type="spellEnd"/>
          </w:p>
        </w:tc>
      </w:tr>
      <w:tr w:rsidR="00CE52F7" w:rsidRPr="00CE52F7" w14:paraId="4C7B14F4" w14:textId="77777777" w:rsidTr="00CE52F7">
        <w:trPr>
          <w:gridAfter w:val="3"/>
          <w:wAfter w:w="3662" w:type="dxa"/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EFA1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E779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140D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23BF" w14:textId="77777777" w:rsidR="00CE52F7" w:rsidRPr="00CE52F7" w:rsidRDefault="00CE52F7" w:rsidP="00CE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52F7" w:rsidRPr="00CE52F7" w14:paraId="32D710C2" w14:textId="77777777" w:rsidTr="00CE52F7">
        <w:trPr>
          <w:gridAfter w:val="3"/>
          <w:wAfter w:w="3662" w:type="dxa"/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A1D2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AC37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72ED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BC9BC" w14:textId="77777777" w:rsidR="00CE52F7" w:rsidRPr="00CE52F7" w:rsidRDefault="00CE52F7" w:rsidP="00CE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52F7" w:rsidRPr="00CE52F7" w14:paraId="055E9265" w14:textId="77777777" w:rsidTr="00CE52F7">
        <w:trPr>
          <w:gridAfter w:val="3"/>
          <w:wAfter w:w="3662" w:type="dxa"/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A5AF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2827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4A7E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93F2" w14:textId="77777777" w:rsidR="00CE52F7" w:rsidRPr="00CE52F7" w:rsidRDefault="00CE52F7" w:rsidP="00CE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52F7" w:rsidRPr="00CE52F7" w14:paraId="743C28A6" w14:textId="77777777" w:rsidTr="00CE52F7">
        <w:trPr>
          <w:gridAfter w:val="3"/>
          <w:wAfter w:w="3662" w:type="dxa"/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DA40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8D83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A047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746C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CE52F7" w:rsidRPr="00CE52F7" w14:paraId="73D08850" w14:textId="77777777" w:rsidTr="00CE52F7">
        <w:trPr>
          <w:gridAfter w:val="3"/>
          <w:wAfter w:w="3662" w:type="dxa"/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6B34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9052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58E0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8755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CE52F7" w:rsidRPr="00CE52F7" w14:paraId="13368345" w14:textId="77777777" w:rsidTr="00CE52F7">
        <w:trPr>
          <w:gridAfter w:val="3"/>
          <w:wAfter w:w="3662" w:type="dxa"/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6D5C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257D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CF54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95B8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CE52F7" w:rsidRPr="00CE52F7" w14:paraId="23582FE5" w14:textId="77777777" w:rsidTr="00CE52F7">
        <w:trPr>
          <w:gridAfter w:val="3"/>
          <w:wAfter w:w="3662" w:type="dxa"/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B639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7F79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2BD6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195.6666667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735B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1.333333333</w:t>
            </w:r>
          </w:p>
        </w:tc>
      </w:tr>
      <w:tr w:rsidR="00CE52F7" w:rsidRPr="00CE52F7" w14:paraId="719BF0E9" w14:textId="77777777" w:rsidTr="00CE52F7">
        <w:trPr>
          <w:gridAfter w:val="3"/>
          <w:wAfter w:w="3662" w:type="dxa"/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22C3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39A7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98F4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A7F4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CE52F7" w:rsidRPr="00CE52F7" w14:paraId="02EB01AF" w14:textId="77777777" w:rsidTr="00CE52F7">
        <w:trPr>
          <w:gridAfter w:val="3"/>
          <w:wAfter w:w="3662" w:type="dxa"/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2078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5EF3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9BCC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192.6666667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9CFA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1.666666667</w:t>
            </w:r>
          </w:p>
        </w:tc>
      </w:tr>
      <w:tr w:rsidR="00CE52F7" w:rsidRPr="00CE52F7" w14:paraId="69BC9770" w14:textId="77777777" w:rsidTr="00CE52F7">
        <w:trPr>
          <w:gridAfter w:val="3"/>
          <w:wAfter w:w="3662" w:type="dxa"/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4868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693E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477C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0DAE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14:paraId="187952BF" w14:textId="77777777" w:rsidR="00196262" w:rsidRDefault="00196262"/>
    <w:p w14:paraId="1D0B245D" w14:textId="6D34AE93" w:rsidR="002425D8" w:rsidRDefault="004377A7">
      <w:r>
        <w:t xml:space="preserve">Based on the Sum of </w:t>
      </w:r>
      <w:r w:rsidR="00CE52F7">
        <w:t>Absolute Deviations</w:t>
      </w:r>
      <w:r>
        <w:t>, the second model in (b) is a better predictor of tire demand</w:t>
      </w:r>
    </w:p>
    <w:p w14:paraId="61682571" w14:textId="3EBC8B22" w:rsidR="004377A7" w:rsidRPr="007A623D" w:rsidRDefault="007A623D">
      <w:pPr>
        <w:rPr>
          <w:b/>
        </w:rPr>
      </w:pPr>
      <w:r w:rsidRPr="007A623D">
        <w:rPr>
          <w:b/>
        </w:rPr>
        <w:t>c. What principles does this problem illustrate?</w:t>
      </w:r>
    </w:p>
    <w:p w14:paraId="7843189A" w14:textId="2B99619F" w:rsidR="00815AE7" w:rsidRDefault="00CC104D">
      <w:r>
        <w:t xml:space="preserve">This </w:t>
      </w:r>
      <w:r w:rsidR="001E36FF">
        <w:t>problem is an example of comparing models based on some statistic. Here the statistic is absolute deviation.</w:t>
      </w:r>
      <w:r w:rsidR="004F5E21">
        <w:t xml:space="preserve"> I chose the model that minimized this statistic. The absolute deviation is the statistic I tried to minimize.</w:t>
      </w:r>
    </w:p>
    <w:p w14:paraId="2B920D56" w14:textId="77777777" w:rsidR="00815AE7" w:rsidRDefault="00815AE7"/>
    <w:p w14:paraId="499402BC" w14:textId="3642C92F" w:rsidR="00816650" w:rsidRDefault="00816650"/>
    <w:p w14:paraId="3B2CE14C" w14:textId="43CBF68D" w:rsidR="004F5E21" w:rsidRDefault="004F5E21"/>
    <w:p w14:paraId="02BE662E" w14:textId="5D6295DA" w:rsidR="004F5E21" w:rsidRDefault="004F5E21"/>
    <w:p w14:paraId="2A1BAD4E" w14:textId="02D46367" w:rsidR="004F5E21" w:rsidRDefault="004F5E21"/>
    <w:p w14:paraId="28F626A2" w14:textId="0634E1E2" w:rsidR="004F5E21" w:rsidRDefault="004F5E21"/>
    <w:p w14:paraId="35CA5B17" w14:textId="2F155FD7" w:rsidR="004F5E21" w:rsidRDefault="004F5E21"/>
    <w:p w14:paraId="620A96D1" w14:textId="4B48B65A" w:rsidR="004F5E21" w:rsidRDefault="004F5E21"/>
    <w:p w14:paraId="3F888026" w14:textId="72A90965" w:rsidR="004F5E21" w:rsidRDefault="004F5E21"/>
    <w:p w14:paraId="59DA4E7E" w14:textId="77777777" w:rsidR="004F5E21" w:rsidRDefault="004F5E21"/>
    <w:p w14:paraId="4428D23C" w14:textId="5945106D" w:rsidR="00961209" w:rsidRPr="008C6167" w:rsidRDefault="00961209">
      <w:pPr>
        <w:rPr>
          <w:b/>
        </w:rPr>
      </w:pPr>
      <w:r w:rsidRPr="008C6167">
        <w:rPr>
          <w:b/>
        </w:rPr>
        <w:lastRenderedPageBreak/>
        <w:t>Exercise 3: Predicting household income with logistic regression</w:t>
      </w:r>
    </w:p>
    <w:p w14:paraId="7B13318A" w14:textId="4709F25F" w:rsidR="000B6793" w:rsidRPr="008C6167" w:rsidRDefault="00961209" w:rsidP="000B6793">
      <w:pPr>
        <w:rPr>
          <w:rFonts w:ascii="Calibri" w:eastAsia="Times New Roman" w:hAnsi="Calibri" w:cs="Calibri"/>
          <w:b/>
          <w:color w:val="000000"/>
        </w:rPr>
      </w:pPr>
      <w:r w:rsidRPr="008C6167">
        <w:rPr>
          <w:b/>
        </w:rPr>
        <w:t xml:space="preserve">I created a new variable called </w:t>
      </w:r>
      <w:r w:rsidR="000B6793" w:rsidRPr="008C6167">
        <w:rPr>
          <w:rFonts w:ascii="Calibri" w:eastAsia="Times New Roman" w:hAnsi="Calibri" w:cs="Calibri"/>
          <w:b/>
          <w:color w:val="000000"/>
        </w:rPr>
        <w:t xml:space="preserve">FamilyIncomeGreaterThanOrEqualTo150000. This variable is set to 1 if the existing variable </w:t>
      </w:r>
      <w:proofErr w:type="spellStart"/>
      <w:r w:rsidR="000B6793" w:rsidRPr="008C6167">
        <w:rPr>
          <w:rFonts w:ascii="Calibri" w:eastAsia="Times New Roman" w:hAnsi="Calibri" w:cs="Calibri"/>
          <w:b/>
          <w:color w:val="000000"/>
        </w:rPr>
        <w:t>FamilyIncome</w:t>
      </w:r>
      <w:proofErr w:type="spellEnd"/>
      <w:r w:rsidR="000B6793" w:rsidRPr="008C6167">
        <w:rPr>
          <w:rFonts w:ascii="Calibri" w:eastAsia="Times New Roman" w:hAnsi="Calibri" w:cs="Calibri"/>
          <w:b/>
          <w:color w:val="000000"/>
        </w:rPr>
        <w:t xml:space="preserve"> is greater than or equal to 150000 otherwise the value is 0.</w:t>
      </w:r>
    </w:p>
    <w:p w14:paraId="3E03D666" w14:textId="4E6E6098" w:rsidR="00410688" w:rsidRDefault="00722CE3">
      <w:r>
        <w:rPr>
          <w:noProof/>
        </w:rPr>
        <w:drawing>
          <wp:inline distT="0" distB="0" distL="0" distR="0" wp14:anchorId="4180617F" wp14:editId="621ACF5C">
            <wp:extent cx="4824735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9212" cy="312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C7DA" w14:textId="53849233" w:rsidR="00947357" w:rsidRDefault="00805573">
      <w:r>
        <w:t xml:space="preserve">For my model, I am using the variables </w:t>
      </w:r>
      <w:proofErr w:type="spellStart"/>
      <w:r>
        <w:t>HouseCosts</w:t>
      </w:r>
      <w:proofErr w:type="spellEnd"/>
      <w:r>
        <w:t xml:space="preserve">, and </w:t>
      </w:r>
      <w:proofErr w:type="spellStart"/>
      <w:r>
        <w:t>FoodStamp</w:t>
      </w:r>
      <w:proofErr w:type="spellEnd"/>
      <w:r>
        <w:t xml:space="preserve">. </w:t>
      </w:r>
      <w:r w:rsidR="003E6551">
        <w:t xml:space="preserve">I would expect a positive relationship between </w:t>
      </w:r>
      <w:proofErr w:type="spellStart"/>
      <w:r w:rsidR="003E6551">
        <w:t>HouseCosts</w:t>
      </w:r>
      <w:proofErr w:type="spellEnd"/>
      <w:r w:rsidR="003E6551">
        <w:t xml:space="preserve"> and Family income greater than or equal to 150000, and a negative relationship for FoodStamp.</w:t>
      </w:r>
      <w:bookmarkStart w:id="0" w:name="_GoBack"/>
      <w:bookmarkEnd w:id="0"/>
    </w:p>
    <w:p w14:paraId="0F7B870B" w14:textId="3991F73B" w:rsidR="00947357" w:rsidRDefault="00947357"/>
    <w:p w14:paraId="2FC6611C" w14:textId="68883E5E" w:rsidR="001A07EE" w:rsidRDefault="001A07EE"/>
    <w:p w14:paraId="4DCD9C20" w14:textId="77777777" w:rsidR="001A07EE" w:rsidRDefault="001A07EE"/>
    <w:sectPr w:rsidR="001A0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AB"/>
    <w:rsid w:val="000822A7"/>
    <w:rsid w:val="000B6793"/>
    <w:rsid w:val="000D0805"/>
    <w:rsid w:val="00196262"/>
    <w:rsid w:val="001A07EE"/>
    <w:rsid w:val="001E36FF"/>
    <w:rsid w:val="002425D8"/>
    <w:rsid w:val="003C0A67"/>
    <w:rsid w:val="003E6551"/>
    <w:rsid w:val="004377A7"/>
    <w:rsid w:val="00444EAB"/>
    <w:rsid w:val="00460870"/>
    <w:rsid w:val="004C7B92"/>
    <w:rsid w:val="004F5E21"/>
    <w:rsid w:val="00582F84"/>
    <w:rsid w:val="00600D00"/>
    <w:rsid w:val="00615802"/>
    <w:rsid w:val="00626964"/>
    <w:rsid w:val="00672666"/>
    <w:rsid w:val="006F7DBC"/>
    <w:rsid w:val="00722CE3"/>
    <w:rsid w:val="007A623D"/>
    <w:rsid w:val="00805573"/>
    <w:rsid w:val="00815AE7"/>
    <w:rsid w:val="00816650"/>
    <w:rsid w:val="008C6167"/>
    <w:rsid w:val="008D51A3"/>
    <w:rsid w:val="00947357"/>
    <w:rsid w:val="00961209"/>
    <w:rsid w:val="009C785E"/>
    <w:rsid w:val="00A07375"/>
    <w:rsid w:val="00AA37DA"/>
    <w:rsid w:val="00B36C09"/>
    <w:rsid w:val="00B53078"/>
    <w:rsid w:val="00CC104D"/>
    <w:rsid w:val="00CE52F7"/>
    <w:rsid w:val="00DF3CB9"/>
    <w:rsid w:val="00F54777"/>
    <w:rsid w:val="00F8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E84D"/>
  <w15:chartTrackingRefBased/>
  <w15:docId w15:val="{7C63E255-93C2-4D40-9833-6A9BE3D5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Matthew</dc:creator>
  <cp:keywords/>
  <dc:description/>
  <cp:lastModifiedBy>matt</cp:lastModifiedBy>
  <cp:revision>31</cp:revision>
  <dcterms:created xsi:type="dcterms:W3CDTF">2018-04-05T09:59:00Z</dcterms:created>
  <dcterms:modified xsi:type="dcterms:W3CDTF">2018-04-07T15:36:00Z</dcterms:modified>
</cp:coreProperties>
</file>