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16649" w14:textId="77777777" w:rsidR="00914160" w:rsidRPr="00914160" w:rsidRDefault="00914160" w:rsidP="00914160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914160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 xml:space="preserve">Take </w:t>
      </w:r>
      <w:proofErr w:type="spellStart"/>
      <w:r w:rsidRPr="00914160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>aways</w:t>
      </w:r>
      <w:proofErr w:type="spellEnd"/>
      <w:r w:rsidRPr="00914160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 xml:space="preserve"> from Assignment 4</w:t>
      </w:r>
    </w:p>
    <w:p w14:paraId="1BFDC721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Here are some of my takeaways from Assignment 4: </w:t>
      </w:r>
    </w:p>
    <w:p w14:paraId="71CCF0D6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5E403641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1. List Comprehensions are awesome!</w:t>
      </w:r>
    </w:p>
    <w:p w14:paraId="606E46D6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01A056D0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The ``zip`` function is great and functionally beautiful but I found that List Comprehensions are way more intuitive at least to me. The syntactic breakup is akin to the way sets are described.  For example:</w:t>
      </w:r>
    </w:p>
    <w:p w14:paraId="7F2F1F95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4DDB95E9" w14:textId="6217CD68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 wp14:anchorId="13E7F226" wp14:editId="151BAF11">
            <wp:extent cx="2266950" cy="190500"/>
            <wp:effectExtent l="0" t="0" r="0" b="0"/>
            <wp:docPr id="1" name="Picture 1" descr="set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not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7C12D78B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79E3EFC5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Is the same as:</w:t>
      </w:r>
    </w:p>
    <w:p w14:paraId="38725792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15965163" w14:textId="77777777" w:rsidR="00914160" w:rsidRPr="00914160" w:rsidRDefault="00914160" w:rsidP="00914160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s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x </w:t>
      </w:r>
      <w:r w:rsidRPr="00914160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x </w:t>
      </w:r>
      <w:r w:rsidRPr="00914160">
        <w:rPr>
          <w:rFonts w:ascii="Consolas" w:eastAsia="Times New Roman" w:hAnsi="Consolas" w:cs="Courier New"/>
          <w:color w:val="000088"/>
          <w:sz w:val="20"/>
          <w:szCs w:val="20"/>
        </w:rPr>
        <w:t>in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range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006666"/>
          <w:sz w:val="20"/>
          <w:szCs w:val="20"/>
        </w:rPr>
        <w:t>1000</w:t>
      </w:r>
      <w:proofErr w:type="gramEnd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x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&lt;=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2BCF22B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65A34618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Or more generally,</w:t>
      </w:r>
    </w:p>
    <w:p w14:paraId="43C4E4D4" w14:textId="77777777" w:rsidR="00914160" w:rsidRPr="00914160" w:rsidRDefault="00914160" w:rsidP="00914160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output </w:t>
      </w:r>
      <w:proofErr w:type="spellStart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input_set</w:t>
      </w:r>
      <w:proofErr w:type="spellEnd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predicate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proofErr w:type="gramEnd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38B783F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I used list comprehensions almost everywhere I could in this homework. </w:t>
      </w:r>
    </w:p>
    <w:p w14:paraId="489103EB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7E503219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2. Tuple Unpacking</w:t>
      </w:r>
    </w:p>
    <w:p w14:paraId="659EE037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1B0C96FE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For the problem 3 where ordered pairs had to be generated, I almost exclusively used Tuple unpacking to extract out the n and c components. In general, if you have a list something like:</w:t>
      </w:r>
    </w:p>
    <w:p w14:paraId="4D094F29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792EBD45" w14:textId="77777777" w:rsidR="00914160" w:rsidRPr="00914160" w:rsidRDefault="00914160" w:rsidP="00914160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14160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14160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),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14160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14160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proofErr w:type="gramStart"/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proofErr w:type="gramEnd"/>
    </w:p>
    <w:p w14:paraId="111FF70E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125598A6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I found iterating over the list in the following manner super helpful:</w:t>
      </w:r>
    </w:p>
    <w:p w14:paraId="78CDD37F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0B379C03" w14:textId="77777777" w:rsidR="00914160" w:rsidRPr="00914160" w:rsidRDefault="00914160" w:rsidP="00914160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14160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n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e</w:t>
      </w:r>
      <w:proofErr w:type="spellEnd"/>
      <w:proofErr w:type="gramEnd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000088"/>
          <w:sz w:val="20"/>
          <w:szCs w:val="20"/>
        </w:rPr>
        <w:t>in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x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6F68CFB7" w14:textId="77777777" w:rsidR="00914160" w:rsidRPr="00914160" w:rsidRDefault="00914160" w:rsidP="00914160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914160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gramEnd"/>
      <w:r w:rsidRPr="00914160">
        <w:rPr>
          <w:rFonts w:ascii="Consolas" w:eastAsia="Times New Roman" w:hAnsi="Consolas" w:cs="Courier New"/>
          <w:color w:val="008800"/>
          <w:sz w:val="20"/>
          <w:szCs w:val="20"/>
        </w:rPr>
        <w:t>n = {0}; c = {1}"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format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round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n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),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round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14160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))</w:t>
      </w:r>
    </w:p>
    <w:p w14:paraId="22F59B44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435235E0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Combining that with List Comprehensions and things are great!</w:t>
      </w:r>
    </w:p>
    <w:p w14:paraId="43E9B8BA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7860960D" w14:textId="77777777" w:rsidR="00914160" w:rsidRPr="00914160" w:rsidRDefault="00914160" w:rsidP="00914160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c </w:t>
      </w:r>
      <w:r w:rsidRPr="00914160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gramEnd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000088"/>
          <w:sz w:val="20"/>
          <w:szCs w:val="20"/>
        </w:rPr>
        <w:t>in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some_list</w:t>
      </w:r>
      <w:proofErr w:type="spellEnd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]</w:t>
      </w:r>
    </w:p>
    <w:p w14:paraId="2C6972CD" w14:textId="77777777" w:rsidR="00914160" w:rsidRPr="00914160" w:rsidRDefault="00914160" w:rsidP="00914160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y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n </w:t>
      </w:r>
      <w:r w:rsidRPr="00914160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proofErr w:type="gramEnd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000088"/>
          <w:sz w:val="20"/>
          <w:szCs w:val="20"/>
        </w:rPr>
        <w:t>in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some_list</w:t>
      </w:r>
      <w:proofErr w:type="spellEnd"/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6465E289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33B08739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3. </w:t>
      </w:r>
      <w:proofErr w:type="spellStart"/>
      <w:r w:rsidRPr="0091416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Numpy</w:t>
      </w:r>
      <w:proofErr w:type="spellEnd"/>
      <w:r w:rsidRPr="0091416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is your friend</w:t>
      </w:r>
    </w:p>
    <w:p w14:paraId="16406D4D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There are so many awesome things </w:t>
      </w:r>
      <w:proofErr w:type="spellStart"/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numpy</w:t>
      </w:r>
      <w:proofErr w:type="spellEnd"/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does so efficiently that it's a usually the best option for basic numerical computation. The function that came in super handy for me was ``</w:t>
      </w:r>
      <w:proofErr w:type="spellStart"/>
      <w:proofErr w:type="gramStart"/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np.cumsum</w:t>
      </w:r>
      <w:proofErr w:type="spellEnd"/>
      <w:proofErr w:type="gramEnd"/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``. The documentation of which is awesome as </w:t>
      </w:r>
      <w:hyperlink r:id="rId5" w:tgtFrame="_blank" w:history="1">
        <w:r w:rsidRPr="00914160">
          <w:rPr>
            <w:rFonts w:ascii="Helvetica" w:eastAsia="Times New Roman" w:hAnsi="Helvetica" w:cs="Helvetica"/>
            <w:color w:val="3C7CC0"/>
            <w:sz w:val="20"/>
            <w:szCs w:val="20"/>
            <w:u w:val="single"/>
          </w:rPr>
          <w:t>well.</w:t>
        </w:r>
      </w:hyperlink>
    </w:p>
    <w:p w14:paraId="40ADE369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69FA1513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4. Printing Formats for Zero Padding</w:t>
      </w:r>
    </w:p>
    <w:p w14:paraId="3A076341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487776ED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 xml:space="preserve">You can forcefully display </w:t>
      </w:r>
      <w:proofErr w:type="spellStart"/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numerics</w:t>
      </w:r>
      <w:proofErr w:type="spellEnd"/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 xml:space="preserve"> in the string formatting with certain number of 0s padded by doing something like:</w:t>
      </w:r>
    </w:p>
    <w:p w14:paraId="2A1A326C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4A0D2849" w14:textId="77777777" w:rsidR="00914160" w:rsidRPr="00914160" w:rsidRDefault="00914160" w:rsidP="00914160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14160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gramEnd"/>
      <w:r w:rsidRPr="00914160">
        <w:rPr>
          <w:rFonts w:ascii="Consolas" w:eastAsia="Times New Roman" w:hAnsi="Consolas" w:cs="Courier New"/>
          <w:color w:val="008800"/>
          <w:sz w:val="20"/>
          <w:szCs w:val="20"/>
        </w:rPr>
        <w:t>{0:02d}"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format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14160">
        <w:rPr>
          <w:rFonts w:ascii="Consolas" w:eastAsia="Times New Roman" w:hAnsi="Consolas" w:cs="Courier New"/>
          <w:color w:val="666600"/>
          <w:sz w:val="20"/>
          <w:szCs w:val="20"/>
        </w:rPr>
        <w:t>))</w:t>
      </w:r>
      <w:r w:rsidRPr="0091416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</w:p>
    <w:p w14:paraId="75CF4432" w14:textId="77777777" w:rsidR="00914160" w:rsidRPr="00914160" w:rsidRDefault="00914160" w:rsidP="00914160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2B781D8A" w14:textId="77777777" w:rsidR="00914160" w:rsidRPr="00914160" w:rsidRDefault="00914160" w:rsidP="0091416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4160">
        <w:rPr>
          <w:rFonts w:ascii="Helvetica" w:eastAsia="Times New Roman" w:hAnsi="Helvetica" w:cs="Helvetica"/>
          <w:color w:val="333333"/>
          <w:sz w:val="20"/>
          <w:szCs w:val="20"/>
        </w:rPr>
        <w:t>This line will print out 02. </w:t>
      </w:r>
    </w:p>
    <w:p w14:paraId="675F2DED" w14:textId="77777777" w:rsidR="0097335C" w:rsidRDefault="0097335C">
      <w:bookmarkStart w:id="0" w:name="_GoBack"/>
      <w:bookmarkEnd w:id="0"/>
    </w:p>
    <w:sectPr w:rsidR="0097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60"/>
    <w:rsid w:val="00914160"/>
    <w:rsid w:val="0097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BD6C"/>
  <w15:chartTrackingRefBased/>
  <w15:docId w15:val="{96776B30-39E9-4FD9-807D-164F8841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1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1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16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14160"/>
  </w:style>
  <w:style w:type="character" w:customStyle="1" w:styleId="pun">
    <w:name w:val="pun"/>
    <w:basedOn w:val="DefaultParagraphFont"/>
    <w:rsid w:val="00914160"/>
  </w:style>
  <w:style w:type="character" w:customStyle="1" w:styleId="lit">
    <w:name w:val="lit"/>
    <w:basedOn w:val="DefaultParagraphFont"/>
    <w:rsid w:val="00914160"/>
  </w:style>
  <w:style w:type="character" w:customStyle="1" w:styleId="kwd">
    <w:name w:val="kwd"/>
    <w:basedOn w:val="DefaultParagraphFont"/>
    <w:rsid w:val="00914160"/>
  </w:style>
  <w:style w:type="character" w:customStyle="1" w:styleId="str">
    <w:name w:val="str"/>
    <w:basedOn w:val="DefaultParagraphFont"/>
    <w:rsid w:val="00914160"/>
  </w:style>
  <w:style w:type="character" w:styleId="Hyperlink">
    <w:name w:val="Hyperlink"/>
    <w:basedOn w:val="DefaultParagraphFont"/>
    <w:uiPriority w:val="99"/>
    <w:semiHidden/>
    <w:unhideWhenUsed/>
    <w:rsid w:val="00914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9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numpy-1.13.0/reference/generated/numpy.cumsum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2018-02-15T13:36:00Z</dcterms:created>
  <dcterms:modified xsi:type="dcterms:W3CDTF">2018-02-15T13:37:00Z</dcterms:modified>
</cp:coreProperties>
</file>